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0D3D" w14:textId="367C1BB8" w:rsidR="00D61107" w:rsidRPr="00D61107" w:rsidRDefault="00D61107" w:rsidP="00D61107">
      <w:r w:rsidRPr="00D61107">
        <w:drawing>
          <wp:inline distT="0" distB="0" distL="0" distR="0" wp14:anchorId="2ACD3F03" wp14:editId="63AB1CC8">
            <wp:extent cx="5730240" cy="922020"/>
            <wp:effectExtent l="0" t="0" r="3810" b="0"/>
            <wp:docPr id="343194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AB04" w14:textId="77777777" w:rsidR="00D61107" w:rsidRPr="00D61107" w:rsidRDefault="00D61107" w:rsidP="00D61107">
      <w:r w:rsidRPr="00D61107">
        <w:t xml:space="preserve">Aim: </w:t>
      </w:r>
    </w:p>
    <w:p w14:paraId="3D9372A0" w14:textId="77777777" w:rsidR="00D61107" w:rsidRDefault="00D61107" w:rsidP="00D61107">
      <w:r w:rsidRPr="00D61107">
        <w:t xml:space="preserve"> To assign user story to specific sprint for the Music Playlist Batch Creator Project</w:t>
      </w:r>
    </w:p>
    <w:p w14:paraId="1B84615E" w14:textId="5CA12756" w:rsidR="00D61107" w:rsidRDefault="00D61107" w:rsidP="00D61107"/>
    <w:p w14:paraId="1265A3D5" w14:textId="2F4F95EF" w:rsidR="00D61107" w:rsidRDefault="00D61107" w:rsidP="00D61107">
      <w:r>
        <w:rPr>
          <w:noProof/>
        </w:rPr>
        <w:drawing>
          <wp:inline distT="0" distB="0" distL="0" distR="0" wp14:anchorId="5C5B9F4C" wp14:editId="4E6D01BD">
            <wp:extent cx="5731510" cy="2574925"/>
            <wp:effectExtent l="0" t="0" r="2540" b="0"/>
            <wp:docPr id="1032220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908A4" w14:textId="77777777" w:rsidR="00D61107" w:rsidRDefault="00D61107" w:rsidP="00D61107"/>
    <w:p w14:paraId="6690F589" w14:textId="77777777" w:rsidR="00D61107" w:rsidRDefault="00D61107" w:rsidP="00D61107"/>
    <w:p w14:paraId="45B185EF" w14:textId="77777777" w:rsidR="00D61107" w:rsidRDefault="00D61107" w:rsidP="00D61107"/>
    <w:p w14:paraId="381E14DF" w14:textId="77777777" w:rsidR="00D61107" w:rsidRDefault="00D61107" w:rsidP="00D61107"/>
    <w:p w14:paraId="05D56EA5" w14:textId="77777777" w:rsidR="00D61107" w:rsidRDefault="00D61107" w:rsidP="00D61107"/>
    <w:p w14:paraId="3CE0E63C" w14:textId="77777777" w:rsidR="00D61107" w:rsidRDefault="00D61107" w:rsidP="00D61107"/>
    <w:p w14:paraId="2163A440" w14:textId="77777777" w:rsidR="00D61107" w:rsidRDefault="00D61107" w:rsidP="00D61107"/>
    <w:p w14:paraId="6664C208" w14:textId="77777777" w:rsidR="00D61107" w:rsidRDefault="00D61107" w:rsidP="00D61107"/>
    <w:p w14:paraId="0D84467D" w14:textId="77777777" w:rsidR="00D61107" w:rsidRDefault="00D61107" w:rsidP="00D61107"/>
    <w:p w14:paraId="21C99BDC" w14:textId="77777777" w:rsidR="00D61107" w:rsidRDefault="00D61107" w:rsidP="00D61107"/>
    <w:p w14:paraId="1825EE59" w14:textId="77777777" w:rsidR="00D61107" w:rsidRPr="00D61107" w:rsidRDefault="00D61107" w:rsidP="00D61107">
      <w:r w:rsidRPr="00D61107">
        <w:t xml:space="preserve">Result: </w:t>
      </w:r>
    </w:p>
    <w:p w14:paraId="02358907" w14:textId="77777777" w:rsidR="00D61107" w:rsidRPr="00D61107" w:rsidRDefault="00D61107" w:rsidP="00D61107">
      <w:r w:rsidRPr="00D61107">
        <w:t>The Sprints are created for the Music Playlist Batch Creator Project</w:t>
      </w:r>
    </w:p>
    <w:p w14:paraId="50DE22F5" w14:textId="77777777" w:rsidR="00D61107" w:rsidRPr="00D61107" w:rsidRDefault="00D61107" w:rsidP="00D61107"/>
    <w:p w14:paraId="74D154A0" w14:textId="39DADF04" w:rsidR="0003578E" w:rsidRDefault="0003578E" w:rsidP="00D61107"/>
    <w:sectPr w:rsidR="00035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07"/>
    <w:rsid w:val="0003578E"/>
    <w:rsid w:val="002620BF"/>
    <w:rsid w:val="00425549"/>
    <w:rsid w:val="00D6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F28D"/>
  <w15:chartTrackingRefBased/>
  <w15:docId w15:val="{9AA1BFF9-0E73-4D26-A666-A8C3E07A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Divaya_saravanan@outlook.com</dc:creator>
  <cp:keywords/>
  <dc:description/>
  <cp:lastModifiedBy>Divaya_saravanan@outlook.com</cp:lastModifiedBy>
  <cp:revision>1</cp:revision>
  <dcterms:created xsi:type="dcterms:W3CDTF">2026-04-20T04:01:00Z</dcterms:created>
  <dcterms:modified xsi:type="dcterms:W3CDTF">2026-04-20T04:05:00Z</dcterms:modified>
</cp:coreProperties>
</file>