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38AB0" w14:textId="6CE40163" w:rsidR="006E23CB" w:rsidRPr="006E23CB" w:rsidRDefault="006E23CB" w:rsidP="006E23CB">
      <w:r w:rsidRPr="006E23CB">
        <w:drawing>
          <wp:inline distT="0" distB="0" distL="0" distR="0" wp14:anchorId="56E2577F" wp14:editId="08E5A47D">
            <wp:extent cx="5731510" cy="753745"/>
            <wp:effectExtent l="0" t="0" r="2540" b="8255"/>
            <wp:docPr id="20906756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C5CD3" w14:textId="77777777" w:rsidR="006E23CB" w:rsidRPr="006E23CB" w:rsidRDefault="006E23CB" w:rsidP="006E23CB">
      <w:r w:rsidRPr="006E23CB">
        <w:t>Aim:</w:t>
      </w:r>
    </w:p>
    <w:p w14:paraId="36F1F128" w14:textId="77777777" w:rsidR="006E23CB" w:rsidRPr="006E23CB" w:rsidRDefault="006E23CB" w:rsidP="006E23CB">
      <w:r w:rsidRPr="006E23CB">
        <w:t xml:space="preserve"> Create Poker Estimation for the user stories - Music Playlist Batch Creator Project.</w:t>
      </w:r>
    </w:p>
    <w:p w14:paraId="7ABD5196" w14:textId="77777777" w:rsidR="006E23CB" w:rsidRPr="006E23CB" w:rsidRDefault="006E23CB" w:rsidP="006E23CB">
      <w:r w:rsidRPr="006E23CB">
        <w:t>POKER ESTIMATION:</w:t>
      </w:r>
    </w:p>
    <w:p w14:paraId="68C39E49" w14:textId="03E31C4D" w:rsidR="0003578E" w:rsidRDefault="006E23CB" w:rsidP="006E23CB">
      <w:r w:rsidRPr="006E23CB">
        <w:drawing>
          <wp:inline distT="0" distB="0" distL="0" distR="0" wp14:anchorId="3AC1724A" wp14:editId="0A27F670">
            <wp:extent cx="5731510" cy="2494280"/>
            <wp:effectExtent l="0" t="0" r="2540" b="1270"/>
            <wp:docPr id="1301014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0144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30233" w14:textId="77777777" w:rsidR="006E23CB" w:rsidRDefault="006E23CB" w:rsidP="006E23CB"/>
    <w:p w14:paraId="688EA035" w14:textId="77777777" w:rsidR="006E23CB" w:rsidRDefault="006E23CB" w:rsidP="006E23CB"/>
    <w:p w14:paraId="3883B5DC" w14:textId="77777777" w:rsidR="006E23CB" w:rsidRPr="006E23CB" w:rsidRDefault="006E23CB" w:rsidP="006E23CB">
      <w:r w:rsidRPr="006E23CB">
        <w:t xml:space="preserve">Result: </w:t>
      </w:r>
    </w:p>
    <w:p w14:paraId="2FE48460" w14:textId="77777777" w:rsidR="006E23CB" w:rsidRPr="006E23CB" w:rsidRDefault="006E23CB" w:rsidP="006E23CB">
      <w:r w:rsidRPr="006E23CB">
        <w:t xml:space="preserve">    The Estimation/Story Points is created for the project using Poker Estimation.</w:t>
      </w:r>
    </w:p>
    <w:p w14:paraId="6CB72D57" w14:textId="77777777" w:rsidR="006E23CB" w:rsidRPr="006E23CB" w:rsidRDefault="006E23CB" w:rsidP="006E23CB"/>
    <w:p w14:paraId="4DA4D4D4" w14:textId="77777777" w:rsidR="006E23CB" w:rsidRPr="006E23CB" w:rsidRDefault="006E23CB" w:rsidP="006E23CB"/>
    <w:sectPr w:rsidR="006E23CB" w:rsidRPr="006E23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3CB"/>
    <w:rsid w:val="0003578E"/>
    <w:rsid w:val="002620BF"/>
    <w:rsid w:val="00425549"/>
    <w:rsid w:val="006E2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013E2"/>
  <w15:chartTrackingRefBased/>
  <w15:docId w15:val="{9E81B9F6-EC02-4426-AF56-854B9DDB2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3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3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3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3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3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3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3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3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3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3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3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Divaya_saravanan@outlook.com</dc:creator>
  <cp:keywords/>
  <dc:description/>
  <cp:lastModifiedBy>Divaya_saravanan@outlook.com</cp:lastModifiedBy>
  <cp:revision>1</cp:revision>
  <dcterms:created xsi:type="dcterms:W3CDTF">2026-04-20T05:54:00Z</dcterms:created>
  <dcterms:modified xsi:type="dcterms:W3CDTF">2026-04-20T05:58:00Z</dcterms:modified>
</cp:coreProperties>
</file>