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9"/>
        <w:gridCol w:w="7333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EXP.NO: 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default" w:ascii="Arial" w:hAnsi="Arial" w:cs="Arial"/>
              </w:rPr>
            </w:pPr>
          </w:p>
          <w:p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  Write JavaScript Programme to validate the following fields of the HTML Registration page.</w:t>
            </w:r>
          </w:p>
          <w:p>
            <w:pPr>
              <w:rPr>
                <w:rFonts w:hint="default" w:ascii="Arial" w:hAnsi="Arial" w:cs="Arial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bCs/>
              </w:rPr>
              <w:t>DATE: 06/02/2025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default" w:ascii="Arial" w:hAnsi="Arial" w:cs="Arial"/>
              </w:rPr>
            </w:pPr>
          </w:p>
        </w:tc>
      </w:tr>
    </w:tbl>
    <w:p>
      <w:pPr>
        <w:rPr>
          <w:rFonts w:hint="default" w:ascii="Arial" w:hAnsi="Arial" w:cs="Arial"/>
        </w:rPr>
      </w:pP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AIM: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ALGORITHM: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1. Input:</w:t>
      </w:r>
    </w:p>
    <w:p>
      <w:pPr>
        <w:numPr>
          <w:ilvl w:val="0"/>
          <w:numId w:val="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The user fills in the following fields: </w:t>
      </w:r>
      <w:r>
        <w:rPr>
          <w:rFonts w:hint="default" w:ascii="Arial" w:hAnsi="Arial" w:cs="Arial"/>
          <w:b/>
          <w:bCs/>
        </w:rPr>
        <w:t>First Name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Password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E-mail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Mobile Number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Last Name</w:t>
      </w:r>
      <w:r>
        <w:rPr>
          <w:rFonts w:hint="default" w:ascii="Arial" w:hAnsi="Arial" w:cs="Arial"/>
        </w:rPr>
        <w:t xml:space="preserve">, and </w:t>
      </w:r>
      <w:r>
        <w:rPr>
          <w:rFonts w:hint="default" w:ascii="Arial" w:hAnsi="Arial" w:cs="Arial"/>
          <w:b/>
          <w:bCs/>
        </w:rPr>
        <w:t>Address</w:t>
      </w:r>
      <w:r>
        <w:rPr>
          <w:rFonts w:hint="default" w:ascii="Arial" w:hAnsi="Arial" w:cs="Arial"/>
        </w:rPr>
        <w:t>.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2. Validation Steps: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First Name:</w:t>
      </w:r>
    </w:p>
    <w:p>
      <w:pPr>
        <w:numPr>
          <w:ilvl w:val="1"/>
          <w:numId w:val="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if the first name contains </w:t>
      </w:r>
      <w:r>
        <w:rPr>
          <w:rFonts w:hint="default" w:ascii="Arial" w:hAnsi="Arial" w:cs="Arial"/>
          <w:b/>
          <w:bCs/>
        </w:rPr>
        <w:t>only alphabets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Ensure the length of the </w:t>
      </w:r>
      <w:r>
        <w:rPr>
          <w:rFonts w:hint="default" w:ascii="Arial" w:hAnsi="Arial" w:cs="Arial"/>
          <w:b/>
          <w:bCs/>
        </w:rPr>
        <w:t>First Name</w:t>
      </w:r>
      <w:r>
        <w:rPr>
          <w:rFonts w:hint="default" w:ascii="Arial" w:hAnsi="Arial" w:cs="Arial"/>
        </w:rPr>
        <w:t xml:space="preserve"> is </w:t>
      </w:r>
      <w:r>
        <w:rPr>
          <w:rFonts w:hint="default" w:ascii="Arial" w:hAnsi="Arial" w:cs="Arial"/>
          <w:b/>
          <w:bCs/>
        </w:rPr>
        <w:t>at least 6 characters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any of these conditions fail, display an error message indicating the required input.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Password:</w:t>
      </w:r>
    </w:p>
    <w:p>
      <w:pPr>
        <w:numPr>
          <w:ilvl w:val="1"/>
          <w:numId w:val="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if the password is </w:t>
      </w:r>
      <w:r>
        <w:rPr>
          <w:rFonts w:hint="default" w:ascii="Arial" w:hAnsi="Arial" w:cs="Arial"/>
          <w:b/>
          <w:bCs/>
        </w:rPr>
        <w:t>at least 6 characters long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it is less than 6 characters, display an error message.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E-mail:</w:t>
      </w:r>
    </w:p>
    <w:p>
      <w:pPr>
        <w:numPr>
          <w:ilvl w:val="1"/>
          <w:numId w:val="8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 a </w:t>
      </w:r>
      <w:r>
        <w:rPr>
          <w:rFonts w:hint="default" w:ascii="Arial" w:hAnsi="Arial" w:cs="Arial"/>
          <w:b/>
          <w:bCs/>
        </w:rPr>
        <w:t>regular expression</w:t>
      </w:r>
      <w:r>
        <w:rPr>
          <w:rFonts w:hint="default" w:ascii="Arial" w:hAnsi="Arial" w:cs="Arial"/>
        </w:rPr>
        <w:t xml:space="preserve"> to check if the email follows the standard pattern: name@domain.com.</w:t>
      </w:r>
    </w:p>
    <w:p>
      <w:pPr>
        <w:numPr>
          <w:ilvl w:val="1"/>
          <w:numId w:val="9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Ensure that the email contains </w:t>
      </w:r>
      <w:r>
        <w:rPr>
          <w:rFonts w:hint="default" w:ascii="Arial" w:hAnsi="Arial" w:cs="Arial"/>
          <w:b/>
          <w:bCs/>
        </w:rPr>
        <w:t>no invalid characters</w:t>
      </w:r>
      <w:r>
        <w:rPr>
          <w:rFonts w:hint="default" w:ascii="Arial" w:hAnsi="Arial" w:cs="Arial"/>
        </w:rPr>
        <w:t xml:space="preserve"> and matches the required pattern.</w:t>
      </w:r>
    </w:p>
    <w:p>
      <w:pPr>
        <w:numPr>
          <w:ilvl w:val="1"/>
          <w:numId w:val="1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it doesn't match, display an error message indicating an invalid email format.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Mobile Number:</w:t>
      </w:r>
    </w:p>
    <w:p>
      <w:pPr>
        <w:numPr>
          <w:ilvl w:val="1"/>
          <w:numId w:val="11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if the mobile number contains </w:t>
      </w:r>
      <w:r>
        <w:rPr>
          <w:rFonts w:hint="default" w:ascii="Arial" w:hAnsi="Arial" w:cs="Arial"/>
          <w:b/>
          <w:bCs/>
        </w:rPr>
        <w:t>exactly 10 digits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12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Ensure there are </w:t>
      </w:r>
      <w:r>
        <w:rPr>
          <w:rFonts w:hint="default" w:ascii="Arial" w:hAnsi="Arial" w:cs="Arial"/>
          <w:b/>
          <w:bCs/>
        </w:rPr>
        <w:t>no alphabets or special characters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13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the number is invalid, display an error message indicating the correct format.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Last Name:</w:t>
      </w:r>
    </w:p>
    <w:p>
      <w:pPr>
        <w:numPr>
          <w:ilvl w:val="1"/>
          <w:numId w:val="14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Ensure the </w:t>
      </w:r>
      <w:r>
        <w:rPr>
          <w:rFonts w:hint="default" w:ascii="Arial" w:hAnsi="Arial" w:cs="Arial"/>
          <w:b/>
          <w:bCs/>
        </w:rPr>
        <w:t>Last Name</w:t>
      </w:r>
      <w:r>
        <w:rPr>
          <w:rFonts w:hint="default" w:ascii="Arial" w:hAnsi="Arial" w:cs="Arial"/>
        </w:rPr>
        <w:t xml:space="preserve"> field is </w:t>
      </w:r>
      <w:r>
        <w:rPr>
          <w:rFonts w:hint="default" w:ascii="Arial" w:hAnsi="Arial" w:cs="Arial"/>
          <w:b/>
          <w:bCs/>
        </w:rPr>
        <w:t>not empty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15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it is empty, display an error message.</w:t>
      </w:r>
    </w:p>
    <w:p>
      <w:pPr>
        <w:numPr>
          <w:ilvl w:val="0"/>
          <w:numId w:val="2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Validate Address:</w:t>
      </w:r>
    </w:p>
    <w:p>
      <w:pPr>
        <w:numPr>
          <w:ilvl w:val="1"/>
          <w:numId w:val="16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Ensure the </w:t>
      </w:r>
      <w:r>
        <w:rPr>
          <w:rFonts w:hint="default" w:ascii="Arial" w:hAnsi="Arial" w:cs="Arial"/>
          <w:b/>
          <w:bCs/>
        </w:rPr>
        <w:t>Address</w:t>
      </w:r>
      <w:r>
        <w:rPr>
          <w:rFonts w:hint="default" w:ascii="Arial" w:hAnsi="Arial" w:cs="Arial"/>
        </w:rPr>
        <w:t xml:space="preserve"> field is </w:t>
      </w:r>
      <w:r>
        <w:rPr>
          <w:rFonts w:hint="default" w:ascii="Arial" w:hAnsi="Arial" w:cs="Arial"/>
          <w:b/>
          <w:bCs/>
        </w:rPr>
        <w:t>not empty</w:t>
      </w:r>
      <w:r>
        <w:rPr>
          <w:rFonts w:hint="default" w:ascii="Arial" w:hAnsi="Arial" w:cs="Arial"/>
        </w:rPr>
        <w:t>.</w:t>
      </w:r>
    </w:p>
    <w:p>
      <w:pPr>
        <w:numPr>
          <w:ilvl w:val="1"/>
          <w:numId w:val="17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t>If it is empty, display an error message.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Code: 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First Page: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&lt;!DOCTYPE 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&lt;head&gt;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&lt;title&gt;Course Details &amp; Syllabus Portal - Registration&lt;/title&gt;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&lt;link rel="stylesheet" href="style.css"&gt;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&lt;script src="script.js" defer&gt;&lt;/script&gt;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&lt;/head&gt;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&lt;body&gt;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&lt;div class="container"&gt;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&lt;h2&gt;Course Details &amp; Syllabus Portal&lt;/h2&gt;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&lt;p class="subtitle"&gt;Student Registration&lt;/p&gt;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&lt;form id="regForm"&gt;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&lt;label&gt;First Name&lt;/label&gt;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&lt;input type="text" id="fname" required&gt;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&lt;label&gt;Last Name&lt;/label&gt;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&lt;input type="text" id="lname" required&gt;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&lt;label&gt;Password&lt;/label&gt;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&lt;input type="password" id="password" required&gt;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&lt;label&gt;E-mail ID&lt;/label&gt;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&lt;input type="text" id="email" required&gt;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&lt;label&gt;Mobile Number&lt;/label&gt;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&lt;input type="text" id="mobile" required&gt;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&lt;label&gt;Address&lt;/label&gt;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&lt;textarea id="address" required&gt;&lt;/textarea&gt;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&lt;button type="submit" class="btn"&gt;Register&lt;/button&gt;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&lt;/form&gt;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&lt;/div&gt;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&lt;/body&gt;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&lt;/html&gt;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Next Page: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&lt;!DOCTYPE 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&lt;head&gt;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&lt;title&gt;Course Details &amp; Syllabus&lt;/title&gt;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&lt;link rel="stylesheet" href="style.css"&gt;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&lt;/head&gt;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&lt;body&gt;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&lt;div class="container"&gt;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&lt;h2&gt;Welcome to Course Details &amp; Syllabus Portal&lt;/h2&gt;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&lt;h3&gt;Available Courses:&lt;/h3&gt;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&lt;ul&gt;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&lt;li&gt;Web Development&lt;/li&gt;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&lt;li&gt;Data Structures&lt;/li&gt;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&lt;li&gt;Database Management Systems&lt;/li&gt;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&lt;li&gt;Artificial Intelligence&lt;/li&gt;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&lt;/ul&gt;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&lt;h3&gt;Syllabus Overview:&lt;/h3&gt;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&lt;p&gt;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Each course contains theory, practical sessions, assignments, 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and semester examinations.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&lt;/p&gt;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&lt;button onclick="window.location.href='registration.html'" class="btn"&gt;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    Back to Registration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 xml:space="preserve">    &lt;/button&gt;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&lt;/div&gt;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</w:rPr>
      </w:pPr>
      <w:r>
        <w:rPr>
          <w:rFonts w:hint="default" w:ascii="Arial" w:hAnsi="Arial"/>
        </w:rPr>
        <w:t>&lt;/body&gt;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  <w:r>
        <w:rPr>
          <w:rFonts w:hint="default" w:ascii="Arial" w:hAnsi="Arial"/>
        </w:rPr>
        <w:t>&lt;/html&gt;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Javascript: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document.getElementById("regForm").addEventListener("submit", function(event)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fname = document.getElementById("fname").value.trim();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lname = document.getElementById("lname").value.trim();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password = document.getElementById("password").value.trim();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email = document.getElementById("email").value.trim();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mobile = document.getElementById("mobile").value.trim();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address = document.getElementById("address").value.trim();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namePattern = /^[A-Za-z]+$/;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emailPattern = /^[^ ]+@[^ ]+\.[a-z]{2,3}$/;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var mobilePattern = /^[0-9]{10}$/;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First Name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(!namePattern.test(fname) || fname.length &lt; 6)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alert("First Name must contain only alphabets and minimum 6 characters.");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Password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(password.length &lt; 6)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alert("Password should not be less than 6 characters.");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Email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(!emailPattern.test(email))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alert("Invalid Email format. Enter email as name@domain.com");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Mobile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(!mobilePattern.test(mobile))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alert("Mobile number must contain exactly 10 digits.");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Last Name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(lname === "")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alert("Last Name should not be empty.");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Address Validation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if (address === "")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alert("Address should not be empty.");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return;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// If all validations pass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alert("Registration Successful!");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window.location.href = "nextpage.html";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event.preventDefault();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/>
          <w:lang w:val="en-US"/>
        </w:rPr>
        <w:t>});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Styles.css: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Google Font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@import url('https://fonts.googleapis.com/css2?family=Poppins:wght@300;400;600&amp;display=swap');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body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font-family: 'Poppins', sans-serif;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linear-gradient(135deg, #00c9ff, #92fe9d);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display: flex;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justify-content: center;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align-items: center;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height: 100vh;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margin: 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animation: bodyFade 1s ease-in-out;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Container Styling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.container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width: 340px;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padding: 30px;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rgba(255, 255, 255, 0.25);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backdrop-filter: blur(12px);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border-radius: 15px;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box-shadow: 0 15px 35px rgba(0, 0, 0, 0.2);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text-align: center;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border: 1px solid rgba(255, 255, 255, 0.3);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animation: slideUp 0.8s ease-in-out;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Heading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h2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margin-bottom: 5px;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font-weight: 600;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color: #2c3e50;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.subtitle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font-size: 14px;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color: #444;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margin-bottom: 20px;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Labels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label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display: block;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margin-top: 12px;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font-weight: 500;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font-size: 14px;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Inputs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input, textarea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width: 85%;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padding: 10px;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margin: 8px auto;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border: none;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border-radius: 8px;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display: block;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font-size: 14px;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rgba(255, 255, 255, 0.7);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transition: 0.3s ease;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Input Focus Animation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input:focus, textarea:focus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white;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transform: scale(1.03);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box-shadow: 0 0 8px rgba(0, 201, 255, 0.6);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outline: none;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textarea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height: 70px;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resize: none;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Button Styling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.btn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width: 90%;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padding: 12px;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border: none;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border-radius: 30px;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linear-gradient(90deg, #ff512f, #dd2476);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color: white;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font-size: 15px;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font-weight: 600;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cursor: pointer;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margin-top: 15px;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transition: all 0.4s ease;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position: relative;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overflow: hidden;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Button Hover Animation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.btn:hover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transform: scale(1.08);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box-shadow: 0 10px 20px rgba(0, 0, 0, 0.25);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Button Glow Effect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.btn::after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content: "";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position: absolute;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width: 100%;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height: 100%;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background: linear-gradient(120deg, transparent, rgba(255,255,255,0.6), transparent);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top: 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left: -100%;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transition: 0.6s;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.btn:hover::after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left: 100%;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Animations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@keyframes slideUp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from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opacity: 0;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transform: translateY(30px);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to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opacity: 1;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transform: translateY(0);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@keyframes bodyFade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from { opacity: 0;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to { opacity: 1;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/* Responsive Design */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>@media (max-width: 480px)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.container {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width: 90%;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    padding: 20px;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/>
          <w:lang w:val="en-US"/>
        </w:rPr>
      </w:pPr>
      <w:r>
        <w:rPr>
          <w:rFonts w:hint="default" w:ascii="Arial" w:hAnsi="Arial"/>
          <w:lang w:val="en-US"/>
        </w:rPr>
        <w:t xml:space="preserve">    }</w:t>
      </w: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  <w:lang w:val="en-US"/>
        </w:rPr>
      </w:pPr>
      <w:r>
        <w:rPr>
          <w:rFonts w:hint="default" w:ascii="Arial" w:hAnsi="Arial"/>
          <w:lang w:val="en-US"/>
        </w:rPr>
        <w:t>}</w:t>
      </w:r>
      <w:bookmarkStart w:id="0" w:name="_GoBack"/>
      <w:bookmarkEnd w:id="0"/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numPr>
          <w:numId w:val="0"/>
        </w:numPr>
        <w:tabs>
          <w:tab w:val="left" w:pos="1440"/>
        </w:tabs>
        <w:spacing w:after="160" w:line="278" w:lineRule="auto"/>
        <w:rPr>
          <w:rFonts w:hint="default" w:ascii="Arial" w:hAnsi="Arial" w:cs="Arial"/>
        </w:rPr>
      </w:pPr>
    </w:p>
    <w:p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Output: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drawing>
          <wp:inline distT="0" distB="0" distL="0" distR="0">
            <wp:extent cx="5731510" cy="3223895"/>
            <wp:effectExtent l="0" t="0" r="2540" b="0"/>
            <wp:docPr id="5966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04747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br w:type="textWrapping"/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RESULT:</w:t>
      </w:r>
    </w:p>
    <w:p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HTML page with Form is created and is validated using Javascript</w:t>
      </w:r>
    </w:p>
    <w:p>
      <w:pPr>
        <w:rPr>
          <w:rFonts w:hint="default"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00E56"/>
    <w:multiLevelType w:val="multilevel"/>
    <w:tmpl w:val="26000E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4032703"/>
    <w:multiLevelType w:val="multilevel"/>
    <w:tmpl w:val="34032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4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8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3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4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5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6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7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5A"/>
    <w:rsid w:val="002718C7"/>
    <w:rsid w:val="0089535A"/>
    <w:rsid w:val="18F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3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3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3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3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3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3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3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248</Words>
  <Characters>1419</Characters>
  <Lines>11</Lines>
  <Paragraphs>3</Paragraphs>
  <TotalTime>4</TotalTime>
  <ScaleCrop>false</ScaleCrop>
  <LinksUpToDate>false</LinksUpToDate>
  <CharactersWithSpaces>1664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2026-03-02T16:47:00Z</dcterms:created>
  <dc:creator>Dinesh J</dc:creator>
  <cp:lastModifiedBy>dinesh j</cp:lastModifiedBy>
  <dcterms:modified xsi:type="dcterms:W3CDTF">2026-03-05T17:06:46Z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