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B6EF" w14:textId="35B3610B" w:rsidR="00FA2679" w:rsidRDefault="00B263F8">
      <w:pPr>
        <w:rPr>
          <w:lang w:val="en-US"/>
        </w:rPr>
      </w:pPr>
      <w:r>
        <w:rPr>
          <w:lang w:val="en-US"/>
        </w:rPr>
        <w:t>Resume AI – Rag:</w:t>
      </w:r>
    </w:p>
    <w:p w14:paraId="0A5DF658" w14:textId="23EAC3C9" w:rsidR="00B263F8" w:rsidRDefault="00B263F8">
      <w:pPr>
        <w:rPr>
          <w:lang w:val="en-US"/>
        </w:rPr>
      </w:pPr>
      <w:r w:rsidRPr="00B263F8">
        <w:rPr>
          <w:lang w:val="en-US"/>
        </w:rPr>
        <w:drawing>
          <wp:inline distT="0" distB="0" distL="0" distR="0" wp14:anchorId="0065B69D" wp14:editId="09FC4B38">
            <wp:extent cx="5731510" cy="3046730"/>
            <wp:effectExtent l="0" t="0" r="2540" b="1270"/>
            <wp:docPr id="84742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3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0237" w14:textId="77777777" w:rsidR="00B263F8" w:rsidRDefault="00B263F8">
      <w:pPr>
        <w:rPr>
          <w:lang w:val="en-US"/>
        </w:rPr>
      </w:pPr>
    </w:p>
    <w:p w14:paraId="3DEB648A" w14:textId="3DCF4921" w:rsidR="00B263F8" w:rsidRDefault="00B263F8">
      <w:pPr>
        <w:rPr>
          <w:lang w:val="en-US"/>
        </w:rPr>
      </w:pPr>
      <w:r>
        <w:rPr>
          <w:lang w:val="en-US"/>
        </w:rPr>
        <w:t>Vector:</w:t>
      </w:r>
    </w:p>
    <w:p w14:paraId="1B3FB424" w14:textId="283714B0" w:rsidR="00B263F8" w:rsidRDefault="00B263F8">
      <w:pPr>
        <w:rPr>
          <w:lang w:val="en-US"/>
        </w:rPr>
      </w:pPr>
      <w:r w:rsidRPr="00B263F8">
        <w:rPr>
          <w:lang w:val="en-US"/>
        </w:rPr>
        <w:drawing>
          <wp:inline distT="0" distB="0" distL="0" distR="0" wp14:anchorId="64215C82" wp14:editId="09E7E9AB">
            <wp:extent cx="5731510" cy="3091180"/>
            <wp:effectExtent l="0" t="0" r="2540" b="0"/>
            <wp:docPr id="12617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67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D53F" w14:textId="77777777" w:rsidR="00B263F8" w:rsidRDefault="00B263F8">
      <w:pPr>
        <w:rPr>
          <w:lang w:val="en-US"/>
        </w:rPr>
      </w:pPr>
    </w:p>
    <w:p w14:paraId="780CEDE0" w14:textId="39B6B935" w:rsidR="00B263F8" w:rsidRDefault="00B263F8">
      <w:pPr>
        <w:rPr>
          <w:lang w:val="en-US"/>
        </w:rPr>
      </w:pPr>
      <w:r>
        <w:rPr>
          <w:lang w:val="en-US"/>
        </w:rPr>
        <w:t>BM25:</w:t>
      </w:r>
    </w:p>
    <w:p w14:paraId="468A21DB" w14:textId="2C030F16" w:rsidR="00B263F8" w:rsidRDefault="00B263F8">
      <w:pPr>
        <w:rPr>
          <w:lang w:val="en-US"/>
        </w:rPr>
      </w:pPr>
      <w:r w:rsidRPr="00B263F8">
        <w:rPr>
          <w:lang w:val="en-US"/>
        </w:rPr>
        <w:lastRenderedPageBreak/>
        <w:drawing>
          <wp:inline distT="0" distB="0" distL="0" distR="0" wp14:anchorId="0C6695C3" wp14:editId="0DF92709">
            <wp:extent cx="5731510" cy="3055620"/>
            <wp:effectExtent l="0" t="0" r="2540" b="0"/>
            <wp:docPr id="3626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21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9FE8" w14:textId="77777777" w:rsidR="00B263F8" w:rsidRDefault="00B263F8">
      <w:pPr>
        <w:rPr>
          <w:lang w:val="en-US"/>
        </w:rPr>
      </w:pPr>
    </w:p>
    <w:p w14:paraId="09F4FD65" w14:textId="77777777" w:rsidR="00B263F8" w:rsidRDefault="00B263F8">
      <w:pPr>
        <w:rPr>
          <w:lang w:val="en-US"/>
        </w:rPr>
      </w:pPr>
    </w:p>
    <w:p w14:paraId="091D660A" w14:textId="355AAC07" w:rsidR="00B263F8" w:rsidRDefault="00B263F8">
      <w:pPr>
        <w:rPr>
          <w:lang w:val="en-US"/>
        </w:rPr>
      </w:pPr>
      <w:r>
        <w:rPr>
          <w:lang w:val="en-US"/>
        </w:rPr>
        <w:t>Hybrid:</w:t>
      </w:r>
    </w:p>
    <w:p w14:paraId="27FAA0F7" w14:textId="513B2A5B" w:rsidR="00B263F8" w:rsidRDefault="00B263F8">
      <w:pPr>
        <w:rPr>
          <w:lang w:val="en-US"/>
        </w:rPr>
      </w:pPr>
      <w:r w:rsidRPr="00B263F8">
        <w:rPr>
          <w:lang w:val="en-US"/>
        </w:rPr>
        <w:drawing>
          <wp:inline distT="0" distB="0" distL="0" distR="0" wp14:anchorId="65D4D081" wp14:editId="7BB50E72">
            <wp:extent cx="5731510" cy="3107690"/>
            <wp:effectExtent l="0" t="0" r="2540" b="0"/>
            <wp:docPr id="72056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68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7B5B" w14:textId="77777777" w:rsidR="00B263F8" w:rsidRDefault="00B263F8">
      <w:pPr>
        <w:rPr>
          <w:lang w:val="en-US"/>
        </w:rPr>
      </w:pPr>
    </w:p>
    <w:p w14:paraId="7498F9D0" w14:textId="3065B00B" w:rsidR="00B263F8" w:rsidRDefault="00B263F8">
      <w:pPr>
        <w:rPr>
          <w:lang w:val="en-US"/>
        </w:rPr>
      </w:pPr>
      <w:r>
        <w:rPr>
          <w:lang w:val="en-US"/>
        </w:rPr>
        <w:t>Auto_ pipeline</w:t>
      </w:r>
    </w:p>
    <w:p w14:paraId="78B35AAE" w14:textId="1C27923A" w:rsidR="00B263F8" w:rsidRDefault="00B263F8">
      <w:pPr>
        <w:rPr>
          <w:lang w:val="en-US"/>
        </w:rPr>
      </w:pPr>
      <w:r w:rsidRPr="00B263F8">
        <w:rPr>
          <w:lang w:val="en-US"/>
        </w:rPr>
        <w:lastRenderedPageBreak/>
        <w:drawing>
          <wp:inline distT="0" distB="0" distL="0" distR="0" wp14:anchorId="35217777" wp14:editId="712F367A">
            <wp:extent cx="5731510" cy="3085465"/>
            <wp:effectExtent l="0" t="0" r="2540" b="635"/>
            <wp:docPr id="166145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54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D4BE" w14:textId="77777777" w:rsidR="00B263F8" w:rsidRDefault="00B263F8">
      <w:pPr>
        <w:rPr>
          <w:lang w:val="en-US"/>
        </w:rPr>
      </w:pPr>
    </w:p>
    <w:p w14:paraId="79447B9B" w14:textId="3526F750" w:rsidR="00B263F8" w:rsidRPr="00B263F8" w:rsidRDefault="00B263F8">
      <w:pPr>
        <w:rPr>
          <w:lang w:val="en-US"/>
        </w:rPr>
      </w:pPr>
      <w:r w:rsidRPr="00B263F8">
        <w:rPr>
          <w:lang w:val="en-US"/>
        </w:rPr>
        <w:drawing>
          <wp:inline distT="0" distB="0" distL="0" distR="0" wp14:anchorId="32EA974C" wp14:editId="60B5E703">
            <wp:extent cx="5731510" cy="2947670"/>
            <wp:effectExtent l="0" t="0" r="2540" b="5080"/>
            <wp:docPr id="162437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74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3F8" w:rsidRPr="00B26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CD"/>
    <w:rsid w:val="00125214"/>
    <w:rsid w:val="004929CD"/>
    <w:rsid w:val="00B263F8"/>
    <w:rsid w:val="00F42672"/>
    <w:rsid w:val="00FA2679"/>
    <w:rsid w:val="00FC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CE6EF"/>
  <w15:chartTrackingRefBased/>
  <w15:docId w15:val="{C61EE04C-D92D-4B89-8BBD-1F98F143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2</cp:revision>
  <dcterms:created xsi:type="dcterms:W3CDTF">2026-03-13T16:29:00Z</dcterms:created>
  <dcterms:modified xsi:type="dcterms:W3CDTF">2026-03-13T16:35:00Z</dcterms:modified>
</cp:coreProperties>
</file>