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B167" w14:textId="54CC6C87" w:rsidR="00181117" w:rsidRPr="00181117" w:rsidRDefault="00181117" w:rsidP="00181117">
      <w:pPr>
        <w:shd w:val="clear" w:color="auto" w:fill="FFFFFF"/>
        <w:spacing w:after="240" w:line="240" w:lineRule="auto"/>
        <w:jc w:val="center"/>
        <w:rPr>
          <w:b/>
          <w:bCs/>
          <w:sz w:val="28"/>
          <w:szCs w:val="28"/>
        </w:rPr>
      </w:pPr>
      <w:r w:rsidRPr="00181117">
        <w:rPr>
          <w:b/>
          <w:bCs/>
          <w:sz w:val="28"/>
          <w:szCs w:val="28"/>
        </w:rPr>
        <w:t>OOPs In JS</w:t>
      </w:r>
    </w:p>
    <w:p w14:paraId="0FC206C9" w14:textId="6266713D" w:rsidR="006D04DA" w:rsidRPr="00B908C4" w:rsidRDefault="006D04DA" w:rsidP="006D04DA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B908C4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The class Movie is stated below. An instance of class Movie represents a film. This class has the following three properties:</w:t>
      </w:r>
    </w:p>
    <w:p w14:paraId="218AF87C" w14:textId="48CC311E" w:rsidR="006D04DA" w:rsidRPr="00B908C4" w:rsidRDefault="006D04DA" w:rsidP="006D04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B908C4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title, which is a String representing the title of the movie</w:t>
      </w:r>
      <w:r w:rsidR="00B22B14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.</w:t>
      </w:r>
    </w:p>
    <w:p w14:paraId="6B6B5EA6" w14:textId="5C85298F" w:rsidR="006D04DA" w:rsidRPr="00B908C4" w:rsidRDefault="006D04DA" w:rsidP="006D04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B908C4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studio, which is a String representing the studio that made the movie</w:t>
      </w:r>
      <w:r w:rsidR="00B22B14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.</w:t>
      </w:r>
    </w:p>
    <w:p w14:paraId="111AE996" w14:textId="77777777" w:rsidR="006D04DA" w:rsidRPr="00B908C4" w:rsidRDefault="006D04DA" w:rsidP="006D04D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B908C4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rating, which is a String representing the rating of the movie (i.e. PG</w:t>
      </w:r>
      <w:r w:rsidRPr="00B908C4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softHyphen/>
        <w:t>13, R, etc)</w:t>
      </w:r>
    </w:p>
    <w:p w14:paraId="507FECE4" w14:textId="77777777" w:rsidR="006D04DA" w:rsidRPr="00B908C4" w:rsidRDefault="006D04DA" w:rsidP="006D04DA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B908C4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56AFD905" w14:textId="77777777" w:rsidR="006D04DA" w:rsidRPr="00B908C4" w:rsidRDefault="006D04DA" w:rsidP="006D04DA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B908C4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b) The constructor for the class Movie will set the class property rating to "PG" as default when no rating is provided.</w:t>
      </w:r>
    </w:p>
    <w:p w14:paraId="332567C3" w14:textId="53C6574E" w:rsidR="006D04DA" w:rsidRPr="00B908C4" w:rsidRDefault="006D04DA" w:rsidP="006D04DA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B908C4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c) Write a method getPG, which takes an array of base type Movie as its argument and returns a new array of only those movies in the input array with a rating of "PG". You may assume the input array is full of Movie instances. The returned array need not be full.</w:t>
      </w:r>
    </w:p>
    <w:p w14:paraId="3D0A809A" w14:textId="77777777" w:rsidR="006D04DA" w:rsidRPr="00B908C4" w:rsidRDefault="006D04DA" w:rsidP="006D04D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B908C4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d) Write a piece of code that creates an instance of the class Movie with the title “Casino Royale”, the studio “Eon Productions”, and the rating “PG</w:t>
      </w:r>
      <w:r w:rsidRPr="00B908C4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softHyphen/>
        <w:t>13”</w:t>
      </w:r>
    </w:p>
    <w:p w14:paraId="592106D6" w14:textId="77777777" w:rsidR="00CF06B5" w:rsidRPr="00CF06B5" w:rsidRDefault="00CF06B5" w:rsidP="006D04DA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7EB3F30F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class movies </w:t>
      </w:r>
    </w:p>
    <w:p w14:paraId="588076D7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{</w:t>
      </w:r>
    </w:p>
    <w:p w14:paraId="535C01A0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constructor(</w:t>
      </w:r>
      <w:proofErr w:type="gramEnd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title, studio, rating = "PG")</w:t>
      </w:r>
    </w:p>
    <w:p w14:paraId="0BB74A12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{</w:t>
      </w:r>
    </w:p>
    <w:p w14:paraId="11A13A15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this.title</w:t>
      </w:r>
      <w:proofErr w:type="gramEnd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title;</w:t>
      </w:r>
    </w:p>
    <w:p w14:paraId="713DEB2D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this.studio</w:t>
      </w:r>
      <w:proofErr w:type="gramEnd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studio;</w:t>
      </w:r>
    </w:p>
    <w:p w14:paraId="6F741C59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this.rating</w:t>
      </w:r>
      <w:proofErr w:type="gramEnd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rating;</w:t>
      </w:r>
    </w:p>
    <w:p w14:paraId="54707E0A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}</w:t>
      </w:r>
    </w:p>
    <w:p w14:paraId="7AA01B46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</w:t>
      </w:r>
    </w:p>
    <w:p w14:paraId="6B433DDE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}</w:t>
      </w:r>
    </w:p>
    <w:p w14:paraId="0DA96E27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var moview1 = new movies ("Casino Royale","Eon Productions","PG.13"</w:t>
      </w:r>
      <w:proofErr w:type="gramStart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37F3956D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var moview2 = new movies ("Casino Royale","Eon Productions"</w:t>
      </w:r>
      <w:proofErr w:type="gramStart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16B84679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36745B90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moview1.title);</w:t>
      </w:r>
    </w:p>
    <w:p w14:paraId="28E9615B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moview1.studio);</w:t>
      </w:r>
    </w:p>
    <w:p w14:paraId="1C48A2D2" w14:textId="77777777" w:rsidR="00CF06B5" w:rsidRPr="00CF06B5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moview1.rating);</w:t>
      </w:r>
    </w:p>
    <w:p w14:paraId="3F5E8F8D" w14:textId="52D984CD" w:rsidR="00EA3A2A" w:rsidRDefault="00CF06B5" w:rsidP="00FD5A6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CF06B5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moview2.rating);</w:t>
      </w:r>
    </w:p>
    <w:p w14:paraId="41CBB228" w14:textId="0DF7D2F1" w:rsidR="00B908C4" w:rsidRDefault="00B908C4" w:rsidP="00B908C4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59B22794" w14:textId="573D0BB3" w:rsidR="00B908C4" w:rsidRPr="00FF189F" w:rsidRDefault="00FF189F" w:rsidP="009115A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FF189F">
        <w:rPr>
          <w:rFonts w:eastAsia="Times New Roman" w:cstheme="minorHAnsi"/>
          <w:b/>
          <w:bCs/>
          <w:color w:val="1F2328"/>
          <w:kern w:val="0"/>
          <w:sz w:val="24"/>
          <w:szCs w:val="24"/>
          <w:highlight w:val="cyan"/>
          <w:lang w:val="en-US"/>
          <w14:ligatures w14:val="none"/>
        </w:rPr>
        <w:t>Output:</w:t>
      </w:r>
    </w:p>
    <w:p w14:paraId="5ACDA78C" w14:textId="77777777" w:rsidR="00FF189F" w:rsidRPr="00FF189F" w:rsidRDefault="00FF189F" w:rsidP="009115A5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FF189F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Casino Royale</w:t>
      </w:r>
    </w:p>
    <w:p w14:paraId="1EA19A27" w14:textId="77777777" w:rsidR="00FF189F" w:rsidRPr="00FF189F" w:rsidRDefault="00FF189F" w:rsidP="009115A5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FF189F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Eon Productions</w:t>
      </w:r>
    </w:p>
    <w:p w14:paraId="38A37A0C" w14:textId="77777777" w:rsidR="00FF189F" w:rsidRPr="00FF189F" w:rsidRDefault="00FF189F" w:rsidP="009115A5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FF189F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PG.13</w:t>
      </w:r>
    </w:p>
    <w:p w14:paraId="229C24C5" w14:textId="728DFAD1" w:rsidR="00FF189F" w:rsidRPr="00FF189F" w:rsidRDefault="00FF189F" w:rsidP="009115A5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FF189F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PG</w:t>
      </w:r>
    </w:p>
    <w:p w14:paraId="46CC6E82" w14:textId="77777777" w:rsidR="00640315" w:rsidRDefault="00640315" w:rsidP="00565569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724AB126" w14:textId="26238BF3" w:rsidR="00565569" w:rsidRPr="00640315" w:rsidRDefault="00000000" w:rsidP="0056556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Hyperlink"/>
          <w:rFonts w:eastAsia="Times New Roman" w:cstheme="minorHAnsi"/>
          <w:b/>
          <w:bCs/>
          <w:color w:val="1F2328"/>
          <w:kern w:val="0"/>
          <w:sz w:val="24"/>
          <w:szCs w:val="24"/>
          <w:u w:val="none"/>
          <w:lang w:val="en-US"/>
          <w14:ligatures w14:val="none"/>
        </w:rPr>
      </w:pPr>
      <w:hyperlink r:id="rId5" w:history="1">
        <w:r w:rsidR="00565569" w:rsidRPr="00640315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https://github.com/rvsp/typescript-oops/blob/master/Practice/class-circle.md</w:t>
        </w:r>
      </w:hyperlink>
    </w:p>
    <w:p w14:paraId="38184869" w14:textId="7A6E461D" w:rsidR="00640315" w:rsidRPr="00640315" w:rsidRDefault="00640315" w:rsidP="00640315">
      <w:pPr>
        <w:pStyle w:val="NormalWeb"/>
        <w:ind w:left="360"/>
      </w:pPr>
      <w:r>
        <w:rPr>
          <w:noProof/>
        </w:rPr>
        <w:drawing>
          <wp:inline distT="0" distB="0" distL="0" distR="0" wp14:anchorId="6F333A65" wp14:editId="5B37BBDE">
            <wp:extent cx="5731510" cy="2817495"/>
            <wp:effectExtent l="0" t="0" r="2540" b="1905"/>
            <wp:docPr id="194232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F970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class circule {</w:t>
      </w:r>
    </w:p>
    <w:p w14:paraId="72222F0D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constructor(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r, c)</w:t>
      </w:r>
    </w:p>
    <w:p w14:paraId="2473FF2F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{</w:t>
      </w:r>
    </w:p>
    <w:p w14:paraId="1111727D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this.radius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r;</w:t>
      </w:r>
    </w:p>
    <w:p w14:paraId="6561D2AA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this.color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c;</w:t>
      </w:r>
    </w:p>
    <w:p w14:paraId="74DBB8DE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}</w:t>
      </w:r>
    </w:p>
    <w:p w14:paraId="2C50192E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get 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radiusCirucle(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</w:t>
      </w:r>
    </w:p>
    <w:p w14:paraId="17E2CF5B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{</w:t>
      </w:r>
    </w:p>
    <w:p w14:paraId="7339A122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return 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this.radius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;</w:t>
      </w:r>
    </w:p>
    <w:p w14:paraId="04E795B5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}</w:t>
      </w:r>
    </w:p>
    <w:p w14:paraId="4366FA13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set radiusCirucle (radius)</w:t>
      </w:r>
    </w:p>
    <w:p w14:paraId="60948304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{</w:t>
      </w:r>
    </w:p>
    <w:p w14:paraId="3C7321AC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this.radius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radius;</w:t>
      </w:r>
    </w:p>
    <w:p w14:paraId="27DF8892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}</w:t>
      </w:r>
    </w:p>
    <w:p w14:paraId="45870EA6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get colorCirucle ()</w:t>
      </w:r>
    </w:p>
    <w:p w14:paraId="6949C653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{</w:t>
      </w:r>
    </w:p>
    <w:p w14:paraId="4E4A5E0E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return 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this.color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;</w:t>
      </w:r>
    </w:p>
    <w:p w14:paraId="16071B40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}</w:t>
      </w:r>
    </w:p>
    <w:p w14:paraId="29AD29C3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set colorCirucle(color)</w:t>
      </w:r>
    </w:p>
    <w:p w14:paraId="7327EA90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{</w:t>
      </w:r>
    </w:p>
    <w:p w14:paraId="5D5E9683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this.color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color;</w:t>
      </w:r>
    </w:p>
    <w:p w14:paraId="10C117B4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}</w:t>
      </w:r>
    </w:p>
    <w:p w14:paraId="5AB70E62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get 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toString(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</w:t>
      </w:r>
    </w:p>
    <w:p w14:paraId="3BAFB612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{</w:t>
      </w:r>
    </w:p>
    <w:p w14:paraId="5EE89CAA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return `"Cirucle [radius = ${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this.radius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}, color = ${this.color}]"`;</w:t>
      </w:r>
    </w:p>
    <w:p w14:paraId="1CCF1494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}</w:t>
      </w:r>
    </w:p>
    <w:p w14:paraId="4F553E0B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get 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areaCircule(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</w:t>
      </w:r>
    </w:p>
    <w:p w14:paraId="143A0264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{</w:t>
      </w:r>
    </w:p>
    <w:p w14:paraId="107A7A5E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return Math.PI * Math.pow(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this.radius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,2);</w:t>
      </w:r>
    </w:p>
    <w:p w14:paraId="45B518ED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lastRenderedPageBreak/>
        <w:t xml:space="preserve">    }</w:t>
      </w:r>
    </w:p>
    <w:p w14:paraId="4F8A1F74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get cirumference ()</w:t>
      </w:r>
    </w:p>
    <w:p w14:paraId="00E57970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{</w:t>
      </w:r>
    </w:p>
    <w:p w14:paraId="7E707E6C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return 2*Math.PI*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this.radius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;</w:t>
      </w:r>
    </w:p>
    <w:p w14:paraId="3CAEF30A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}</w:t>
      </w:r>
    </w:p>
    <w:p w14:paraId="1EAEAB1D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}</w:t>
      </w:r>
    </w:p>
    <w:p w14:paraId="2DE74144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1BBF9D5B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var foo = new circule (1.0,"Red"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210462C2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404D76E1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foo.radiusCirucle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);</w:t>
      </w:r>
    </w:p>
    <w:p w14:paraId="76D67DBC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foo.radiusCirucle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3.1;</w:t>
      </w:r>
    </w:p>
    <w:p w14:paraId="1DA299FF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foo.radiusCirucle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);</w:t>
      </w:r>
    </w:p>
    <w:p w14:paraId="01FA997E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05DF1FB0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foo.colorCirucle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);</w:t>
      </w:r>
    </w:p>
    <w:p w14:paraId="5BCF5D28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foo.colorCirucle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"Yellow";</w:t>
      </w:r>
    </w:p>
    <w:p w14:paraId="3D35BD89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foo.colorCirucle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);</w:t>
      </w:r>
    </w:p>
    <w:p w14:paraId="51B4FE8B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2796092B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foo.toString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);</w:t>
      </w:r>
    </w:p>
    <w:p w14:paraId="41EA74F6" w14:textId="77777777" w:rsidR="00565569" w:rsidRP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foo.areaCircule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);</w:t>
      </w:r>
    </w:p>
    <w:p w14:paraId="283F59EB" w14:textId="5A95E000" w:rsidR="00565569" w:rsidRDefault="00565569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Start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foo.cirumference</w:t>
      </w:r>
      <w:proofErr w:type="gramEnd"/>
      <w:r w:rsidRPr="0056556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);</w:t>
      </w:r>
    </w:p>
    <w:p w14:paraId="1C4E8FCA" w14:textId="77777777" w:rsidR="00980B57" w:rsidRDefault="00980B57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45E0BCD3" w14:textId="73D06962" w:rsidR="00980B57" w:rsidRPr="00980B57" w:rsidRDefault="00980B57" w:rsidP="0064031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980B57">
        <w:rPr>
          <w:rFonts w:eastAsia="Times New Roman" w:cstheme="minorHAnsi"/>
          <w:b/>
          <w:bCs/>
          <w:color w:val="1F2328"/>
          <w:kern w:val="0"/>
          <w:sz w:val="24"/>
          <w:szCs w:val="24"/>
          <w:highlight w:val="cyan"/>
          <w:lang w:val="en-US"/>
          <w14:ligatures w14:val="none"/>
        </w:rPr>
        <w:t>Output:</w:t>
      </w:r>
    </w:p>
    <w:p w14:paraId="5D000A73" w14:textId="77777777" w:rsidR="00980B57" w:rsidRPr="00980B57" w:rsidRDefault="00980B57" w:rsidP="00980B57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980B57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1</w:t>
      </w:r>
    </w:p>
    <w:p w14:paraId="659DB781" w14:textId="77777777" w:rsidR="00980B57" w:rsidRPr="00980B57" w:rsidRDefault="00980B57" w:rsidP="00980B57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980B57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3.1</w:t>
      </w:r>
    </w:p>
    <w:p w14:paraId="6E95AA39" w14:textId="77777777" w:rsidR="00980B57" w:rsidRPr="00980B57" w:rsidRDefault="00980B57" w:rsidP="00980B57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980B57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Red</w:t>
      </w:r>
    </w:p>
    <w:p w14:paraId="7EB04F27" w14:textId="77777777" w:rsidR="00980B57" w:rsidRPr="00980B57" w:rsidRDefault="00980B57" w:rsidP="00980B57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980B57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Yellow</w:t>
      </w:r>
    </w:p>
    <w:p w14:paraId="4CD99483" w14:textId="77777777" w:rsidR="00980B57" w:rsidRPr="00980B57" w:rsidRDefault="00980B57" w:rsidP="00980B57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980B57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"Cirucle [radius = 3.1, color = Yellow]"</w:t>
      </w:r>
    </w:p>
    <w:p w14:paraId="52233D7B" w14:textId="77777777" w:rsidR="00980B57" w:rsidRPr="00980B57" w:rsidRDefault="00980B57" w:rsidP="00980B57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980B57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30.190705400997917</w:t>
      </w:r>
    </w:p>
    <w:p w14:paraId="326A3F72" w14:textId="2CFA73FF" w:rsidR="00980B57" w:rsidRPr="00980B57" w:rsidRDefault="00980B57" w:rsidP="00980B57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980B57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19.477874452256717</w:t>
      </w:r>
    </w:p>
    <w:p w14:paraId="37CE610C" w14:textId="1BAF1E18" w:rsidR="006579DE" w:rsidRDefault="006579DE" w:rsidP="00A57C19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7A7B3C51" w14:textId="6A09B9AF" w:rsidR="00A57C19" w:rsidRPr="000417A6" w:rsidRDefault="00A57C19" w:rsidP="00A57C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0417A6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Write a “person” class to hold all the details</w:t>
      </w:r>
      <w:r w:rsidR="000417A6" w:rsidRPr="000417A6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.</w:t>
      </w:r>
    </w:p>
    <w:p w14:paraId="2C1485B8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class person {</w:t>
      </w:r>
    </w:p>
    <w:p w14:paraId="2A5AB751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constructor(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Fn,Ln,Dob,add)</w:t>
      </w:r>
    </w:p>
    <w:p w14:paraId="75375F3C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{</w:t>
      </w:r>
    </w:p>
    <w:p w14:paraId="684D8591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this.first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Fn;</w:t>
      </w:r>
    </w:p>
    <w:p w14:paraId="010A06CA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this.last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Ln;</w:t>
      </w:r>
    </w:p>
    <w:p w14:paraId="78B31133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this.dateofBirth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Dob;</w:t>
      </w:r>
    </w:p>
    <w:p w14:paraId="08A7DCF9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this.address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add;</w:t>
      </w:r>
    </w:p>
    <w:p w14:paraId="2AD4FCD2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}</w:t>
      </w:r>
    </w:p>
    <w:p w14:paraId="47F3DF40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}</w:t>
      </w:r>
    </w:p>
    <w:p w14:paraId="71C887B8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var person1 = new person("Dinesh","Kumar","01-01-2023","Salem"</w:t>
      </w: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350B8625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var person2 = new person("Ramesh","nandha","02-02-2023","Erode"</w:t>
      </w: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16260D4A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var person3 = new person("John","khan","03-03-2023","Hosur"</w:t>
      </w: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4CD88D2C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var person4 = new person("Vinesh","subu","04-04-2023","Karur"</w:t>
      </w: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);</w:t>
      </w:r>
      <w:proofErr w:type="gramEnd"/>
    </w:p>
    <w:p w14:paraId="2AACC127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407ACBC9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person1.first);</w:t>
      </w:r>
    </w:p>
    <w:p w14:paraId="41E8B6F6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person1.last);</w:t>
      </w:r>
    </w:p>
    <w:p w14:paraId="17BFC626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lastRenderedPageBreak/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person1.dateofBirth);</w:t>
      </w:r>
    </w:p>
    <w:p w14:paraId="33215DEC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person1.address);</w:t>
      </w:r>
    </w:p>
    <w:p w14:paraId="221CF077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4B41D4E1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person2.first);</w:t>
      </w:r>
    </w:p>
    <w:p w14:paraId="379098CD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person2.last);</w:t>
      </w:r>
    </w:p>
    <w:p w14:paraId="4142BAE0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person2.dateofBirth);</w:t>
      </w:r>
    </w:p>
    <w:p w14:paraId="38080B60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person2.address);</w:t>
      </w:r>
    </w:p>
    <w:p w14:paraId="27A94036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23112565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person3.first);</w:t>
      </w:r>
    </w:p>
    <w:p w14:paraId="63D45BFF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person3.last);</w:t>
      </w:r>
    </w:p>
    <w:p w14:paraId="64DA2A57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person3.dateofBirth);</w:t>
      </w:r>
    </w:p>
    <w:p w14:paraId="20972A3E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person3.address);</w:t>
      </w:r>
    </w:p>
    <w:p w14:paraId="623C4FCF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3ECE9662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person4.first);</w:t>
      </w:r>
    </w:p>
    <w:p w14:paraId="166C13CE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person4.last);</w:t>
      </w:r>
    </w:p>
    <w:p w14:paraId="4B409662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person4.dateofBirth);</w:t>
      </w:r>
    </w:p>
    <w:p w14:paraId="07D6118F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person4.address);</w:t>
      </w:r>
    </w:p>
    <w:p w14:paraId="3A6C5A44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69CFA8D5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`Over all person names are, </w:t>
      </w:r>
    </w:p>
    <w:p w14:paraId="5E8CF42E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</w:t>
      </w: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1 :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${person1.first}</w:t>
      </w:r>
    </w:p>
    <w:p w14:paraId="60806BC4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</w:t>
      </w: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2 :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${person2.first}</w:t>
      </w:r>
    </w:p>
    <w:p w14:paraId="39B31CFD" w14:textId="77777777" w:rsidR="00A57C19" w:rsidRP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</w:t>
      </w: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3 :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${person3.first}</w:t>
      </w:r>
    </w:p>
    <w:p w14:paraId="6A62B09E" w14:textId="276BE722" w:rsidR="00A57C19" w:rsidRDefault="00A57C19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Person</w:t>
      </w:r>
      <w:proofErr w:type="gramStart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4 :</w:t>
      </w:r>
      <w:proofErr w:type="gramEnd"/>
      <w:r w:rsidRPr="00A57C19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${person4.first}`);</w:t>
      </w:r>
    </w:p>
    <w:p w14:paraId="1E1D2A43" w14:textId="77777777" w:rsidR="006767D2" w:rsidRDefault="006767D2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31D71792" w14:textId="02FDBA91" w:rsidR="006767D2" w:rsidRPr="006767D2" w:rsidRDefault="006767D2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1F2328"/>
          <w:kern w:val="0"/>
          <w:sz w:val="24"/>
          <w:szCs w:val="24"/>
          <w:highlight w:val="cyan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highlight w:val="cyan"/>
          <w:lang w:val="en-US"/>
          <w14:ligatures w14:val="none"/>
        </w:rPr>
        <w:t>Output:</w:t>
      </w:r>
    </w:p>
    <w:p w14:paraId="54E404C5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Dinesh</w:t>
      </w:r>
    </w:p>
    <w:p w14:paraId="4A97DB59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Kumar</w:t>
      </w:r>
    </w:p>
    <w:p w14:paraId="3EC6C0BF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01-01-2023</w:t>
      </w:r>
    </w:p>
    <w:p w14:paraId="69DD29F0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Salem</w:t>
      </w:r>
    </w:p>
    <w:p w14:paraId="649ED21F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Ramesh</w:t>
      </w:r>
    </w:p>
    <w:p w14:paraId="3BEFEBB8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nandha</w:t>
      </w:r>
    </w:p>
    <w:p w14:paraId="7E32C05D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02-02-2023</w:t>
      </w:r>
    </w:p>
    <w:p w14:paraId="7C0ABDC5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Erode</w:t>
      </w:r>
    </w:p>
    <w:p w14:paraId="431F36DC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John</w:t>
      </w:r>
    </w:p>
    <w:p w14:paraId="1F887F59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khan</w:t>
      </w:r>
    </w:p>
    <w:p w14:paraId="528A429C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03-03-2023</w:t>
      </w:r>
    </w:p>
    <w:p w14:paraId="1D2A4D3D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Hosur</w:t>
      </w:r>
    </w:p>
    <w:p w14:paraId="7AE1EC95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Vinesh</w:t>
      </w:r>
    </w:p>
    <w:p w14:paraId="483DFEA6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subu</w:t>
      </w:r>
    </w:p>
    <w:p w14:paraId="0D5EFD26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04-04-2023</w:t>
      </w:r>
    </w:p>
    <w:p w14:paraId="1022624A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Karur</w:t>
      </w:r>
    </w:p>
    <w:p w14:paraId="12216F4D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Over all</w:t>
      </w:r>
      <w:proofErr w:type="gramEnd"/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 xml:space="preserve"> person names are, </w:t>
      </w:r>
    </w:p>
    <w:p w14:paraId="27B79C37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Person</w:t>
      </w:r>
      <w:proofErr w:type="gramStart"/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1 :</w:t>
      </w:r>
      <w:proofErr w:type="gramEnd"/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 xml:space="preserve"> Dinesh</w:t>
      </w:r>
    </w:p>
    <w:p w14:paraId="49F0A925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Person</w:t>
      </w:r>
      <w:proofErr w:type="gramStart"/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2 :</w:t>
      </w:r>
      <w:proofErr w:type="gramEnd"/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 xml:space="preserve"> Ramesh</w:t>
      </w:r>
    </w:p>
    <w:p w14:paraId="3095CF01" w14:textId="77777777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Person</w:t>
      </w:r>
      <w:proofErr w:type="gramStart"/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3 :</w:t>
      </w:r>
      <w:proofErr w:type="gramEnd"/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 xml:space="preserve"> John</w:t>
      </w:r>
    </w:p>
    <w:p w14:paraId="027764A0" w14:textId="7E3315AD" w:rsidR="006767D2" w:rsidRPr="006767D2" w:rsidRDefault="006767D2" w:rsidP="006767D2">
      <w:pPr>
        <w:shd w:val="clear" w:color="auto" w:fill="FFFFFF"/>
        <w:spacing w:after="0" w:line="240" w:lineRule="auto"/>
        <w:ind w:left="144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Person</w:t>
      </w:r>
      <w:proofErr w:type="gramStart"/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4 :</w:t>
      </w:r>
      <w:proofErr w:type="gramEnd"/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 xml:space="preserve"> Vinesh</w:t>
      </w:r>
    </w:p>
    <w:p w14:paraId="313958F8" w14:textId="77777777" w:rsidR="006767D2" w:rsidRDefault="006767D2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0AD7A801" w14:textId="77777777" w:rsidR="006767D2" w:rsidRPr="00A57C19" w:rsidRDefault="006767D2" w:rsidP="00A57C19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27B2A62F" w14:textId="42CF8CAA" w:rsidR="006767D2" w:rsidRDefault="006767D2" w:rsidP="006767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  <w:t>Write a class to calculate the uber price.</w:t>
      </w:r>
    </w:p>
    <w:p w14:paraId="587B4308" w14:textId="77777777" w:rsidR="006767D2" w:rsidRPr="006767D2" w:rsidRDefault="006767D2" w:rsidP="006767D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</w:p>
    <w:p w14:paraId="750B6F3A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class uberprice {</w:t>
      </w:r>
    </w:p>
    <w:p w14:paraId="52B70B9D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constructor(</w:t>
      </w: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bf,cpk</w:t>
      </w:r>
      <w:proofErr w:type="gramEnd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,cpm,bookf)</w:t>
      </w:r>
    </w:p>
    <w:p w14:paraId="53457680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{</w:t>
      </w:r>
    </w:p>
    <w:p w14:paraId="2ADFFEFE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this.barefare</w:t>
      </w:r>
      <w:proofErr w:type="gramEnd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bf;</w:t>
      </w:r>
    </w:p>
    <w:p w14:paraId="6E461EBA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this.costperkm</w:t>
      </w:r>
      <w:proofErr w:type="gramEnd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cpk;</w:t>
      </w:r>
    </w:p>
    <w:p w14:paraId="1315B837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this.costpermin</w:t>
      </w:r>
      <w:proofErr w:type="gramEnd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cpm;</w:t>
      </w:r>
    </w:p>
    <w:p w14:paraId="4348C629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this.bookingfee</w:t>
      </w:r>
      <w:proofErr w:type="gramEnd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= bookf;</w:t>
      </w:r>
    </w:p>
    <w:p w14:paraId="59E6E4DD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}</w:t>
      </w:r>
    </w:p>
    <w:p w14:paraId="09E6E78D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calculatePrice (</w:t>
      </w: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distanceInKm,timeInMin</w:t>
      </w:r>
      <w:proofErr w:type="gramEnd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)</w:t>
      </w:r>
    </w:p>
    <w:p w14:paraId="7A4DC9F6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{</w:t>
      </w:r>
    </w:p>
    <w:p w14:paraId="1549D5FC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var distanceCost = </w:t>
      </w: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this.costperkm</w:t>
      </w:r>
      <w:proofErr w:type="gramEnd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*distanceInKm;</w:t>
      </w:r>
    </w:p>
    <w:p w14:paraId="4CA2E283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var timecost = </w:t>
      </w: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this.costpermin</w:t>
      </w:r>
      <w:proofErr w:type="gramEnd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*timeInMin;</w:t>
      </w:r>
    </w:p>
    <w:p w14:paraId="1FD89DC0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var totalPrice = </w:t>
      </w: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this.barefare+distanceCost+timecost+this.bookingfee</w:t>
      </w:r>
      <w:proofErr w:type="gramEnd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;</w:t>
      </w:r>
    </w:p>
    <w:p w14:paraId="54288047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    return </w:t>
      </w: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totalPrice;</w:t>
      </w:r>
      <w:proofErr w:type="gramEnd"/>
    </w:p>
    <w:p w14:paraId="30CE001B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    }</w:t>
      </w:r>
    </w:p>
    <w:p w14:paraId="69E6DD41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}</w:t>
      </w:r>
    </w:p>
    <w:p w14:paraId="58C2F176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var calculator = new </w:t>
      </w: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uberprice(</w:t>
      </w:r>
      <w:proofErr w:type="gramEnd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60,15,2.5,30);</w:t>
      </w:r>
    </w:p>
    <w:p w14:paraId="49B61675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var distanceInKm = </w:t>
      </w: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6.0;</w:t>
      </w:r>
      <w:proofErr w:type="gramEnd"/>
    </w:p>
    <w:p w14:paraId="69885121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var timeInMin = </w:t>
      </w: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10;</w:t>
      </w:r>
      <w:proofErr w:type="gramEnd"/>
    </w:p>
    <w:p w14:paraId="2D9D5BE5" w14:textId="77777777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 xml:space="preserve">var estimate = </w:t>
      </w: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calculator.calculatePrice</w:t>
      </w:r>
      <w:proofErr w:type="gramEnd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(distanceInKm,timeInMin);</w:t>
      </w:r>
    </w:p>
    <w:p w14:paraId="3A4F3E4B" w14:textId="08DB322B" w:rsid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  <w:proofErr w:type="gramStart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console.log( `</w:t>
      </w:r>
      <w:proofErr w:type="gramEnd"/>
      <w:r w:rsidRPr="006767D2"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  <w:t>Uberprice : ${estimate}`);</w:t>
      </w:r>
    </w:p>
    <w:p w14:paraId="006212EB" w14:textId="77777777" w:rsid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val="en-US"/>
          <w14:ligatures w14:val="none"/>
        </w:rPr>
      </w:pPr>
    </w:p>
    <w:p w14:paraId="3811D7BC" w14:textId="1CA0339A" w:rsidR="006767D2" w:rsidRPr="006767D2" w:rsidRDefault="006767D2" w:rsidP="006767D2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1F2328"/>
          <w:kern w:val="0"/>
          <w:sz w:val="24"/>
          <w:szCs w:val="24"/>
          <w:lang w:val="en-US"/>
          <w14:ligatures w14:val="none"/>
        </w:rPr>
      </w:pPr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highlight w:val="cyan"/>
          <w:lang w:val="en-US"/>
          <w14:ligatures w14:val="none"/>
        </w:rPr>
        <w:t xml:space="preserve">Output: </w:t>
      </w:r>
      <w:proofErr w:type="gramStart"/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highlight w:val="cyan"/>
          <w:lang w:val="en-US"/>
          <w14:ligatures w14:val="none"/>
        </w:rPr>
        <w:t>Uberprice :</w:t>
      </w:r>
      <w:proofErr w:type="gramEnd"/>
      <w:r w:rsidRPr="006767D2">
        <w:rPr>
          <w:rFonts w:eastAsia="Times New Roman" w:cstheme="minorHAnsi"/>
          <w:b/>
          <w:bCs/>
          <w:color w:val="1F2328"/>
          <w:kern w:val="0"/>
          <w:sz w:val="24"/>
          <w:szCs w:val="24"/>
          <w:highlight w:val="cyan"/>
          <w:lang w:val="en-US"/>
          <w14:ligatures w14:val="none"/>
        </w:rPr>
        <w:t xml:space="preserve"> 205</w:t>
      </w:r>
    </w:p>
    <w:sectPr w:rsidR="006767D2" w:rsidRPr="00676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6778"/>
    <w:multiLevelType w:val="hybridMultilevel"/>
    <w:tmpl w:val="A1AC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35448"/>
    <w:multiLevelType w:val="multilevel"/>
    <w:tmpl w:val="291A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185888">
    <w:abstractNumId w:val="1"/>
  </w:num>
  <w:num w:numId="2" w16cid:durableId="43837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DA"/>
    <w:rsid w:val="000417A6"/>
    <w:rsid w:val="00084A53"/>
    <w:rsid w:val="000A0D00"/>
    <w:rsid w:val="00130D97"/>
    <w:rsid w:val="00181117"/>
    <w:rsid w:val="002B3303"/>
    <w:rsid w:val="002D645A"/>
    <w:rsid w:val="003E0D29"/>
    <w:rsid w:val="005275E7"/>
    <w:rsid w:val="00531F4E"/>
    <w:rsid w:val="00565569"/>
    <w:rsid w:val="00640315"/>
    <w:rsid w:val="006579DE"/>
    <w:rsid w:val="006767D2"/>
    <w:rsid w:val="006D04DA"/>
    <w:rsid w:val="009115A5"/>
    <w:rsid w:val="009452A2"/>
    <w:rsid w:val="00980B57"/>
    <w:rsid w:val="00997660"/>
    <w:rsid w:val="00A57C19"/>
    <w:rsid w:val="00B22B14"/>
    <w:rsid w:val="00B908C4"/>
    <w:rsid w:val="00CF06B5"/>
    <w:rsid w:val="00D9490C"/>
    <w:rsid w:val="00E97631"/>
    <w:rsid w:val="00EA3A2A"/>
    <w:rsid w:val="00FD5A63"/>
    <w:rsid w:val="00FE376D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8639"/>
  <w15:chartTrackingRefBased/>
  <w15:docId w15:val="{EF36B695-C1DC-4A7C-898C-AA407F7B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0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D04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5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vsp/typescript-oops/blob/master/Practice/class-circl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5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C(SSPL)</dc:creator>
  <cp:keywords/>
  <dc:description/>
  <cp:lastModifiedBy>Dineshkumar C(SSPL)</cp:lastModifiedBy>
  <cp:revision>79</cp:revision>
  <dcterms:created xsi:type="dcterms:W3CDTF">2023-12-14T06:26:00Z</dcterms:created>
  <dcterms:modified xsi:type="dcterms:W3CDTF">2023-12-19T19:11:00Z</dcterms:modified>
</cp:coreProperties>
</file>