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0A5D" w14:textId="3BE2BA44" w:rsidR="00254083" w:rsidRPr="00C07BFD" w:rsidRDefault="00C225A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C07BFD">
        <w:rPr>
          <w:rFonts w:ascii="Times New Roman" w:hAnsi="Times New Roman" w:cs="Times New Roman"/>
          <w:b/>
          <w:bCs/>
          <w:sz w:val="40"/>
          <w:szCs w:val="40"/>
          <w:u w:val="single"/>
        </w:rPr>
        <w:t>Sporty Shoes</w:t>
      </w:r>
    </w:p>
    <w:p w14:paraId="0410A636" w14:textId="0DC5217D" w:rsidR="00C225A6" w:rsidRDefault="00C225A6">
      <w:pPr>
        <w:rPr>
          <w:rFonts w:ascii="Times New Roman" w:hAnsi="Times New Roman" w:cs="Times New Roman"/>
          <w:sz w:val="40"/>
          <w:szCs w:val="40"/>
        </w:rPr>
      </w:pPr>
    </w:p>
    <w:p w14:paraId="5EA270E8" w14:textId="2850C0A6" w:rsidR="00C225A6" w:rsidRDefault="00C225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25A6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3CFB5D26" w14:textId="51B055C8" w:rsidR="00E524EC" w:rsidRDefault="00E524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212B12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B58900"/>
          <w:sz w:val="32"/>
          <w:szCs w:val="32"/>
        </w:rPr>
        <w:t>&lt;?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xml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 xml:space="preserve"> version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1.0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 encoding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UTF-8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?&gt;</w:t>
      </w:r>
    </w:p>
    <w:p w14:paraId="0C79492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xmlns:xsi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http://www.w3.org/2001/XMLSchema-instance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</w:p>
    <w:p w14:paraId="23F814C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xsi:schemaLocation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 https://maven.apache.org/xsd/maven-4.0.0.xsd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F41747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&gt;4.0.0&lt;/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D1F2F6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06AB1F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3A8D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&gt;spring-boot-starter-parent&lt;/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95AE99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&gt;2.4.3&lt;/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C10C5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relativePath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/&gt; 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lookup parent from repository --&gt;</w:t>
      </w:r>
    </w:p>
    <w:p w14:paraId="3C03D8D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A3515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com.mjava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73E27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6C3350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&gt;0.0.1-SNAPSHOT&lt;/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D588C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EC5E0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&gt;Demo project for Spring Boot&lt;/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E1284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DD3534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&gt;1.8&lt;/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2DE38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E7F19C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D0D79D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907A8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CDE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&gt;spring-boot-starter-data-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jpa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725D51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6C6E0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7C5F5D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75C16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&gt;spring-boot-starter-web&lt;/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88728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D9E085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B3025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6EA74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814A5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devtools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B13E97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5EFEE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&gt;true&lt;/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09397F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39B79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452C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6C4E0E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&gt;spring-boot-starter-test&lt;/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9F5D3D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&gt;test&lt;/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CBCC2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364865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282364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86851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&gt;com.h2database&lt;/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0A847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&gt;h2&lt;/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87DC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1212B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264426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B5460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F061A3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8286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1064B0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org.apache.tomcat.embed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79BF5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&gt;tomcat-embed-jasper&lt;/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EAF088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&gt;provided&lt;/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BE6462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C1D573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5CA718F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1769D7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javax.servlet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E83CC3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jstl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3E996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90A19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C942AA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https://mvnrepository.com/artifact/mysql/mysql-connector-java --&gt;</w:t>
      </w:r>
    </w:p>
    <w:p w14:paraId="2B34E1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6B7B74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0FF2BF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-connector-java&lt;/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84637F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&gt;8.0.16&lt;/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</w:t>
      </w:r>
    </w:p>
    <w:p w14:paraId="08DCB54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22218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6D2A9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508721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DF1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1EC87E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2775F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6E5C7F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83642C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4AB93A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54CF1B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&gt;spring-boot-maven-plugin&lt;/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3E2F21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46D738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5F5FDE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1A44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B1D5A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4D7BE6F" w14:textId="77777777" w:rsidR="00E524EC" w:rsidRPr="00E524EC" w:rsidRDefault="00E524EC">
      <w:pPr>
        <w:rPr>
          <w:rFonts w:ascii="Times New Roman" w:hAnsi="Times New Roman" w:cs="Times New Roman"/>
          <w:sz w:val="32"/>
          <w:szCs w:val="32"/>
        </w:rPr>
      </w:pPr>
    </w:p>
    <w:p w14:paraId="3D481FCE" w14:textId="06CC80E4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SportyShoesOnlineApp:</w:t>
      </w:r>
    </w:p>
    <w:p w14:paraId="611E8A6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com.mjava.SportyShoesOnline;</w:t>
      </w:r>
    </w:p>
    <w:p w14:paraId="6BB11BE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489A3B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F59D7E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4BBA2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org.springframework.boot.autoconfigure.domain.EntityScan;</w:t>
      </w:r>
    </w:p>
    <w:p w14:paraId="4D432D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org.springframework.context.annotation.ComponentScan;</w:t>
      </w:r>
    </w:p>
    <w:p w14:paraId="253BFE7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org.springframework.data.jpa.repository.config.EnableJpaRepositories;</w:t>
      </w:r>
    </w:p>
    <w:p w14:paraId="099F0D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org.springframework.web.servlet.config.annotation.ResourceHandlerRegistry;</w:t>
      </w:r>
    </w:p>
    <w:p w14:paraId="35E5208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org.springframework.web.servlet.config.annotation.WebMvcConfigurer;</w:t>
      </w:r>
    </w:p>
    <w:p w14:paraId="321C903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CD54CE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DF4C36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@ComponentScan("com.mjava")</w:t>
      </w:r>
    </w:p>
    <w:p w14:paraId="61F89C0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985DA1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@EntityScan("com.mjava.model")</w:t>
      </w:r>
    </w:p>
    <w:p w14:paraId="3F0B496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@EnableJpaRepositories("com.mjava.dao")</w:t>
      </w:r>
    </w:p>
    <w:p w14:paraId="2F0C4A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public class SportyShoesOnlineApplication  {</w:t>
      </w:r>
    </w:p>
    <w:p w14:paraId="059DF4B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7C1AE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C6283E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SportyShoesOnlineApplication.class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);</w:t>
      </w:r>
    </w:p>
    <w:p w14:paraId="6A6A77D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</w:p>
    <w:p w14:paraId="1184B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}</w:t>
      </w:r>
    </w:p>
    <w:p w14:paraId="6E796379" w14:textId="2C942D45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ACCE7ED" w14:textId="4B9986E8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OrderDao.java:</w:t>
      </w:r>
    </w:p>
    <w:p w14:paraId="51AEEA7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E65C16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0B975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java.sql.Date;</w:t>
      </w:r>
    </w:p>
    <w:p w14:paraId="45CB0A2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9520D2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BCF82D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2DB144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09A594A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045831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C400A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com.mjava.model.OrderedShoeModel;</w:t>
      </w:r>
    </w:p>
    <w:p w14:paraId="7B5A9A1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DD6CC8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@Repository</w:t>
      </w:r>
    </w:p>
    <w:p w14:paraId="1472603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 xml:space="preserve">public interface OrdersDao  extends CrudRepository&lt;OrderedShoeModel, Integer&gt;{ </w:t>
      </w:r>
    </w:p>
    <w:p w14:paraId="02E1144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@Query("from OrderedShoeModel where categeory=:categeoryId and date=:date")</w:t>
      </w:r>
    </w:p>
    <w:p w14:paraId="0FD32D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List&lt;OrderedShoeModel&gt; getRequiredCompleteTransactionsData(int categeoryId,Date date);</w:t>
      </w:r>
    </w:p>
    <w:p w14:paraId="338DF4D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BD96020" w14:textId="67F5C1E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1B6BE59" w14:textId="5A1C9BCD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ShoesDao.java:</w:t>
      </w:r>
    </w:p>
    <w:p w14:paraId="7F88979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62CF2F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71F00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2F1237E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8F6659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4FA51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0C9719F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1BCAB1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49F727A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9B8E2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com.mjava.model.ShoesDataModel;</w:t>
      </w:r>
    </w:p>
    <w:p w14:paraId="34DCB26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1B4218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antlr.collections.List;</w:t>
      </w:r>
    </w:p>
    <w:p w14:paraId="467746A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8DD81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//@Repository</w:t>
      </w:r>
    </w:p>
    <w:p w14:paraId="14C6A45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//public interface ShoesDao extends CrudRepository&lt;ShoesDataModel, Integer&gt; {</w:t>
      </w:r>
    </w:p>
    <w:p w14:paraId="239BB3C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74C19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@Repository</w:t>
      </w:r>
    </w:p>
    <w:p w14:paraId="2D8D795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interface ShoesDao extends CrudRepository&lt;ShoesDataModel, Integer&gt; {</w:t>
      </w:r>
    </w:p>
    <w:p w14:paraId="2775D4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E54ECC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categeory=:categeory")</w:t>
      </w:r>
    </w:p>
    <w:p w14:paraId="4B0DA53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Iterable&lt;ShoesDataModel&gt; findByCategory(int categeory);</w:t>
      </w:r>
    </w:p>
    <w:p w14:paraId="65888E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2DACA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EA0184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id=:seletedShoeId")</w:t>
      </w:r>
    </w:p>
    <w:p w14:paraId="3ECFA24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 ShoesDataModel  getshoesDataById(int seletedShoeId);</w:t>
      </w:r>
    </w:p>
    <w:p w14:paraId="3E9037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3DBDA4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2F4E98E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754D77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7E07F0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@Query("delete from ShoesDataModel where id=:id")</w:t>
      </w:r>
    </w:p>
    <w:p w14:paraId="3A75755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deleteProductwithId(@Param("id") int id);</w:t>
      </w:r>
    </w:p>
    <w:p w14:paraId="4722C5D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C0BECD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108AE9D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3C3A049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18CE2D9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8B8619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@Query("update ShoesDataModel   set categeory=:categeory, price=:price, name=:name, imagelink=:imagelink  where id=:id")</w:t>
      </w:r>
    </w:p>
    <w:p w14:paraId="1485706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updateShoeProduct(@Param("categeory") int categeory, @Param("price") double price,</w:t>
      </w:r>
    </w:p>
    <w:p w14:paraId="5E359A8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@Param("name") String name, @Param("imagelink") String imagelink,</w:t>
      </w:r>
    </w:p>
    <w:p w14:paraId="20F3DA17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@Param("id") int id);</w:t>
      </w:r>
    </w:p>
    <w:p w14:paraId="1691DBFF" w14:textId="5E27339C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46F7F2B7" w14:textId="6E320898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UsersDao.java:</w:t>
      </w:r>
    </w:p>
    <w:p w14:paraId="3CB1797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7F8E4B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F6072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497CC7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52FF12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1E6958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4A83BEB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B37C8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661D1A8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590AB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com.mjava.model.UserInfoModel;</w:t>
      </w:r>
    </w:p>
    <w:p w14:paraId="1A06A5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BFA4F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@Repository</w:t>
      </w:r>
    </w:p>
    <w:p w14:paraId="1CCFE53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Integer&gt; {</w:t>
      </w:r>
    </w:p>
    <w:p w14:paraId="6E990D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95992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621AF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43B5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@Query("from UserInfoModel where firstname=:username and password=:password")</w:t>
      </w:r>
    </w:p>
    <w:p w14:paraId="21A5F32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public UserInfoModel  isValidAdminUser(String username,String password );</w:t>
      </w:r>
    </w:p>
    <w:p w14:paraId="766F16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EB5C70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EA23F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1623C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rollid=:rollid")</w:t>
      </w:r>
    </w:p>
    <w:p w14:paraId="60B596F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Iterable&lt;UserInfoModel&gt; getUserDatabyRollid(int rollid);</w:t>
      </w:r>
    </w:p>
    <w:p w14:paraId="316E3C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D253C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89673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EDE777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password=:password")</w:t>
      </w:r>
    </w:p>
    <w:p w14:paraId="479944B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 UserInfoModel  isCorrectPassword_or_Not(String password);</w:t>
      </w:r>
    </w:p>
    <w:p w14:paraId="5DED83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DFBA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@Modifying</w:t>
      </w:r>
    </w:p>
    <w:p w14:paraId="50FB6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58C8EE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@Query("update UserInfoModel   set  password = :password where rollid=1 and firstname=:username")</w:t>
      </w:r>
    </w:p>
    <w:p w14:paraId="4A04DC22" w14:textId="61DFEA31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int updateAdminPassword(@Param("password") String password, @Param("username") String username)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8090B4" w14:textId="662837E9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F5C4E1" w14:textId="6D9ECC54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OrderesShoeModel.java:</w:t>
      </w:r>
    </w:p>
    <w:p w14:paraId="4312A0F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com.mjava.model;</w:t>
      </w:r>
    </w:p>
    <w:p w14:paraId="3CB506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7D3E5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java.sql.Date;</w:t>
      </w:r>
    </w:p>
    <w:p w14:paraId="671B54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E8793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523BB6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57E04A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528DAEE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>import javax.persistence.Table;</w:t>
      </w:r>
    </w:p>
    <w:p w14:paraId="207AAC9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D3C78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33FA9B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 = "tbl_orderinfo")</w:t>
      </w:r>
    </w:p>
    <w:p w14:paraId="3029F8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52EED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public class OrderedShoeModel {</w:t>
      </w:r>
    </w:p>
    <w:p w14:paraId="046152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24AE8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78E0C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orderid;</w:t>
      </w:r>
    </w:p>
    <w:p w14:paraId="7F78014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shoeid ;</w:t>
      </w:r>
    </w:p>
    <w:p w14:paraId="39D61C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661B7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46E9CD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quantity ;</w:t>
      </w:r>
    </w:p>
    <w:p w14:paraId="1274879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Date date;</w:t>
      </w:r>
    </w:p>
    <w:p w14:paraId="1B8276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6FCCA1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AE250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72E0E4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totalprice ;</w:t>
      </w:r>
    </w:p>
    <w:p w14:paraId="7CE5AD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12392CF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getQuantity() {</w:t>
      </w:r>
    </w:p>
    <w:p w14:paraId="367DF72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quantity;</w:t>
      </w:r>
    </w:p>
    <w:p w14:paraId="197ECE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C628E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setQuantity(int quantity) {</w:t>
      </w:r>
    </w:p>
    <w:p w14:paraId="3D1CC6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13FF4F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4A4C9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int getOrderid() {</w:t>
      </w:r>
    </w:p>
    <w:p w14:paraId="00E294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orderid;</w:t>
      </w:r>
    </w:p>
    <w:p w14:paraId="0F70C6C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4861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setOrderid(int orderid) {</w:t>
      </w:r>
    </w:p>
    <w:p w14:paraId="575B87C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this.orderid = orderid;</w:t>
      </w:r>
    </w:p>
    <w:p w14:paraId="6D74A9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F917C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getShoeid() {</w:t>
      </w:r>
    </w:p>
    <w:p w14:paraId="7B6E54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shoeid;</w:t>
      </w:r>
    </w:p>
    <w:p w14:paraId="52B979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7E87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setShoeid(int shoeid) {</w:t>
      </w:r>
    </w:p>
    <w:p w14:paraId="0120C0D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6092F0A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78D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086EB0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1976A4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7985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2A7CABE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BDB99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29ADD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0A3009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6FE004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0D15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060C83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292441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FAD9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286C200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5715BD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81A8FD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2E0CAD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375AA13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AE83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28A8A09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68250A0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FFDCA1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63DB1C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37D959A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85272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getTotalprice() {</w:t>
      </w:r>
    </w:p>
    <w:p w14:paraId="7DF7EB1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totalprice;</w:t>
      </w:r>
    </w:p>
    <w:p w14:paraId="2B0363A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C13708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setTotalprice(double totalprice) {</w:t>
      </w:r>
    </w:p>
    <w:p w14:paraId="50D01FD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5B6160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1C6BF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A1755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Date getDate() {</w:t>
      </w:r>
    </w:p>
    <w:p w14:paraId="4D1E9F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date;</w:t>
      </w:r>
    </w:p>
    <w:p w14:paraId="2AD26F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60659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setDate(Date date) {</w:t>
      </w:r>
    </w:p>
    <w:p w14:paraId="1CA4C89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78AF0B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4DFAB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09858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String toString() {</w:t>
      </w:r>
    </w:p>
    <w:p w14:paraId="2F8664D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"OrderedShoeModel [orderid=" + orderid + ", shoeid=" + shoeid + ", categeory=" + categeory + ", price="</w:t>
      </w:r>
    </w:p>
    <w:p w14:paraId="51D721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price + ", quantity=" + quantity + ", date=" + date + ", name=" + name + ", imagelink=" + imagelink</w:t>
      </w:r>
    </w:p>
    <w:p w14:paraId="452E5CA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", totalprice=" + totalprice + "]";</w:t>
      </w:r>
    </w:p>
    <w:p w14:paraId="1EA59B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53403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OrderedShoeModel() {</w:t>
      </w:r>
    </w:p>
    <w:p w14:paraId="5ED2CF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86A707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06694F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12981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OrderedShoeModel(int shoeid, int categeory, double price, int quantity, Date date, String name,</w:t>
      </w:r>
    </w:p>
    <w:p w14:paraId="005884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String imagelink, double totalprice) {</w:t>
      </w:r>
    </w:p>
    <w:p w14:paraId="5ED48D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1B5062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75DF31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E6978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7F4CD3A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41606C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2B2DA6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16259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05032BB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65B12A0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119773" w14:textId="1366FA1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D85F011" w14:textId="709502FE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ShoeDataModel.java:</w:t>
      </w:r>
    </w:p>
    <w:p w14:paraId="310F508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package com.mjava.model;</w:t>
      </w:r>
    </w:p>
    <w:p w14:paraId="33925C4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EB2A4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28C26DE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45FF8EB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7812BAC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0193416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940C465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@Entity</w:t>
      </w:r>
    </w:p>
    <w:p w14:paraId="14BAFE1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@Table(name = "tbl_shoesinfo")</w:t>
      </w:r>
    </w:p>
    <w:p w14:paraId="64B325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public class ShoesDataModel {</w:t>
      </w:r>
    </w:p>
    <w:p w14:paraId="47B6EB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@Id</w:t>
      </w:r>
    </w:p>
    <w:p w14:paraId="4F7113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40181D9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7833CD1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764F13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52B0536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17CDA3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DCBEEC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getId() {</w:t>
      </w:r>
    </w:p>
    <w:p w14:paraId="53944C1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7B37FB9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DBC165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setId(int id) {</w:t>
      </w:r>
    </w:p>
    <w:p w14:paraId="23B1E7E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B19D8F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9A54B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4560A45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278D746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8B647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03DD89D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64FEC88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D5F32A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68268A6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29978C0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5E475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188C45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584F97D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0813D5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791B26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21AD159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821217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7A0C7D4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4C2F2A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488A70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021A847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4E57CF2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9B3A8F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1C65343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190F5D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6133834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04137A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3100E63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A8CE9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5AE3064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", price=" + price + ", name=" + name + ",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="</w:t>
      </w:r>
    </w:p>
    <w:p w14:paraId="5275E22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"]";</w:t>
      </w:r>
    </w:p>
    <w:p w14:paraId="0F711F9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1D603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, double price, String name,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) {</w:t>
      </w:r>
    </w:p>
    <w:p w14:paraId="0A636E0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2380E51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22E0F5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B2E077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FE0FC3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1538B0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AE9FA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3D32CE9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0EBAF92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// TODO Auto-generated constructor stub}}</w:t>
      </w:r>
    </w:p>
    <w:p w14:paraId="5E5F0324" w14:textId="35F51999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UsersInfoModel.java:</w:t>
      </w:r>
    </w:p>
    <w:p w14:paraId="3623F30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C2E220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0DCA7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1C1AAEF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javax.persistence.GeneratedValue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6B5DB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49A115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43B46E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7C01EF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715606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@Table(name="tbl_userinfo")</w:t>
      </w:r>
    </w:p>
    <w:p w14:paraId="0C50306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5DCD5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589B47F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82596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350D1FF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39066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5AF9A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14:paraId="1CC497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D014B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A809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email;</w:t>
      </w:r>
    </w:p>
    <w:p w14:paraId="4A7063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5498E6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8C219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196740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17B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(int id) {</w:t>
      </w:r>
    </w:p>
    <w:p w14:paraId="0EE4946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21F27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3BA7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7B94D9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87819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7A3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5D587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BCA5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B8E6E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220FB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65D7DC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BAEDC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6E560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26C6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8A94C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1EBC0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14:paraId="6C4B90C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FEEE2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password) {</w:t>
      </w:r>
    </w:p>
    <w:p w14:paraId="34031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7531884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84611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30A7E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A73B8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A367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DBD4F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29369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C3EAD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5BA5B7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F7D75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B080A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4E8B23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AEC9DE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27334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8A3EE8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email;</w:t>
      </w:r>
    </w:p>
    <w:p w14:paraId="54031D7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8D54D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email) {</w:t>
      </w:r>
    </w:p>
    <w:p w14:paraId="46FB84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3A154EA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762C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6A7B5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1AE066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password=" + password</w:t>
      </w:r>
    </w:p>
    <w:p w14:paraId="2DC68D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email=" + email + "]";</w:t>
      </w:r>
    </w:p>
    <w:p w14:paraId="353378F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2B510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75327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C28B3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208CBB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052D7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password,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email) {</w:t>
      </w:r>
    </w:p>
    <w:p w14:paraId="2BAD8B5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3BC663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E57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261D25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6DCF66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8897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DC4B0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17B59D5" w14:textId="77777777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E3C08D" w14:textId="218DD673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E30DFD" w14:textId="789C6E5C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OrderService.java:</w:t>
      </w:r>
    </w:p>
    <w:p w14:paraId="7B85976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F0F29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3B0872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3DB9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9076D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CF5D0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D4A43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507F9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DFFF5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F712D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3F92A0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8CD8D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0C5F41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@Service</w:t>
      </w:r>
    </w:p>
    <w:p w14:paraId="5531476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8C43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45FB22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E6623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3F761B2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insertBookingInfoService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name, int categeory,</w:t>
      </w:r>
    </w:p>
    <w:p w14:paraId="30FD371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double price,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int quantity, double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 )</w:t>
      </w:r>
    </w:p>
    <w:p w14:paraId="7D3701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423373C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=new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price, quantity, date, name,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4AEC9D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orderDao.save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7260A1D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002E5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0D9B8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2E582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9DD9A9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57FAD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E2F0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orderDao.findAll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();</w:t>
      </w:r>
    </w:p>
    <w:p w14:paraId="5CC7B5A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7490E5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C5B45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CA454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9B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getRequiredCompleteTransactionsDataService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date)</w:t>
      </w:r>
    </w:p>
    <w:p w14:paraId="14097C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E73E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orderDao.getRequiredCompleteTransactionsData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date);</w:t>
      </w:r>
    </w:p>
    <w:p w14:paraId="2451E1E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454A8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ECF007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651DA8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D394C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715439A" w14:textId="2442BC41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3CD4C5" w14:textId="514BA98F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224">
        <w:rPr>
          <w:rFonts w:ascii="Times New Roman" w:hAnsi="Times New Roman" w:cs="Times New Roman"/>
          <w:b/>
          <w:bCs/>
          <w:sz w:val="28"/>
          <w:szCs w:val="28"/>
        </w:rPr>
        <w:t>ShoesService.java:</w:t>
      </w:r>
    </w:p>
    <w:p w14:paraId="1FE60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64ADE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13B90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52E6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F4008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691B6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F2028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org.springframework.data.jpa.repository.Query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FB9D5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org.springframework.data.repository.query.Param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4614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6A076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4F74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CDFA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5175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C96D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14D32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8B6E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524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670E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E09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DAFA2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@Service</w:t>
      </w:r>
    </w:p>
    <w:p w14:paraId="7600F7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361A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CB48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5515BB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DB8D1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763CC2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3F104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04FDE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330D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FFCE7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44185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09F0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118E6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(1);</w:t>
      </w:r>
    </w:p>
    <w:p w14:paraId="134C34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7470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0E5E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D45DA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BEEFC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0A50AD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415FC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6A921D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8D01F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690E35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F6EDB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DDF1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F941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01A02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(3);</w:t>
      </w:r>
    </w:p>
    <w:p w14:paraId="70E6AD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9BCA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FAF46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22FD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15A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314FD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274E1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ABF1C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BED5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40AE0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5E87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51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75BF4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{</w:t>
      </w:r>
    </w:p>
    <w:p w14:paraId="7DB225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64270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shoesDao.getshoesDataById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F50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C8B95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E1210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C20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629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3102C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95F4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9C621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0F3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F8050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89A5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39CC5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count=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(s);</w:t>
      </w:r>
    </w:p>
    <w:p w14:paraId="103FDBB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CDCAF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  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9367E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A9CA0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5B3AE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94566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7E1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F8682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1C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BF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C59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(int id) {</w:t>
      </w:r>
    </w:p>
    <w:p w14:paraId="5641C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35A178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E8EB6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shoesDao.deleteProductwithId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3F71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09590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36ED81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08234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E15BA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12A3F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6604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70AE3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7B6A0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703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  double price,</w:t>
      </w:r>
    </w:p>
    <w:p w14:paraId="47BDBA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String name, 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4A52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int id) {</w:t>
      </w:r>
    </w:p>
    <w:p w14:paraId="5FA838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538ACF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F3A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shoesDao.updateShoeProduct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id);</w:t>
      </w:r>
    </w:p>
    <w:p w14:paraId="5972D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24DEB7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0F39B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347FC0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40765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4AD867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AFDC1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EB4AB10" w14:textId="23F79DD0" w:rsidR="00DD5224" w:rsidRPr="00DD5224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08FE672C" w14:textId="6D6DE8A3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DD5224">
        <w:rPr>
          <w:rFonts w:ascii="Times New Roman" w:hAnsi="Times New Roman" w:cs="Times New Roman"/>
          <w:b/>
          <w:bCs/>
          <w:sz w:val="28"/>
          <w:szCs w:val="28"/>
        </w:rPr>
        <w:t>Service.java:</w:t>
      </w:r>
    </w:p>
    <w:p w14:paraId="77B1EF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0493B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46B48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D2B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9D87C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1C38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978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8886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9159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D2535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8F34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BEA53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950E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66F8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@Service</w:t>
      </w:r>
    </w:p>
    <w:p w14:paraId="356431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C66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5B03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FAD1E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F6B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186D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username, String password) {</w:t>
      </w:r>
    </w:p>
    <w:p w14:paraId="513641A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8074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userDao.isValidAdminUser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00FF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A1C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905B2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AFA8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FE184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9B0C8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2E04CA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8DFE5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userDao.getUserDatabyRollid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106AAE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67A2297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31D90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03F2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DFA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594276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5C5E5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password) {</w:t>
      </w:r>
    </w:p>
    <w:p w14:paraId="73F110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024F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userDao.isCorrectPassword_or_Not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(password);</w:t>
      </w:r>
    </w:p>
    <w:p w14:paraId="2D9F1E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4C4EF1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B8E8E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6F5C9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E4805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3BFEB3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35347A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94BD6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2D7530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3D78A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userDao.updateAdminPassword(confirmpassword,userInfoModel.getFirstname());</w:t>
      </w:r>
    </w:p>
    <w:p w14:paraId="7EE532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39DC16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4B4606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864DB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30355A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9E23C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41C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125F7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899B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password,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String email)</w:t>
      </w:r>
    </w:p>
    <w:p w14:paraId="6CB41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5510071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 u 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62EC76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(u);</w:t>
      </w:r>
    </w:p>
    <w:p w14:paraId="248C51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C829846" w14:textId="64965A0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7707DA83" w14:textId="3972F9EA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CommonController.java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0FC9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8B05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09BF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0C5E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500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1AB4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E93DC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7FC6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5FAF4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6F87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9D02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org.springframework.ui.ModelMap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E83F6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78A31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org.springframework.web.bind.annotation.ModelAttribute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BA306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8445E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6BF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44FE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org.springframework.web.bind.annotation.SessionAttributes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E564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org.springframework.web.servlet.ModelAndView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45D9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7B2F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4E08D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5952A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69215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D571D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200E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29E5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D5AA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</w:t>
      </w:r>
    </w:p>
    <w:p w14:paraId="0A97822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84C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@RequestMapping("/")</w:t>
      </w:r>
    </w:p>
    <w:p w14:paraId="495C4C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CommonController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012E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9672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"/home",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59E27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7120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1F5D7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2F5FFF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0CE7B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6AA8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02E19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2F4D6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5E01E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EE6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65059C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35EDC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4CE9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669A2E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F651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37D532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0905766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19C34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9D69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1E524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EA7A4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528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081D8D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0C4D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AD2AD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F45D2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4B58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350B0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9F31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498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@RequestMapping("/kidshoes")</w:t>
      </w:r>
    </w:p>
    <w:p w14:paraId="0F91D6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68EA90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BA2F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6C791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1341B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01E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E5F4C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914C4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C44D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1E7AF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403F83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F9995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1FD6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2C6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"/signup",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BE490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1A82C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23A3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D4105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8D4E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@RequestMapping("/selectedShoe")</w:t>
      </w:r>
    </w:p>
    <w:p w14:paraId="6219E7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16D83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FB46CD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7C16B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3A4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7011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B35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36BB5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61F5D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54A0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59D08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46BD3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com.mjava.controllers.CommonController.selectedShoeInfotMethod(HttpServletRequest, HttpServletResponse) "</w:t>
      </w:r>
    </w:p>
    <w:p w14:paraId="5798BF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A00F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17FE70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2CF44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91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C5B6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0AA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24DC19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483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id, @RequestParam String name,</w:t>
      </w:r>
    </w:p>
    <w:p w14:paraId="4FF7C8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int categeory, @RequestParam double price,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6FE082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int quantity) {</w:t>
      </w:r>
    </w:p>
    <w:p w14:paraId="130C698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E389A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C7DF8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7B2FA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83DFC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14DF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price * quantity;</w:t>
      </w:r>
    </w:p>
    <w:p w14:paraId="64CF4E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0B0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41F28A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(name);</w:t>
      </w:r>
    </w:p>
    <w:p w14:paraId="10C712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020F0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(price);</w:t>
      </w:r>
    </w:p>
    <w:p w14:paraId="4AA775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562E6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orderedshoemodel.setQuantity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(quantity);</w:t>
      </w:r>
    </w:p>
    <w:p w14:paraId="0E393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A5678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88226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40CB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641BC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DC0D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10A8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2A91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150F7C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com.mjava.controllers.CommonController.orderInforMethod(HttpServletRequest, HttpServletResponse) "</w:t>
      </w:r>
    </w:p>
    <w:p w14:paraId="0E3A6D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290F3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DDD61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0F78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24A3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2A7DA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C63D8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@GetMapping("/bookandpaymentreturntoHome")</w:t>
      </w:r>
    </w:p>
    <w:p w14:paraId="4D68C8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// 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method =</w:t>
      </w:r>
    </w:p>
    <w:p w14:paraId="47D18F9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D7EA79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@RequestParam(name = "id") int shoeid,</w:t>
      </w:r>
    </w:p>
    <w:p w14:paraId="0EF113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String name, @RequestParam int categeory, @RequestParam double price,</w:t>
      </w:r>
    </w:p>
    <w:p w14:paraId="5180D5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quantity, 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7C9C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98CB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51BA41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E9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A7E4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87FD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D4DF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orderservice.insertBookingInfoService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date);</w:t>
      </w:r>
    </w:p>
    <w:p w14:paraId="53A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21DE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A65A5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258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64D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com.mjava.controllers.CommonController.bookAndPaymentreturntoHomeMethod(HttpServletRequest, HttpServletResponse) "</w:t>
      </w:r>
    </w:p>
    <w:p w14:paraId="7488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2180E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903D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3A3EB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8F98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D277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@GetMapping("/adminsignin")</w:t>
      </w:r>
    </w:p>
    <w:p w14:paraId="4A4F6A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username, @RequestParam String password) {</w:t>
      </w:r>
    </w:p>
    <w:p w14:paraId="63A951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AAB5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D033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CBC4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739B5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BF797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47449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C2451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085819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6CEC1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4DAF1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E80F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501D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2A551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B417F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C9A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4AE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("username",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username.toUpperCase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2595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37B50A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53A7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4CE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64A03E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("username", username);</w:t>
      </w:r>
    </w:p>
    <w:p w14:paraId="729B6D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4FD61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626F9E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F3044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29CB9B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312A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27C70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0C96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4FF07D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7FEB4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15824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D8887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com.mjava.controllers.CommonController.signinMethod(HttpServletRequest, HttpServletResponse) "</w:t>
      </w:r>
    </w:p>
    <w:p w14:paraId="49CC51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3E5F6E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"Exception check Log File");</w:t>
      </w:r>
    </w:p>
    <w:p w14:paraId="6E1728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9770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60B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3CCE6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C35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E5CEF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@GetMapping("/getcompletemenshoesforAdmin")</w:t>
      </w:r>
    </w:p>
    <w:p w14:paraId="7E59FF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5D9DDA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C5D3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5248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2B911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0F41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03E5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DC3B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5D1BA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F97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21C417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com.mjava.controllers.CommonController.getcompletemenshoesforAdmin() "</w:t>
      </w:r>
    </w:p>
    <w:p w14:paraId="7AD121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3F987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6DA06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530963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004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0800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3111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@GetMapping("/getcompletewomenshoesforAdmin")</w:t>
      </w:r>
    </w:p>
    <w:p w14:paraId="10B7AC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getcompletewomenshoesforAdmin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1591E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E28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882D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56EE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013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7BF84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956D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28C1C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30FB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626D4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com.mjava.controllers.CommonController.getcompletewomenshoesforAdmin() "</w:t>
      </w:r>
    </w:p>
    <w:p w14:paraId="5AA3DC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B560D5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F4AF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B2A48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364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69F4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1E3DE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@GetMapping("/getcompletekidshoesforAdmin")</w:t>
      </w:r>
    </w:p>
    <w:p w14:paraId="0DE4B6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getcompletekidshoesforAdmin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1A337A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ACC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7838B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C9956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1969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8395C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BA4F6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9DAE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3A0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B1AE5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com.mjava.controllers.CommonController.getcompletekidshoesforAdmin() "</w:t>
      </w:r>
    </w:p>
    <w:p w14:paraId="61D967A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C6B72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11FE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102F3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935D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1A0C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F6CE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BDBA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7999F9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3056C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22DE0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1611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A9B23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B0DE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85E3A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1F716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2D73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B931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@GetMapping("/customersList")</w:t>
      </w:r>
    </w:p>
    <w:p w14:paraId="14AE74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3B5EF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5BDD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E6601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A5933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B2B40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54BE5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BB370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(!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usersList.isEmpty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 {</w:t>
      </w:r>
    </w:p>
    <w:p w14:paraId="0DE72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58C2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32435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3F1CF5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Users Found...");</w:t>
      </w:r>
    </w:p>
    <w:p w14:paraId="55023F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589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C66D9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A6F1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F7AB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204B7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com.mjava.controllers.CommonController.customersListMethod(HttpServletRequest, HttpServletResponse) "</w:t>
      </w:r>
    </w:p>
    <w:p w14:paraId="49F24D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FA3A8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48154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082A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EDBA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BC8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B4B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@GetMapping("/reports")</w:t>
      </w:r>
    </w:p>
    <w:p w14:paraId="4E5785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EAA4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58455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0C875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589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99DA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orderservice.getCompleteTransactionsDataService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35C233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BFD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3B7F1F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DB8D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E0F7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7481A0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EF02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B44F3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355F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9F9A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F098B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3EE1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5169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55A20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95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9742D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0A34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78057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1A5AE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2866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@GetMapping("/changeadminPassword")</w:t>
      </w:r>
    </w:p>
    <w:p w14:paraId="14E754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09B3E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FFDA6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699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EBC84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isCoreectPassword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1249F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5164A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33C14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2EBAB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!= 0) {</w:t>
      </w:r>
    </w:p>
    <w:p w14:paraId="060DD3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B866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F311B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29F855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Updated");</w:t>
      </w:r>
    </w:p>
    <w:p w14:paraId="36EEB6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EE232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6C6D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Not Updated");</w:t>
      </w:r>
    </w:p>
    <w:p w14:paraId="556C7C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DF4A1B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CEDDD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C5D0B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88206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Data Found");</w:t>
      </w:r>
    </w:p>
    <w:p w14:paraId="4F3D58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67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C0D1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3900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CBF4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D6D4E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5626D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com.mjava.controllers.CommonController.changeadminPasswordMethod(HttpServletRequest, HttpServletResponse) "</w:t>
      </w:r>
    </w:p>
    <w:p w14:paraId="5C069C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4AEA9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BA5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E4FC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9FB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429B6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F58A53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@GetMapping("/requiredreports")</w:t>
      </w:r>
    </w:p>
    <w:p w14:paraId="66C6BE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categeory, @RequestParam String date) {</w:t>
      </w:r>
    </w:p>
    <w:p w14:paraId="717B32C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E578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F226D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6DBF4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F3F72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0183B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A0C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7EA2B4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2FD97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15A9CA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DC33D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("kids"))</w:t>
      </w:r>
    </w:p>
    <w:p w14:paraId="361A1F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33F00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date;</w:t>
      </w:r>
    </w:p>
    <w:p w14:paraId="4305EC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4E05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4138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A14103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0) {</w:t>
      </w:r>
    </w:p>
    <w:p w14:paraId="2EBF5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orderservice.getRequiredCompleteTransactionsDataService(categeoryId,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D4637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09C6FE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21D1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21C941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0F459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90CF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8818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A17F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48C7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0E9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5BBA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A93D9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50B2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713A8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82EFF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E006A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F5C1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FACF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E452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446D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@RequestMapping("/addnewproduct")</w:t>
      </w:r>
    </w:p>
    <w:p w14:paraId="3C1FDE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2DB270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19D5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5750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9C589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D207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42BB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B101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1340F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F5B16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247A9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D0B34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01E7EF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39ED2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A7D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7E38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34B9C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BB59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5C7023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54FBA3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4BE9D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A88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3668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E5DA8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152D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8092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48A89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1BC2F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B7814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8C1DB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183D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CF38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6CB8E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A34EE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A80D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910DF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5F46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D236C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30A9C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6922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("Product Not Added");</w:t>
      </w:r>
    </w:p>
    <w:p w14:paraId="72BB07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C13BA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BF84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741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E9103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5C3BDB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com.mjava.controllers.CommonController.addNewProducttMethod(HttpServletRequest, HttpServletResponse) "</w:t>
      </w:r>
    </w:p>
    <w:p w14:paraId="7F519B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8C5D2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83BF4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F227B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8F9FD3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974A6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15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@GetMapping("/signupnewuser")</w:t>
      </w:r>
    </w:p>
    <w:p w14:paraId="3FF6B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sigUpNewUserMethod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6C66F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password,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roll,</w:t>
      </w:r>
    </w:p>
    <w:p w14:paraId="359D5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email) {</w:t>
      </w:r>
    </w:p>
    <w:p w14:paraId="704B7B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ABE715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70F9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B82FE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B7243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8E35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("admin")) {</w:t>
      </w:r>
    </w:p>
    <w:p w14:paraId="0FA461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46E3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2A9A72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21D86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1AC45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FF13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3C89FB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149209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19506E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375C7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FE1D9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F5D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67D6B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false) {</w:t>
      </w:r>
    </w:p>
    <w:p w14:paraId="4FA5BD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46B0F8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A3ED0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6DB76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C6B2A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4BC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39612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F4BF9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com.mjava.controllers.CommonController.sigUpNewUserMethod(HttpServletRequest, HttpServletResponse) "</w:t>
      </w:r>
    </w:p>
    <w:p w14:paraId="20BE73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56E30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F58EF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1EA2E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21B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BEA0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332A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@GetMapping("/deleteProduct")</w:t>
      </w:r>
    </w:p>
    <w:p w14:paraId="295C75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5B233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0DF0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E177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A8B8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6C1AA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EAF23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321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263364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1CA212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0AFA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3CAA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4834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72333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C861E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0456B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4C47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356AF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F910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A17E1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13D37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49683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D5270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EAF04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B3B18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186B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@GetMapping("/updateProduct")</w:t>
      </w:r>
    </w:p>
    <w:p w14:paraId="34ED31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0A8290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47C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63F9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15DB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274AC8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610CA4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0E6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C2382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45E9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shoesData.getId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&gt; 0) {</w:t>
      </w:r>
    </w:p>
    <w:p w14:paraId="7A26C4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4E0F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C35A5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66D99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59DA1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B4925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703F11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E7D80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6FB6AC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DF33F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07D7BD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9888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48C911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4B751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7AED1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E3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956A6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C2C7A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16AAB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45405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65AA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13A0D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@GetMapping("/updatetoNewproduct")</w:t>
      </w:r>
    </w:p>
    <w:p w14:paraId="0C0D91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FA5D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82A5E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C8A44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F8258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69AD52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CF08E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38E90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F5061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categeory = 0;</w:t>
      </w:r>
    </w:p>
    <w:p w14:paraId="19BC88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0C18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1;</w:t>
      </w:r>
    </w:p>
    <w:p w14:paraId="4C0AF2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5B1741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2;</w:t>
      </w:r>
    </w:p>
    <w:p w14:paraId="263C64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5F973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3;</w:t>
      </w:r>
    </w:p>
    <w:p w14:paraId="7DE406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FE9C3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5EFA2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53AF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14441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29BC8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D782C4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64863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21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D1BF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BA58B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EB37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2BCD4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42A2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45A5CD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A95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07348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AEA5C2E" w14:textId="38056C2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43122D24" w14:textId="21C4022E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GlobalExceptionHandeler.java:</w:t>
      </w:r>
    </w:p>
    <w:p w14:paraId="6CB443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A925F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6216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org.springframework.web.bind.annotation.ControllerAdvice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A168A9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org.springframework.web.bind.annotation.ExceptionHandler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D0A7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AE9E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@ControllerAdvice</w:t>
      </w:r>
    </w:p>
    <w:p w14:paraId="5DF7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GlobalExceptionHandeler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FF0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@ExceptionHandler(value=Exception.class)</w:t>
      </w:r>
    </w:p>
    <w:p w14:paraId="0D9304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handleAnyException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</w:t>
      </w:r>
    </w:p>
    <w:p w14:paraId="5C2B0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970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{</w:t>
      </w:r>
    </w:p>
    <w:p w14:paraId="0E43A214" w14:textId="2E5D58AF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"Error";</w:t>
      </w:r>
    </w:p>
    <w:p w14:paraId="10F99AFF" w14:textId="77777777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200066" w14:textId="14C6E421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2A780B" w14:textId="2F59B53A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2D8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logging.level.org.springframework.web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 DEBUG</w:t>
      </w:r>
    </w:p>
    <w:p w14:paraId="701E87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spring.mvc.view.prefix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=/WEB-INF/view/</w:t>
      </w:r>
    </w:p>
    <w:p w14:paraId="5E4093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spring.mvc.view.suffix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=.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72918BE5" w14:textId="2BD490E1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=8090</w:t>
      </w:r>
    </w:p>
    <w:p w14:paraId="54B0C5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-auto=update</w:t>
      </w:r>
    </w:p>
    <w:p w14:paraId="1C8857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sportyshoes_db</w:t>
      </w:r>
      <w:proofErr w:type="spellEnd"/>
    </w:p>
    <w:p w14:paraId="359E91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lastRenderedPageBreak/>
        <w:t>spring.datasource.username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=root</w:t>
      </w:r>
    </w:p>
    <w:p w14:paraId="1F3EA10D" w14:textId="765101FB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</w:t>
      </w:r>
      <w:r w:rsidR="00CA609D">
        <w:rPr>
          <w:rFonts w:ascii="Times New Roman" w:hAnsi="Times New Roman" w:cs="Times New Roman"/>
          <w:sz w:val="28"/>
          <w:szCs w:val="28"/>
        </w:rPr>
        <w:t>Almighty7@grace</w:t>
      </w:r>
    </w:p>
    <w:p w14:paraId="0577CC58" w14:textId="5FE7110D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E860BB2" w14:textId="616C069D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429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="text/html; charset=ISO-8859-1"</w:t>
      </w:r>
    </w:p>
    <w:p w14:paraId="1ADBD1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="ISO-8859-1"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errorPage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7DF2F9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6D62BE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003A64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5B33C7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&lt;%@include file="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homeHeader.jsp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6C75ED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&gt;</w:t>
      </w:r>
    </w:p>
    <w:p w14:paraId="03198E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 &gt; </w:t>
      </w:r>
    </w:p>
    <w:p w14:paraId="067D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src="https://assets.adidas.com/images/h_840,f_auto,q_auto,fl_lossy,c_fill,g_auto/dd9a709ceafa4b69b309a8d400df4d23_9366/VS_Pace_Shoes_Grey_B74318_01_standard.jpg" style="float: left; width: 30%; margin-right: 1%; margin-bottom: 0.5em;"&gt;</w:t>
      </w:r>
    </w:p>
    <w:p w14:paraId="1A5CDC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778229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77ADB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"&gt;</w:t>
      </w:r>
    </w:p>
    <w:p w14:paraId="1F40AA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src="https://assets.ajio.com/medias/sys_master/root/20211216/aRJZ/61ba5682f997ddf8f152e5e4/-473Wx593H-463506022-pink-MODEL.jpg" style="float: left; width: 30%; margin-right: 1%; margin-bottom: 0.5em;"&gt;</w:t>
      </w:r>
    </w:p>
    <w:p w14:paraId="0EDFC28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39358F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6D5BE4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 &gt; 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src="https://assets.ajio.com/cms/AJIO/WEB/11032022-D-KHP-topbanner-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allstarssale-5090.gif" style="float: left; width: 30%; margin-right: 1%; margin-bottom: 0.5em;"&gt;</w:t>
      </w:r>
    </w:p>
    <w:p w14:paraId="60F0BE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0ED1836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08468F07" w14:textId="16AA7869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5C1287D8" w14:textId="77777777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A1F88" w14:textId="46485A6E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C20660" w14:textId="07FD26B8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home.jsp:</w:t>
      </w:r>
    </w:p>
    <w:p w14:paraId="70709E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2B89C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5EBCCC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BFD2A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0A5DFE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&lt;head&gt;</w:t>
      </w:r>
    </w:p>
    <w:p w14:paraId="52E87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3C4555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4AFCA8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DCE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&lt;/head&gt;</w:t>
      </w:r>
    </w:p>
    <w:p w14:paraId="0B5E0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3088FA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05F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&lt;h1 style="text-align:left;float:left;"&gt; &lt;a href="home" style="text-decoration:none;color:black"&gt;Sporty Shoes &lt;/a&gt; &lt;/h1&gt;</w:t>
      </w:r>
    </w:p>
    <w:p w14:paraId="09D127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&lt;h3 style="text-align:right;float:right;"&gt;&lt;a href="signin" style="text-decoration:none;color:black"&gt;SignIn&lt;/a&gt;  |  &lt;a href="signup" style="text-decoration:none;color:black"&gt;SignUp&lt;/a&gt;&lt;/h3&gt;</w:t>
      </w:r>
    </w:p>
    <w:p w14:paraId="37E7A8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&lt;hr style="clear:both;"/&gt;</w:t>
      </w:r>
    </w:p>
    <w:p w14:paraId="4D2745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&lt;b&gt;&lt;p&gt; &lt;a href="home" style="text-decoration:none;color:black"&gt;Home&lt;/a&gt; | &lt;a href="menshoes" style="text-decoration:none ;color:black"&gt;Men&lt;/a&gt; | &lt;a 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href="womenshoes" style="text-decoration:none ;color:black"&gt;Women&lt;/a&gt; | &lt;a href="kidshoes" style="text-decoration:none ;color:black"&gt;Kids&lt;/a&gt;&lt;/p&gt;&lt;/b&gt;</w:t>
      </w:r>
    </w:p>
    <w:p w14:paraId="7692E7B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15C32781" w14:textId="0B73CDC8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74AA389C" w14:textId="414AB966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75A4A" w14:textId="24A0B41B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menShoesForm.jsp:</w:t>
      </w:r>
    </w:p>
    <w:p w14:paraId="4D961E8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131DC8D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 isELIgnored="false" errorPage="Error.jsp"%&gt;</w:t>
      </w:r>
    </w:p>
    <w:p w14:paraId="78AE582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taglib  uri ="http://java.sun.com/jsp/jstl/core" prefix = "c" %&gt;</w:t>
      </w:r>
    </w:p>
    <w:p w14:paraId="5379135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6E86AA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7D4FF49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7F67049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2E2911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&lt;title&gt;Mens Shoes&lt;/title&gt;</w:t>
      </w:r>
    </w:p>
    <w:p w14:paraId="788DFEA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7A6E284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6F0BF1D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&lt;%@include file="homeHeader.jsp" %&gt;</w:t>
      </w:r>
    </w:p>
    <w:p w14:paraId="384A0BB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&lt;h2&gt;Men's Shoes&lt;/h2&gt;</w:t>
      </w:r>
    </w:p>
    <w:p w14:paraId="0BB13FE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&lt;table&gt;</w:t>
      </w:r>
    </w:p>
    <w:p w14:paraId="29EC7BF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DB6A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&lt;c:forEach items="${menshoeData}" var="fss"&gt;</w:t>
      </w:r>
    </w:p>
    <w:p w14:paraId="56344C4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&lt;tr&gt;</w:t>
      </w:r>
    </w:p>
    <w:p w14:paraId="2F5E26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&lt;td&gt;&lt;span&gt;</w:t>
      </w:r>
    </w:p>
    <w:p w14:paraId="49FA510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&lt;a href="selectedShoe?id=&lt;c:out value='${fss.id}' /&gt;"&gt;</w:t>
      </w:r>
    </w:p>
    <w:p w14:paraId="230471C3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&lt;img src="${fss.imagelink}" style="float: left; width: 30%; margin-right: 1%; margin-bottom: 0.5em;"&gt;</w:t>
      </w:r>
    </w:p>
    <w:p w14:paraId="7C8CF9F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&lt;br&gt;&lt;br&gt;&lt;label &gt;INR ${fss.price} &lt;/label&gt; &lt;br&gt; &lt;label&gt;${fss.name}&lt;/label&gt; </w:t>
      </w:r>
    </w:p>
    <w:p w14:paraId="475F48E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2D7DD39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&lt;/a&gt;</w:t>
      </w:r>
    </w:p>
    <w:p w14:paraId="4F2A13E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&lt;/span&gt;</w:t>
      </w:r>
    </w:p>
    <w:p w14:paraId="1C496D0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14:paraId="47E8EB5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9C9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&lt;/tr&gt;</w:t>
      </w:r>
    </w:p>
    <w:p w14:paraId="1FE3F74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&lt;/c:forEach&gt;</w:t>
      </w:r>
    </w:p>
    <w:p w14:paraId="0791BCB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1066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&lt;/table&gt;</w:t>
      </w:r>
    </w:p>
    <w:p w14:paraId="2B6076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42A2FB9" w14:textId="65911C81" w:rsid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0AFF7D9F" w14:textId="11000BD2" w:rsidR="00F25881" w:rsidRDefault="00F25881" w:rsidP="00F25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881">
        <w:rPr>
          <w:rFonts w:ascii="Times New Roman" w:hAnsi="Times New Roman" w:cs="Times New Roman"/>
          <w:b/>
          <w:bCs/>
          <w:sz w:val="28"/>
          <w:szCs w:val="28"/>
        </w:rPr>
        <w:t>orderplaceForm.jsp:</w:t>
      </w:r>
    </w:p>
    <w:p w14:paraId="4037D16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38688188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1C3E0B9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34F30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600131D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28E0FA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59F945C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&lt;title&gt;OrderPlace&lt;/title&gt;</w:t>
      </w:r>
    </w:p>
    <w:p w14:paraId="4AF6802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6D9EBC4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7DAA73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&lt;h1&gt;Payment Done.Order Placed &lt;/h1&gt;</w:t>
      </w:r>
    </w:p>
    <w:p w14:paraId="0F20784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&lt;h2&gt;Thanks  for the Shopping..... &lt;/h2&gt;&lt;br&gt;</w:t>
      </w:r>
    </w:p>
    <w:p w14:paraId="6BB3770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&lt;br&gt;</w:t>
      </w:r>
    </w:p>
    <w:p w14:paraId="5EEA916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&lt;h2 align="center"&gt; &lt;a href="home" style="text-decoration:none"&gt;Back to Home&lt;/a&gt; &lt;/h2&gt;</w:t>
      </w:r>
    </w:p>
    <w:p w14:paraId="67D8DD1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9D22778" w14:textId="05A63F1B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75EFF111" w14:textId="03381726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</w:p>
    <w:p w14:paraId="7A4044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0377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B533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2B1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201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5D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61EE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8189964" w14:textId="77777777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5C0A6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83F7D8D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284DB9F9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4378953" w14:textId="77777777" w:rsidR="00C225A6" w:rsidRP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A867364" w14:textId="77777777" w:rsidR="00C225A6" w:rsidRPr="00C225A6" w:rsidRDefault="00C225A6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225A6" w:rsidRPr="00C2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A6"/>
    <w:rsid w:val="00062023"/>
    <w:rsid w:val="00254083"/>
    <w:rsid w:val="00256AF9"/>
    <w:rsid w:val="00C07BFD"/>
    <w:rsid w:val="00C225A6"/>
    <w:rsid w:val="00CA609D"/>
    <w:rsid w:val="00DD5224"/>
    <w:rsid w:val="00E524EC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719"/>
  <w15:chartTrackingRefBased/>
  <w15:docId w15:val="{9FFF2322-2149-4A62-B5D8-8BD7043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58</Pages>
  <Words>5656</Words>
  <Characters>32241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Yarraballi Harish</dc:creator>
  <cp:keywords/>
  <dc:description/>
  <cp:lastModifiedBy>Sai Ganesh Manikanta Kotha</cp:lastModifiedBy>
  <cp:revision>6</cp:revision>
  <dcterms:created xsi:type="dcterms:W3CDTF">2022-03-16T17:50:00Z</dcterms:created>
  <dcterms:modified xsi:type="dcterms:W3CDTF">2022-04-28T11:12:00Z</dcterms:modified>
</cp:coreProperties>
</file>