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83" w:rsidRDefault="00AB67B0">
      <w:r>
        <w:t xml:space="preserve">Question no 5 </w:t>
      </w:r>
      <w:r>
        <w:t>Implement a test SCD2 table in BQ, explain about the SCD2 tables</w:t>
      </w:r>
    </w:p>
    <w:p w:rsidR="00841B7A" w:rsidRDefault="00AB67B0">
      <w:r>
        <w:t xml:space="preserve">So based in this </w:t>
      </w:r>
      <w:hyperlink r:id="rId4" w:history="1">
        <w:r w:rsidRPr="00841B7A">
          <w:rPr>
            <w:rStyle w:val="Hyperlink"/>
          </w:rPr>
          <w:t>article</w:t>
        </w:r>
      </w:hyperlink>
      <w:r>
        <w:t xml:space="preserve">, there are 2 type of SCD. </w:t>
      </w:r>
      <w:r w:rsidR="00841B7A">
        <w:t xml:space="preserve">SCD type </w:t>
      </w:r>
      <w:proofErr w:type="gramStart"/>
      <w:r w:rsidR="00841B7A">
        <w:t>2 :</w:t>
      </w:r>
      <w:proofErr w:type="gramEnd"/>
      <w:r w:rsidR="00841B7A">
        <w:t xml:space="preserve"> </w:t>
      </w:r>
      <w:r w:rsidR="00841B7A" w:rsidRPr="00841B7A">
        <w:t xml:space="preserve">Maintains dimension history by creating newer ‘versions’ of a dimension record whenever its source changes. SCD2 does not delete or modify existing data. </w:t>
      </w:r>
      <w:proofErr w:type="gramStart"/>
      <w:r w:rsidR="00841B7A" w:rsidRPr="00841B7A">
        <w:t>Basically</w:t>
      </w:r>
      <w:proofErr w:type="gramEnd"/>
      <w:r w:rsidR="00841B7A" w:rsidRPr="00841B7A">
        <w:t xml:space="preserve"> when the source data changes you expire the existing record in the dimension table via an indicator (</w:t>
      </w:r>
      <w:proofErr w:type="spellStart"/>
      <w:r w:rsidR="00841B7A" w:rsidRPr="00841B7A">
        <w:t>boolean</w:t>
      </w:r>
      <w:proofErr w:type="spellEnd"/>
      <w:r w:rsidR="00841B7A" w:rsidRPr="00841B7A">
        <w:t xml:space="preserve"> or date or any standard technique of marking a record as expired by setting a flag)</w:t>
      </w:r>
    </w:p>
    <w:p w:rsidR="00AB67B0" w:rsidRDefault="00AB67B0">
      <w:r>
        <w:t xml:space="preserve">Simple explain of SCD type </w:t>
      </w:r>
      <w:r w:rsidR="00841B7A">
        <w:t>2</w:t>
      </w:r>
      <w:r>
        <w:t xml:space="preserve"> is </w:t>
      </w:r>
      <w:r w:rsidR="00841B7A">
        <w:t xml:space="preserve">for illustration </w:t>
      </w:r>
      <w:r>
        <w:t xml:space="preserve">there are </w:t>
      </w:r>
      <w:r w:rsidR="00841B7A">
        <w:t xml:space="preserve">2 table product and </w:t>
      </w:r>
      <w:proofErr w:type="spellStart"/>
      <w:r w:rsidR="00841B7A">
        <w:t>staging_product</w:t>
      </w:r>
      <w:proofErr w:type="spellEnd"/>
      <w:r w:rsidR="00841B7A">
        <w:t xml:space="preserve"> in </w:t>
      </w:r>
      <w:proofErr w:type="spellStart"/>
      <w:r w:rsidR="00841B7A">
        <w:t>bigquery</w:t>
      </w:r>
      <w:proofErr w:type="spellEnd"/>
      <w:r w:rsidR="00841B7A">
        <w:t xml:space="preserve">. </w:t>
      </w:r>
      <w:proofErr w:type="gramStart"/>
      <w:r w:rsidR="00841B7A">
        <w:t>So</w:t>
      </w:r>
      <w:proofErr w:type="gramEnd"/>
      <w:r w:rsidR="00841B7A">
        <w:t xml:space="preserve"> we want insert new data from </w:t>
      </w:r>
      <w:proofErr w:type="spellStart"/>
      <w:r w:rsidR="00841B7A">
        <w:t>staging_product</w:t>
      </w:r>
      <w:proofErr w:type="spellEnd"/>
      <w:r w:rsidR="00841B7A">
        <w:t xml:space="preserve"> table to product table.</w:t>
      </w:r>
      <w:r w:rsidR="00F22F84">
        <w:t xml:space="preserve"> After </w:t>
      </w:r>
      <w:proofErr w:type="gramStart"/>
      <w:r w:rsidR="00F22F84">
        <w:t>insert</w:t>
      </w:r>
      <w:proofErr w:type="gramEnd"/>
      <w:r w:rsidR="00F22F84">
        <w:t xml:space="preserve"> new data, product table insert new record</w:t>
      </w:r>
    </w:p>
    <w:p w:rsidR="00841B7A" w:rsidRDefault="00841B7A"/>
    <w:p w:rsidR="00841B7A" w:rsidRDefault="00F22F84">
      <w:proofErr w:type="spellStart"/>
      <w:r>
        <w:t>P</w:t>
      </w:r>
      <w:r w:rsidR="00841B7A">
        <w:t>roduct</w:t>
      </w:r>
      <w:r>
        <w:t>_staging</w:t>
      </w:r>
      <w:proofErr w:type="spellEnd"/>
      <w:r w:rsidR="00841B7A">
        <w:t xml:space="preserve"> table</w:t>
      </w:r>
    </w:p>
    <w:p w:rsidR="00841B7A" w:rsidRDefault="008C6A7F">
      <w:r>
        <w:rPr>
          <w:noProof/>
        </w:rPr>
        <w:drawing>
          <wp:inline distT="0" distB="0" distL="0" distR="0">
            <wp:extent cx="5334000" cy="1989886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84" cy="19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7A" w:rsidRDefault="00841B7A"/>
    <w:p w:rsidR="00841B7A" w:rsidRDefault="00841B7A">
      <w:r>
        <w:t>Product table before merge</w:t>
      </w:r>
    </w:p>
    <w:p w:rsidR="00841B7A" w:rsidRDefault="00841B7A">
      <w:r>
        <w:t xml:space="preserve"> </w:t>
      </w:r>
      <w:r w:rsidR="008435FD">
        <w:rPr>
          <w:noProof/>
        </w:rPr>
        <w:drawing>
          <wp:inline distT="0" distB="0" distL="0" distR="0">
            <wp:extent cx="5632450" cy="1088701"/>
            <wp:effectExtent l="0" t="0" r="635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43" cy="10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84" w:rsidRDefault="00F22F84"/>
    <w:p w:rsidR="00F22F84" w:rsidRDefault="00F22F84">
      <w:r>
        <w:t>Product table after merge</w:t>
      </w:r>
    </w:p>
    <w:p w:rsidR="00F22F84" w:rsidRDefault="00F22F84">
      <w:r>
        <w:lastRenderedPageBreak/>
        <w:t xml:space="preserve"> </w:t>
      </w:r>
      <w:r w:rsidR="008435FD">
        <w:rPr>
          <w:noProof/>
        </w:rPr>
        <w:drawing>
          <wp:inline distT="0" distB="0" distL="0" distR="0">
            <wp:extent cx="5403850" cy="1424337"/>
            <wp:effectExtent l="0" t="0" r="6350" b="444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20" cy="14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FD" w:rsidRDefault="008435FD"/>
    <w:p w:rsidR="008435FD" w:rsidRDefault="008435FD">
      <w:r>
        <w:t xml:space="preserve">The query is </w:t>
      </w:r>
      <w:proofErr w:type="gramStart"/>
      <w:r>
        <w:t>bellow :</w:t>
      </w:r>
      <w:bookmarkStart w:id="0" w:name="_GoBack"/>
      <w:bookmarkEnd w:id="0"/>
      <w:proofErr w:type="gramEnd"/>
    </w:p>
    <w:p w:rsidR="008435FD" w:rsidRDefault="008435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0</wp:posOffset>
                </wp:positionV>
                <wp:extent cx="5676900" cy="1878647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87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5FD" w:rsidRDefault="008435FD" w:rsidP="008435FD">
                            <w:r>
                              <w:t>MERGE INTO</w:t>
                            </w:r>
                          </w:p>
                          <w:p w:rsidR="008435FD" w:rsidRDefault="008435FD" w:rsidP="008435FD">
                            <w:r>
                              <w:t xml:space="preserve">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`</w:t>
                            </w:r>
                          </w:p>
                          <w:p w:rsidR="008435FD" w:rsidRDefault="008435FD" w:rsidP="008435FD">
                            <w:r>
                              <w:t>USING</w:t>
                            </w:r>
                          </w:p>
                          <w:p w:rsidR="008435FD" w:rsidRDefault="008435FD" w:rsidP="008435FD">
                            <w:r>
                              <w:t xml:space="preserve">  (</w:t>
                            </w:r>
                          </w:p>
                          <w:p w:rsidR="008435FD" w:rsidRDefault="008435FD" w:rsidP="008435FD">
                            <w:r>
                              <w:t xml:space="preserve">    #the base staging data.</w:t>
                            </w:r>
                          </w:p>
                          <w:p w:rsidR="008435FD" w:rsidRDefault="008435FD" w:rsidP="008435FD">
                            <w:r>
                              <w:t xml:space="preserve">  SELECT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 xml:space="preserve">_staging`.product_id AS </w:t>
                            </w:r>
                            <w:proofErr w:type="spellStart"/>
                            <w:r>
                              <w:t>join_key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_staging`.*</w:t>
                            </w:r>
                          </w:p>
                          <w:p w:rsidR="008435FD" w:rsidRDefault="008435FD" w:rsidP="008435FD">
                            <w:r>
                              <w:t xml:space="preserve">  FROM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_staging`</w:t>
                            </w:r>
                          </w:p>
                          <w:p w:rsidR="008435FD" w:rsidRDefault="008435FD" w:rsidP="008435FD">
                            <w:r>
                              <w:t xml:space="preserve">  UNION ALL</w:t>
                            </w:r>
                          </w:p>
                          <w:p w:rsidR="008435FD" w:rsidRDefault="008435FD" w:rsidP="008435FD">
                            <w:r>
                              <w:t xml:space="preserve">    #generate an extra row FOR changed records.</w:t>
                            </w:r>
                          </w:p>
                          <w:p w:rsidR="008435FD" w:rsidRDefault="008435FD" w:rsidP="008435FD">
                            <w:r>
                              <w:t xml:space="preserve">    #the NULL </w:t>
                            </w:r>
                            <w:proofErr w:type="spellStart"/>
                            <w:r>
                              <w:t>join_key</w:t>
                            </w:r>
                            <w:proofErr w:type="spellEnd"/>
                            <w:r>
                              <w:t xml:space="preserve"> forces </w:t>
                            </w:r>
                            <w:proofErr w:type="gramStart"/>
                            <w:r>
                              <w:t>records</w:t>
                            </w:r>
                            <w:proofErr w:type="gramEnd"/>
                            <w:r>
                              <w:t xml:space="preserve"> down the INSERT path.</w:t>
                            </w:r>
                          </w:p>
                          <w:p w:rsidR="008435FD" w:rsidRDefault="008435FD" w:rsidP="008435FD">
                            <w:r>
                              <w:t xml:space="preserve">  SELECT</w:t>
                            </w:r>
                          </w:p>
                          <w:p w:rsidR="008435FD" w:rsidRDefault="008435FD" w:rsidP="008435FD">
                            <w:r>
                              <w:t xml:space="preserve">    NULL,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_staging`.*</w:t>
                            </w:r>
                          </w:p>
                          <w:p w:rsidR="008435FD" w:rsidRDefault="008435FD" w:rsidP="008435FD">
                            <w:r>
                              <w:t xml:space="preserve">  FROM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_staging`</w:t>
                            </w:r>
                          </w:p>
                          <w:p w:rsidR="008435FD" w:rsidRDefault="008435FD" w:rsidP="008435FD">
                            <w:r>
                              <w:t xml:space="preserve">  JOIN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`</w:t>
                            </w:r>
                          </w:p>
                          <w:p w:rsidR="008435FD" w:rsidRDefault="008435FD" w:rsidP="008435FD">
                            <w:r>
                              <w:t xml:space="preserve">  ON</w:t>
                            </w:r>
                          </w:p>
                          <w:p w:rsidR="008435FD" w:rsidRDefault="008435FD" w:rsidP="008435FD">
                            <w:r>
                              <w:t xml:space="preserve">   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_staging`.product_id = `aerial-anagram-273815.merge_table.product`.product_id</w:t>
                            </w:r>
                          </w:p>
                          <w:p w:rsidR="008435FD" w:rsidRDefault="008435FD" w:rsidP="008435FD">
                            <w:r>
                              <w:t xml:space="preserve">  WHERE</w:t>
                            </w:r>
                          </w:p>
                          <w:p w:rsidR="008435FD" w:rsidRDefault="008435FD" w:rsidP="008435FD">
                            <w:r>
                              <w:t xml:space="preserve">    </w:t>
                            </w:r>
                            <w:proofErr w:type="gramStart"/>
                            <w:r>
                              <w:t>( `</w:t>
                            </w:r>
                            <w:proofErr w:type="gramEnd"/>
                            <w:r>
                              <w:t>aerial-anagram-273815.merge_table.product_staging`.quantity &lt;&gt; `aerial-anagram-273815.merge_table.product`.quantity</w:t>
                            </w:r>
                          </w:p>
                          <w:p w:rsidR="008435FD" w:rsidRDefault="008435FD" w:rsidP="008435FD">
                            <w:r>
                              <w:t xml:space="preserve">      AND `aerial-anagram-273815.merge_</w:t>
                            </w:r>
                            <w:proofErr w:type="gramStart"/>
                            <w:r>
                              <w:t>table.product</w:t>
                            </w:r>
                            <w:proofErr w:type="gramEnd"/>
                            <w:r>
                              <w:t>`.expired_date IS NULL)) sub</w:t>
                            </w:r>
                          </w:p>
                          <w:p w:rsidR="008435FD" w:rsidRDefault="008435FD" w:rsidP="008435FD">
                            <w:r>
                              <w:t>ON</w:t>
                            </w:r>
                          </w:p>
                          <w:p w:rsidR="008435FD" w:rsidRDefault="008435FD" w:rsidP="008435FD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sub.join</w:t>
                            </w:r>
                            <w:proofErr w:type="gramEnd"/>
                            <w:r>
                              <w:t>_key</w:t>
                            </w:r>
                            <w:proofErr w:type="spellEnd"/>
                            <w:r>
                              <w:t xml:space="preserve"> = `aerial-anagram-273815.merge_table.product`.product_id</w:t>
                            </w:r>
                          </w:p>
                          <w:p w:rsidR="008435FD" w:rsidRDefault="008435FD" w:rsidP="008435FD">
                            <w:r>
                              <w:t xml:space="preserve">  WHEN MATCHED AND </w:t>
                            </w:r>
                            <w:proofErr w:type="spellStart"/>
                            <w:proofErr w:type="gramStart"/>
                            <w:r>
                              <w:t>sub.quantity</w:t>
                            </w:r>
                            <w:proofErr w:type="spellEnd"/>
                            <w:proofErr w:type="gramEnd"/>
                            <w:r>
                              <w:t xml:space="preserve"> &lt;&gt; `aerial-anagram-273815.merge_table.product`.quantity THEN UPDATE SET </w:t>
                            </w:r>
                            <w:proofErr w:type="spellStart"/>
                            <w:r>
                              <w:t>expired_date</w:t>
                            </w:r>
                            <w:proofErr w:type="spellEnd"/>
                            <w:r>
                              <w:t xml:space="preserve"> = CURRENT_DATE()</w:t>
                            </w:r>
                          </w:p>
                          <w:p w:rsidR="008435FD" w:rsidRDefault="008435FD" w:rsidP="008435FD">
                            <w:r>
                              <w:t xml:space="preserve">  WHEN NOT MATCHED</w:t>
                            </w:r>
                          </w:p>
                          <w:p w:rsidR="008435FD" w:rsidRDefault="008435FD" w:rsidP="008435FD">
                            <w:r>
                              <w:t xml:space="preserve">  THEN</w:t>
                            </w:r>
                          </w:p>
                          <w:p w:rsidR="008435FD" w:rsidRDefault="008435FD" w:rsidP="008435FD">
                            <w:r>
                              <w:t>INSERT</w:t>
                            </w:r>
                          </w:p>
                          <w:p w:rsidR="008435FD" w:rsidRDefault="008435FD" w:rsidP="008435FD"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product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435FD" w:rsidRDefault="008435FD" w:rsidP="008435FD">
                            <w:r>
                              <w:t xml:space="preserve">    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435FD" w:rsidRDefault="008435FD" w:rsidP="008435FD">
                            <w:r>
                              <w:t xml:space="preserve">    quantity,</w:t>
                            </w:r>
                          </w:p>
                          <w:p w:rsidR="008435FD" w:rsidRDefault="008435FD" w:rsidP="008435FD">
                            <w:r>
                              <w:t xml:space="preserve">    </w:t>
                            </w:r>
                            <w:proofErr w:type="spellStart"/>
                            <w:r>
                              <w:t>modified_date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435FD" w:rsidRDefault="008435FD" w:rsidP="008435FD">
                            <w:r>
                              <w:t xml:space="preserve">    </w:t>
                            </w:r>
                            <w:proofErr w:type="spellStart"/>
                            <w:r>
                              <w:t>expired_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:rsidR="008435FD" w:rsidRDefault="008435FD" w:rsidP="008435FD">
                            <w:r>
                              <w:t>VALUES</w:t>
                            </w:r>
                          </w:p>
                          <w:p w:rsidR="008435FD" w:rsidRDefault="008435FD" w:rsidP="008435FD"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sub</w:t>
                            </w:r>
                            <w:proofErr w:type="gramEnd"/>
                            <w:r>
                              <w:t>.product_id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sub.product_name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sub.quantity</w:t>
                            </w:r>
                            <w:proofErr w:type="spellEnd"/>
                            <w:r>
                              <w:t>, CURRENT_DATE(), NULL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5pt;margin-top:0;width:447pt;height:147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">
                <v:textbox>
                  <w:txbxContent>
                    <w:p w:rsidR="008435FD" w:rsidRDefault="008435FD" w:rsidP="008435FD">
                      <w:r>
                        <w:t>MERGE INTO</w:t>
                      </w:r>
                    </w:p>
                    <w:p w:rsidR="008435FD" w:rsidRDefault="008435FD" w:rsidP="008435FD">
                      <w:r>
                        <w:t xml:space="preserve">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`</w:t>
                      </w:r>
                    </w:p>
                    <w:p w:rsidR="008435FD" w:rsidRDefault="008435FD" w:rsidP="008435FD">
                      <w:r>
                        <w:t>USING</w:t>
                      </w:r>
                    </w:p>
                    <w:p w:rsidR="008435FD" w:rsidRDefault="008435FD" w:rsidP="008435FD">
                      <w:r>
                        <w:t xml:space="preserve">  (</w:t>
                      </w:r>
                    </w:p>
                    <w:p w:rsidR="008435FD" w:rsidRDefault="008435FD" w:rsidP="008435FD">
                      <w:r>
                        <w:t xml:space="preserve">    #the base staging data.</w:t>
                      </w:r>
                    </w:p>
                    <w:p w:rsidR="008435FD" w:rsidRDefault="008435FD" w:rsidP="008435FD">
                      <w:r>
                        <w:t xml:space="preserve">  SELECT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 xml:space="preserve">_staging`.product_id AS </w:t>
                      </w:r>
                      <w:proofErr w:type="spellStart"/>
                      <w:r>
                        <w:t>join_key</w:t>
                      </w:r>
                      <w:proofErr w:type="spellEnd"/>
                      <w:r>
                        <w:t>,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_staging`.*</w:t>
                      </w:r>
                    </w:p>
                    <w:p w:rsidR="008435FD" w:rsidRDefault="008435FD" w:rsidP="008435FD">
                      <w:r>
                        <w:t xml:space="preserve">  FROM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_staging`</w:t>
                      </w:r>
                    </w:p>
                    <w:p w:rsidR="008435FD" w:rsidRDefault="008435FD" w:rsidP="008435FD">
                      <w:r>
                        <w:t xml:space="preserve">  UNION ALL</w:t>
                      </w:r>
                    </w:p>
                    <w:p w:rsidR="008435FD" w:rsidRDefault="008435FD" w:rsidP="008435FD">
                      <w:r>
                        <w:t xml:space="preserve">    #generate an extra row FOR changed records.</w:t>
                      </w:r>
                    </w:p>
                    <w:p w:rsidR="008435FD" w:rsidRDefault="008435FD" w:rsidP="008435FD">
                      <w:r>
                        <w:t xml:space="preserve">    #the NULL </w:t>
                      </w:r>
                      <w:proofErr w:type="spellStart"/>
                      <w:r>
                        <w:t>join_key</w:t>
                      </w:r>
                      <w:proofErr w:type="spellEnd"/>
                      <w:r>
                        <w:t xml:space="preserve"> forces </w:t>
                      </w:r>
                      <w:proofErr w:type="gramStart"/>
                      <w:r>
                        <w:t>records</w:t>
                      </w:r>
                      <w:proofErr w:type="gramEnd"/>
                      <w:r>
                        <w:t xml:space="preserve"> down the INSERT path.</w:t>
                      </w:r>
                    </w:p>
                    <w:p w:rsidR="008435FD" w:rsidRDefault="008435FD" w:rsidP="008435FD">
                      <w:r>
                        <w:t xml:space="preserve">  SELECT</w:t>
                      </w:r>
                    </w:p>
                    <w:p w:rsidR="008435FD" w:rsidRDefault="008435FD" w:rsidP="008435FD">
                      <w:r>
                        <w:t xml:space="preserve">    NULL,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_staging`.*</w:t>
                      </w:r>
                    </w:p>
                    <w:p w:rsidR="008435FD" w:rsidRDefault="008435FD" w:rsidP="008435FD">
                      <w:r>
                        <w:t xml:space="preserve">  FROM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_staging`</w:t>
                      </w:r>
                    </w:p>
                    <w:p w:rsidR="008435FD" w:rsidRDefault="008435FD" w:rsidP="008435FD">
                      <w:r>
                        <w:t xml:space="preserve">  JOIN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`</w:t>
                      </w:r>
                    </w:p>
                    <w:p w:rsidR="008435FD" w:rsidRDefault="008435FD" w:rsidP="008435FD">
                      <w:r>
                        <w:t xml:space="preserve">  ON</w:t>
                      </w:r>
                    </w:p>
                    <w:p w:rsidR="008435FD" w:rsidRDefault="008435FD" w:rsidP="008435FD">
                      <w:r>
                        <w:t xml:space="preserve">   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_staging`.product_id = `aerial-anagram-273815.merge_table.product`.product_id</w:t>
                      </w:r>
                    </w:p>
                    <w:p w:rsidR="008435FD" w:rsidRDefault="008435FD" w:rsidP="008435FD">
                      <w:r>
                        <w:t xml:space="preserve">  WHERE</w:t>
                      </w:r>
                    </w:p>
                    <w:p w:rsidR="008435FD" w:rsidRDefault="008435FD" w:rsidP="008435FD">
                      <w:r>
                        <w:t xml:space="preserve">    </w:t>
                      </w:r>
                      <w:proofErr w:type="gramStart"/>
                      <w:r>
                        <w:t>( `</w:t>
                      </w:r>
                      <w:proofErr w:type="gramEnd"/>
                      <w:r>
                        <w:t>aerial-anagram-273815.merge_table.product_staging`.quantity &lt;&gt; `aerial-anagram-273815.merge_table.product`.quantity</w:t>
                      </w:r>
                    </w:p>
                    <w:p w:rsidR="008435FD" w:rsidRDefault="008435FD" w:rsidP="008435FD">
                      <w:r>
                        <w:t xml:space="preserve">      AND `aerial-anagram-273815.merge_</w:t>
                      </w:r>
                      <w:proofErr w:type="gramStart"/>
                      <w:r>
                        <w:t>table.product</w:t>
                      </w:r>
                      <w:proofErr w:type="gramEnd"/>
                      <w:r>
                        <w:t>`.expired_date IS NULL)) sub</w:t>
                      </w:r>
                    </w:p>
                    <w:p w:rsidR="008435FD" w:rsidRDefault="008435FD" w:rsidP="008435FD">
                      <w:r>
                        <w:t>ON</w:t>
                      </w:r>
                    </w:p>
                    <w:p w:rsidR="008435FD" w:rsidRDefault="008435FD" w:rsidP="008435FD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sub.join</w:t>
                      </w:r>
                      <w:proofErr w:type="gramEnd"/>
                      <w:r>
                        <w:t>_key</w:t>
                      </w:r>
                      <w:proofErr w:type="spellEnd"/>
                      <w:r>
                        <w:t xml:space="preserve"> = `aerial-anagram-273815.merge_table.product`.product_id</w:t>
                      </w:r>
                    </w:p>
                    <w:p w:rsidR="008435FD" w:rsidRDefault="008435FD" w:rsidP="008435FD">
                      <w:r>
                        <w:t xml:space="preserve">  WHEN MATCHED AND </w:t>
                      </w:r>
                      <w:proofErr w:type="spellStart"/>
                      <w:proofErr w:type="gramStart"/>
                      <w:r>
                        <w:t>sub.quantity</w:t>
                      </w:r>
                      <w:proofErr w:type="spellEnd"/>
                      <w:proofErr w:type="gramEnd"/>
                      <w:r>
                        <w:t xml:space="preserve"> &lt;&gt; `aerial-anagram-273815.merge_table.product`.quantity THEN UPDATE SET </w:t>
                      </w:r>
                      <w:proofErr w:type="spellStart"/>
                      <w:r>
                        <w:t>expired_date</w:t>
                      </w:r>
                      <w:proofErr w:type="spellEnd"/>
                      <w:r>
                        <w:t xml:space="preserve"> = CURRENT_DATE()</w:t>
                      </w:r>
                    </w:p>
                    <w:p w:rsidR="008435FD" w:rsidRDefault="008435FD" w:rsidP="008435FD">
                      <w:r>
                        <w:t xml:space="preserve">  WHEN NOT MATCHED</w:t>
                      </w:r>
                    </w:p>
                    <w:p w:rsidR="008435FD" w:rsidRDefault="008435FD" w:rsidP="008435FD">
                      <w:r>
                        <w:t xml:space="preserve">  THEN</w:t>
                      </w:r>
                    </w:p>
                    <w:p w:rsidR="008435FD" w:rsidRDefault="008435FD" w:rsidP="008435FD">
                      <w:r>
                        <w:t>INSERT</w:t>
                      </w:r>
                    </w:p>
                    <w:p w:rsidR="008435FD" w:rsidRDefault="008435FD" w:rsidP="008435FD">
                      <w:r>
                        <w:t xml:space="preserve"> 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product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</w:t>
                      </w:r>
                    </w:p>
                    <w:p w:rsidR="008435FD" w:rsidRDefault="008435FD" w:rsidP="008435FD">
                      <w:r>
                        <w:t xml:space="preserve">    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,</w:t>
                      </w:r>
                    </w:p>
                    <w:p w:rsidR="008435FD" w:rsidRDefault="008435FD" w:rsidP="008435FD">
                      <w:r>
                        <w:t xml:space="preserve">    quantity,</w:t>
                      </w:r>
                    </w:p>
                    <w:p w:rsidR="008435FD" w:rsidRDefault="008435FD" w:rsidP="008435FD">
                      <w:r>
                        <w:t xml:space="preserve">    </w:t>
                      </w:r>
                      <w:proofErr w:type="spellStart"/>
                      <w:r>
                        <w:t>modified_date</w:t>
                      </w:r>
                      <w:proofErr w:type="spellEnd"/>
                      <w:r>
                        <w:t>,</w:t>
                      </w:r>
                    </w:p>
                    <w:p w:rsidR="008435FD" w:rsidRDefault="008435FD" w:rsidP="008435FD">
                      <w:r>
                        <w:t xml:space="preserve">    </w:t>
                      </w:r>
                      <w:proofErr w:type="spellStart"/>
                      <w:r>
                        <w:t>expired_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:rsidR="008435FD" w:rsidRDefault="008435FD" w:rsidP="008435FD">
                      <w:r>
                        <w:t>VALUES</w:t>
                      </w:r>
                    </w:p>
                    <w:p w:rsidR="008435FD" w:rsidRDefault="008435FD" w:rsidP="008435FD">
                      <w:r>
                        <w:t xml:space="preserve"> 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sub</w:t>
                      </w:r>
                      <w:proofErr w:type="gramEnd"/>
                      <w:r>
                        <w:t>.product_id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sub.product_name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sub.quantity</w:t>
                      </w:r>
                      <w:proofErr w:type="spellEnd"/>
                      <w:r>
                        <w:t>, CURRENT_DATE(), NULL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35FD" w:rsidRDefault="008435FD"/>
    <w:sectPr w:rsidR="0084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B0"/>
    <w:rsid w:val="00841B7A"/>
    <w:rsid w:val="008435FD"/>
    <w:rsid w:val="008C6A7F"/>
    <w:rsid w:val="009968B7"/>
    <w:rsid w:val="00AB67B0"/>
    <w:rsid w:val="00B7329A"/>
    <w:rsid w:val="00F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B640"/>
  <w15:chartTrackingRefBased/>
  <w15:docId w15:val="{73ACB05F-75C2-4740-A91D-CA954523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B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um.com/happiestneurons/slowly-changing-dimension-type-2-scd2-in-big-query-95330ce316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Saipul Rohman</dc:creator>
  <cp:keywords/>
  <dc:description/>
  <cp:lastModifiedBy>Muhammad Saipul Rohman</cp:lastModifiedBy>
  <cp:revision>1</cp:revision>
  <dcterms:created xsi:type="dcterms:W3CDTF">2020-07-21T12:41:00Z</dcterms:created>
  <dcterms:modified xsi:type="dcterms:W3CDTF">2020-07-21T13:57:00Z</dcterms:modified>
</cp:coreProperties>
</file>