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453" w:rsidRDefault="000577B1">
      <w:r>
        <w:t xml:space="preserve">Endpoint : </w:t>
      </w:r>
    </w:p>
    <w:p w:rsidR="000577B1" w:rsidRDefault="000577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Pr="00EB00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http://localhost:8080/service/bookingstatus</w:t>
        </w:r>
      </w:hyperlink>
    </w:p>
    <w:p w:rsidR="000577B1" w:rsidRDefault="000577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577B1" w:rsidRDefault="000577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MethodType : POST</w:t>
      </w:r>
    </w:p>
    <w:p w:rsidR="001373BA" w:rsidRDefault="001373B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373BA" w:rsidRDefault="001373B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Request Body : </w:t>
      </w:r>
    </w:p>
    <w:p w:rsidR="001373BA" w:rsidRDefault="001373BA" w:rsidP="001373BA">
      <w:r>
        <w:t>{</w:t>
      </w:r>
    </w:p>
    <w:p w:rsidR="001373BA" w:rsidRDefault="001373BA" w:rsidP="001373BA">
      <w:r>
        <w:t>"userId": 1,</w:t>
      </w:r>
    </w:p>
    <w:p w:rsidR="001373BA" w:rsidRDefault="001373BA" w:rsidP="001373BA">
      <w:r>
        <w:t>"name":"Dinesh Sahu",</w:t>
      </w:r>
    </w:p>
    <w:p w:rsidR="001373BA" w:rsidRDefault="001373BA" w:rsidP="001373BA">
      <w:r>
        <w:t>"price" :5000,</w:t>
      </w:r>
    </w:p>
    <w:p w:rsidR="001373BA" w:rsidRDefault="001373BA" w:rsidP="001373BA">
      <w:r>
        <w:t>"bonusPoints" : 1000</w:t>
      </w:r>
    </w:p>
    <w:p w:rsidR="001373BA" w:rsidRDefault="001373BA" w:rsidP="001373BA">
      <w:r>
        <w:t>}</w:t>
      </w:r>
    </w:p>
    <w:p w:rsidR="001373BA" w:rsidRDefault="001373BA" w:rsidP="001373BA"/>
    <w:p w:rsidR="001373BA" w:rsidRDefault="001373BA" w:rsidP="001373BA">
      <w:r>
        <w:t xml:space="preserve">Response : </w:t>
      </w:r>
    </w:p>
    <w:p w:rsidR="001373BA" w:rsidRDefault="001373BA" w:rsidP="001373BA">
      <w:r>
        <w:t>"entity": {</w:t>
      </w:r>
    </w:p>
    <w:p w:rsidR="001373BA" w:rsidRDefault="001373BA" w:rsidP="001373BA">
      <w:r>
        <w:t xml:space="preserve">        "id": 1,</w:t>
      </w:r>
    </w:p>
    <w:p w:rsidR="001373BA" w:rsidRDefault="001373BA" w:rsidP="001373BA">
      <w:r>
        <w:t xml:space="preserve">        "name": "Dinesh Sahu",</w:t>
      </w:r>
    </w:p>
    <w:p w:rsidR="001373BA" w:rsidRDefault="001373BA" w:rsidP="001373BA">
      <w:r>
        <w:t xml:space="preserve">        "roomStatus": "BOOKED"</w:t>
      </w:r>
    </w:p>
    <w:p w:rsidR="001373BA" w:rsidRDefault="001373BA" w:rsidP="001373BA">
      <w:r>
        <w:t xml:space="preserve">    }</w:t>
      </w:r>
    </w:p>
    <w:p w:rsidR="001373BA" w:rsidRDefault="001373BA" w:rsidP="001373BA">
      <w:r>
        <w:t xml:space="preserve">cURL : </w:t>
      </w:r>
      <w:bookmarkStart w:id="0" w:name="_GoBack"/>
      <w:bookmarkEnd w:id="0"/>
    </w:p>
    <w:p w:rsidR="001373BA" w:rsidRDefault="001373BA" w:rsidP="001373BA">
      <w:r w:rsidRPr="001373BA">
        <w:t>$ curl -H "Content-Type: application/json" -X POST -d '{"userId":1,"name":"Dinesh Sahu", "price":5000,"bonusPoints" : 1000}' http://localhost:8080/service/bookingstatus</w:t>
      </w:r>
    </w:p>
    <w:sectPr w:rsidR="0013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1B"/>
    <w:rsid w:val="000577B1"/>
    <w:rsid w:val="001373BA"/>
    <w:rsid w:val="00496D1B"/>
    <w:rsid w:val="00F62E1E"/>
    <w:rsid w:val="00FD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5CFD"/>
  <w15:chartTrackingRefBased/>
  <w15:docId w15:val="{D31446AE-7D69-40CB-9B16-CC882D2E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ervice/booking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>Amazon.com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rabikuma</dc:creator>
  <cp:keywords/>
  <dc:description/>
  <cp:lastModifiedBy>rabikuma</cp:lastModifiedBy>
  <cp:revision>3</cp:revision>
  <dcterms:created xsi:type="dcterms:W3CDTF">2020-10-01T06:47:00Z</dcterms:created>
  <dcterms:modified xsi:type="dcterms:W3CDTF">2020-10-01T06:55:00Z</dcterms:modified>
</cp:coreProperties>
</file>