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60B4A" w14:textId="567D658B" w:rsidR="00E714CC" w:rsidRDefault="00E714CC"/>
    <w:p w14:paraId="23AD61E2" w14:textId="4B30B05F" w:rsidR="00D673D4" w:rsidRPr="00D673D4" w:rsidRDefault="00D673D4" w:rsidP="00D673D4">
      <w:pPr>
        <w:rPr>
          <w:b/>
          <w:sz w:val="28"/>
        </w:rPr>
      </w:pPr>
      <w:r w:rsidRPr="00D673D4">
        <w:rPr>
          <w:b/>
          <w:sz w:val="28"/>
        </w:rPr>
        <w:t>User is not a sudoer</w:t>
      </w:r>
    </w:p>
    <w:p w14:paraId="25EB1A35" w14:textId="34D328B3" w:rsidR="00D673D4" w:rsidRDefault="00D673D4" w:rsidP="00D673D4">
      <w:r>
        <w:rPr>
          <w:noProof/>
        </w:rPr>
        <w:drawing>
          <wp:inline distT="0" distB="0" distL="0" distR="0" wp14:anchorId="6BA073AB" wp14:editId="637DD9E6">
            <wp:extent cx="5943600" cy="122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25F5" w14:textId="35DBDF71" w:rsidR="00D673D4" w:rsidRDefault="00D673D4" w:rsidP="00D673D4">
      <w:r>
        <w:t xml:space="preserve">Solution: </w:t>
      </w:r>
    </w:p>
    <w:p w14:paraId="28FBE331" w14:textId="7C8B67BD" w:rsidR="00D673D4" w:rsidRDefault="00D673D4" w:rsidP="00D673D4">
      <w:r w:rsidRPr="00D673D4">
        <w:t>The simplest way to add a user to sudoers file is run the command bellow as user with permission to execute gpasswd:</w:t>
      </w:r>
    </w:p>
    <w:p w14:paraId="70F40318" w14:textId="77777777" w:rsidR="00D673D4" w:rsidRPr="00D673D4" w:rsidRDefault="00D673D4" w:rsidP="00D673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D673D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gpasswd -a username sudo</w:t>
      </w:r>
    </w:p>
    <w:p w14:paraId="0B17BE8A" w14:textId="5C279FE3" w:rsidR="00D673D4" w:rsidRDefault="00D673D4" w:rsidP="00D673D4">
      <w:pPr>
        <w:pBdr>
          <w:bottom w:val="single" w:sz="6" w:space="1" w:color="auto"/>
        </w:pBdr>
      </w:pPr>
    </w:p>
    <w:p w14:paraId="47165B2B" w14:textId="09BDCDE2" w:rsidR="00D673D4" w:rsidRPr="0094718D" w:rsidRDefault="00CF162B" w:rsidP="00D673D4">
      <w:pPr>
        <w:rPr>
          <w:b/>
        </w:rPr>
      </w:pPr>
      <w:r w:rsidRPr="0094718D">
        <w:rPr>
          <w:b/>
        </w:rPr>
        <w:t>Location of Hadoop-env.sh</w:t>
      </w:r>
    </w:p>
    <w:p w14:paraId="51900FD2" w14:textId="1A790BAD" w:rsidR="0094718D" w:rsidRDefault="0094718D" w:rsidP="00D673D4">
      <w:pPr>
        <w:pBdr>
          <w:bottom w:val="single" w:sz="6" w:space="1" w:color="auto"/>
        </w:pBdr>
      </w:pPr>
      <w:r w:rsidRPr="0094718D">
        <w:t>/usr/local/hadoop/etc/</w:t>
      </w:r>
      <w:r>
        <w:t>hadoop</w:t>
      </w:r>
    </w:p>
    <w:p w14:paraId="2B1D250B" w14:textId="77777777" w:rsidR="0094718D" w:rsidRDefault="0094718D" w:rsidP="00D673D4">
      <w:pPr>
        <w:pBdr>
          <w:bottom w:val="single" w:sz="6" w:space="1" w:color="auto"/>
        </w:pBdr>
      </w:pPr>
    </w:p>
    <w:p w14:paraId="1B61CC70" w14:textId="675C351A" w:rsidR="0094718D" w:rsidRPr="000350A2" w:rsidRDefault="00B1187D" w:rsidP="00D673D4">
      <w:pPr>
        <w:rPr>
          <w:b/>
        </w:rPr>
      </w:pPr>
      <w:r w:rsidRPr="000350A2">
        <w:rPr>
          <w:b/>
        </w:rPr>
        <w:t xml:space="preserve">Change the timezone </w:t>
      </w:r>
    </w:p>
    <w:p w14:paraId="788092FE" w14:textId="77777777" w:rsidR="00B1187D" w:rsidRDefault="00B1187D" w:rsidP="00B1187D">
      <w:pPr>
        <w:pStyle w:val="HTMLPreformatted"/>
        <w:shd w:val="clear" w:color="auto" w:fill="EFF0F1"/>
        <w:rPr>
          <w:rFonts w:ascii="Consolas" w:hAnsi="Consolas"/>
          <w:color w:val="111111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sudo timedatectl set-timezone America/New_York</w:t>
      </w:r>
    </w:p>
    <w:p w14:paraId="576E04A1" w14:textId="77941022" w:rsidR="00B1187D" w:rsidRPr="000350A2" w:rsidRDefault="00B1187D" w:rsidP="00D673D4">
      <w:pPr>
        <w:pBdr>
          <w:bottom w:val="single" w:sz="6" w:space="1" w:color="auto"/>
        </w:pBdr>
        <w:rPr>
          <w:b/>
        </w:rPr>
      </w:pPr>
    </w:p>
    <w:p w14:paraId="4DA2F60B" w14:textId="649CEF42" w:rsidR="000350A2" w:rsidRPr="000350A2" w:rsidRDefault="000350A2" w:rsidP="00D673D4">
      <w:pPr>
        <w:rPr>
          <w:b/>
        </w:rPr>
      </w:pPr>
      <w:r w:rsidRPr="000350A2">
        <w:rPr>
          <w:b/>
        </w:rPr>
        <w:t>java.io.IOException: Incompatible clusterIDs</w:t>
      </w:r>
    </w:p>
    <w:p w14:paraId="4A6CE855" w14:textId="45FED017" w:rsidR="00B1187D" w:rsidRDefault="008D0972" w:rsidP="00D673D4">
      <w:hyperlink r:id="rId6" w:history="1">
        <w:r w:rsidRPr="00260780">
          <w:rPr>
            <w:rStyle w:val="Hyperlink"/>
          </w:rPr>
          <w:t>http://hadooptutorial.info/incompatible-clusterids/</w:t>
        </w:r>
      </w:hyperlink>
    </w:p>
    <w:p w14:paraId="4D5AF65E" w14:textId="7A65F4A1" w:rsidR="008D0972" w:rsidRDefault="005B2CFC" w:rsidP="00D673D4">
      <w:r>
        <w:rPr>
          <w:noProof/>
        </w:rPr>
        <w:drawing>
          <wp:inline distT="0" distB="0" distL="0" distR="0" wp14:anchorId="3466BC99" wp14:editId="7F6F8E8D">
            <wp:extent cx="59436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501F"/>
    <w:multiLevelType w:val="hybridMultilevel"/>
    <w:tmpl w:val="EE92E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02"/>
    <w:rsid w:val="00000C02"/>
    <w:rsid w:val="000350A2"/>
    <w:rsid w:val="005B2CFC"/>
    <w:rsid w:val="007D73D1"/>
    <w:rsid w:val="008D0972"/>
    <w:rsid w:val="0094718D"/>
    <w:rsid w:val="00B1187D"/>
    <w:rsid w:val="00CF162B"/>
    <w:rsid w:val="00D673D4"/>
    <w:rsid w:val="00E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EF02"/>
  <w15:chartTrackingRefBased/>
  <w15:docId w15:val="{DBD797D5-ABDF-4518-9C45-ABC4AE26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3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3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0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tutorial.info/incompatible-clusteri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Auti</dc:creator>
  <cp:keywords/>
  <dc:description/>
  <cp:lastModifiedBy>Dinesh Auti</cp:lastModifiedBy>
  <cp:revision>4</cp:revision>
  <dcterms:created xsi:type="dcterms:W3CDTF">2017-02-19T04:14:00Z</dcterms:created>
  <dcterms:modified xsi:type="dcterms:W3CDTF">2017-02-19T10:28:00Z</dcterms:modified>
</cp:coreProperties>
</file>