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B3" w:rsidRPr="00721024" w:rsidRDefault="00AA1BB3" w:rsidP="00AA1BB3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</w:pPr>
      <w:r w:rsidRPr="00721024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>UIT1412</w:t>
      </w:r>
    </w:p>
    <w:p w:rsidR="00AA1BB3" w:rsidRPr="00721024" w:rsidRDefault="00AA1BB3" w:rsidP="00AA1BB3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</w:pPr>
      <w:r w:rsidRPr="00721024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>Programming and Data Structures Lab</w:t>
      </w:r>
    </w:p>
    <w:p w:rsidR="00AA1BB3" w:rsidRDefault="00AA1BB3" w:rsidP="00AA1BB3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</w:pPr>
      <w:r w:rsidRPr="00721024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>IT-Section A</w:t>
      </w:r>
    </w:p>
    <w:p w:rsidR="00AA1BB3" w:rsidRDefault="00AA1BB3" w:rsidP="00AA1BB3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  <w:t>Bhuvaneswar A S</w:t>
      </w:r>
    </w:p>
    <w:p w:rsidR="00EF61F2" w:rsidRDefault="00AA1BB3" w:rsidP="00AA1BB3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 xml:space="preserve">REG NO: </w:t>
      </w:r>
      <w:r w:rsidR="00EF61F2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  <w:t xml:space="preserve">195002023                 </w:t>
      </w:r>
    </w:p>
    <w:p w:rsidR="00AA1BB3" w:rsidRDefault="004D49AB" w:rsidP="00AA1BB3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>EX</w:t>
      </w:r>
      <w:r w:rsidR="00AA1BB3" w:rsidRPr="00721024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u w:val="single"/>
          <w:lang w:eastAsia="en-IN"/>
        </w:rPr>
        <w:t>:</w:t>
      </w:r>
      <w:r w:rsidR="00EF61F2">
        <w:rPr>
          <w:rFonts w:ascii="Times New Roman" w:eastAsia="Times New Roman" w:hAnsi="Times New Roman" w:cs="Times New Roman"/>
          <w:b/>
          <w:color w:val="373A3C"/>
          <w:kern w:val="36"/>
          <w:sz w:val="48"/>
          <w:szCs w:val="48"/>
          <w:lang w:eastAsia="en-IN"/>
        </w:rPr>
        <w:t xml:space="preserve"> End semester assignment.</w:t>
      </w:r>
    </w:p>
    <w:p w:rsidR="00AA1BB3" w:rsidRPr="00C26717" w:rsidRDefault="00AA1BB3" w:rsidP="00C267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B2273">
        <w:rPr>
          <w:rFonts w:ascii="Arial" w:hAnsi="Arial" w:cs="Arial"/>
          <w:color w:val="000000"/>
          <w:sz w:val="27"/>
          <w:szCs w:val="27"/>
          <w:shd w:val="clear" w:color="auto" w:fill="FFFFFF"/>
        </w:rPr>
        <w:t>Implement the concept of Inheritance by creating a base class for Fruits and inherit it to be applied for Apple and Orange sub classes.</w:t>
      </w:r>
    </w:p>
    <w:p w:rsidR="00AA1BB3" w:rsidRDefault="00AA1BB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A1BB3"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&gt;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&gt;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namespace std;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fruits{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: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static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fcounter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fruits(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){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fcounter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++;}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};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apples: public fruits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{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lastRenderedPageBreak/>
        <w:t>public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: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static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acounter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apples(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):fruits(){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acounter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++;}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};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oranges:public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fruits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{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1BB3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: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static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ocounter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oranges(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>):fruits(){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ocounter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++;}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};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fruits::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fcounter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apples::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acounter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oranges::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ocounter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{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apples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a1,a2,a3,a4;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oranges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o1,o2,o3,o4,o5;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AA1BB3">
        <w:rPr>
          <w:rFonts w:ascii="Times New Roman" w:hAnsi="Times New Roman" w:cs="Times New Roman"/>
          <w:sz w:val="36"/>
          <w:szCs w:val="36"/>
        </w:rPr>
        <w:t>fruits</w:t>
      </w:r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f1,f2; //other fruits than mango and apples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nTotal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number of fruits is : "&lt;&lt;fruits::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fcounter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nNumber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of apples: " &lt;&lt; apples::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acounter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nNumber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of oranges: " &lt;&lt; oranges::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ocounter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AA1BB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AA1BB3">
        <w:rPr>
          <w:rFonts w:ascii="Times New Roman" w:hAnsi="Times New Roman" w:cs="Times New Roman"/>
          <w:sz w:val="36"/>
          <w:szCs w:val="36"/>
        </w:rPr>
        <w:t>;</w:t>
      </w:r>
    </w:p>
    <w:p w:rsidR="00AA1BB3" w:rsidRPr="00AA1BB3" w:rsidRDefault="00AA1BB3" w:rsidP="00AA1BB3">
      <w:pPr>
        <w:rPr>
          <w:rFonts w:ascii="Times New Roman" w:hAnsi="Times New Roman" w:cs="Times New Roman"/>
          <w:sz w:val="36"/>
          <w:szCs w:val="36"/>
        </w:rPr>
      </w:pPr>
      <w:r w:rsidRPr="00AA1BB3">
        <w:rPr>
          <w:rFonts w:ascii="Times New Roman" w:hAnsi="Times New Roman" w:cs="Times New Roman"/>
          <w:sz w:val="36"/>
          <w:szCs w:val="36"/>
        </w:rPr>
        <w:t>}</w:t>
      </w:r>
    </w:p>
    <w:p w:rsidR="00AA1BB3" w:rsidRDefault="00AA1BB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A1BB3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AA1BB3" w:rsidRDefault="00AA1BB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9719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B3" w:rsidRDefault="00AA1BB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1BB3" w:rsidRDefault="00AA1BB3" w:rsidP="00AA1BB3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2.</w:t>
      </w:r>
      <w:r w:rsidRPr="00AA1BB3">
        <w:rPr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proofErr w:type="gramEnd"/>
      <w:r w:rsidRPr="00AA1BB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exception to handle stack overflow</w:t>
      </w:r>
    </w:p>
    <w:p w:rsidR="00AA1BB3" w:rsidRDefault="00AA1BB3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 w:rsidRPr="00AA1BB3"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Program: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 &lt;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iostream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 &lt;exception&gt;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#define 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maxe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5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using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namespace std;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struct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MyException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: public exception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const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char * what () const throw ()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return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"stack overflow";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}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class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stacks{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a[5],top;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public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stacks(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){top=-1;}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insert()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k;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nEnter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value to insert :";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&gt;&gt;k;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try{</w:t>
      </w:r>
      <w:proofErr w:type="gramEnd"/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  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if(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top==maxe-1)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throw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MyException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else</w:t>
      </w:r>
      <w:proofErr w:type="gramEnd"/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a[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++top]=k;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}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}catch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MyException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&amp; e)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&lt;&lt; "exception class executed " &lt;&lt;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&lt;&lt; 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e.what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 &lt;&lt;</w:t>
      </w:r>
      <w:proofErr w:type="spell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}}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main() {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stacks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a.insert</w:t>
      </w:r>
      <w:proofErr w:type="spell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AA1BB3" w:rsidRPr="00AA1BB3" w:rsidRDefault="00AA1BB3" w:rsidP="00AA1BB3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A1BB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AA1BB3" w:rsidRDefault="00AA1BB3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 w:rsidRPr="00AA1BB3"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lastRenderedPageBreak/>
        <w:t>Output:</w:t>
      </w:r>
    </w:p>
    <w:p w:rsidR="00AA1BB3" w:rsidRDefault="00AA1BB3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2100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F2F95" w:rsidRPr="00B902BE" w:rsidRDefault="00C26717" w:rsidP="00C26717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3</w:t>
      </w:r>
      <w:r w:rsid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AF2F95"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>Implement</w:t>
      </w:r>
      <w:proofErr w:type="gramEnd"/>
      <w:r w:rsidR="00AF2F95"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Banking application with required Object-oriented concepts with respect to </w:t>
      </w:r>
      <w:proofErr w:type="spellStart"/>
      <w:r w:rsidR="00AF2F95"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>SSNCoin</w:t>
      </w:r>
      <w:proofErr w:type="spellEnd"/>
      <w:r w:rsidR="00AF2F95"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transfer similar to </w:t>
      </w:r>
      <w:proofErr w:type="spellStart"/>
      <w:r w:rsidR="00AF2F95"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t>Bitcoins</w:t>
      </w:r>
      <w:proofErr w:type="spellEnd"/>
    </w:p>
    <w:p w:rsidR="00A82106" w:rsidRDefault="00AF2F95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Program: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iostream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using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namespace std;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class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ssncoins</w:t>
      </w:r>
      <w:proofErr w:type="spellEnd"/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string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name;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double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account_no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coins1,coinsb;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double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amount1,amountb;//backup to track details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amountb</w:t>
      </w:r>
      <w:proofErr w:type="spellEnd"/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public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ssncoins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){coins1=5;coinsb=5;amount1=5000,amountb=5000;}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getcoins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ssncoins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*a1,ssncoins *a2,int n)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try{</w:t>
      </w:r>
      <w:proofErr w:type="gramEnd"/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if(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a2-&gt;coins1&gt;=n){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a1-&gt;coins1+=n;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a2-&gt;coins1-=n;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a2-&gt;amount1-=n*420;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    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else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throw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"not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suffficient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balance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account check account balance";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}catch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const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char *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msg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){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cerr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msg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transfered_amt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ssncoins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*a1)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n=a1-&gt;coins1-a1-&gt;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coinsb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a1-&gt;amount1+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n*420);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ntotal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amount of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transfered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:"&lt;&lt;a1-&gt;amount1;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check_details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ndetails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of the account holder: "&lt;&lt;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&lt;&lt;"name: "&lt;&lt;name&lt;&lt;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&lt;&lt;"account number: "&lt;&lt;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account_no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&lt;&lt;"coins: "&lt;&lt;coins1&lt;&lt;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&lt;&lt;"amount: "&lt;&lt;amount1&lt;&lt;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 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   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getdetails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nenter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details of the account holder: "&lt;&lt;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&lt;&lt;"name: ";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name;cout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&lt;&lt;"account number: ";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account_no;cout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&lt;&lt;"coins: ";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&gt;&gt;coins1;cout&lt;&lt;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sucess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coinsb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coins1;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amountb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amount1;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} 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calculate_amount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>amount1=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amountb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=coins1*420;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  } 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};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main()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ssncoins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a1,a2,dummy;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  <w:t xml:space="preserve">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&lt;&lt;"1:"&lt;&lt;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endl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a1.getdetails(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&lt;&lt;"2:"&lt;&lt;endl;a2.getdetails();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a1.calculate_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amount(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),a2.calculate_amount();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&lt;&lt;"\n enter the number of coins to be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transfered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 ";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&gt;&gt;n;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dummy.getcoins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&amp;a1,&amp;a2,n);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dummy.transfered_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&amp;a1);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ncheck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details :";a1.check_details(),a2.check_details();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&lt;&lt;"\n transaction success";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a1.sucess(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);//transaction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sucess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so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updtae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backup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a2.sucess(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}</w:t>
      </w: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AF2F95" w:rsidRDefault="00AF2F95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lastRenderedPageBreak/>
        <w:t>Output:</w:t>
      </w:r>
    </w:p>
    <w:p w:rsidR="00AF2F95" w:rsidRDefault="00B902BE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40"/>
          <w:szCs w:val="40"/>
          <w:u w:val="single"/>
          <w:shd w:val="clear" w:color="auto" w:fill="FFFFFF"/>
          <w:lang w:eastAsia="en-IN"/>
        </w:rPr>
        <w:drawing>
          <wp:inline distT="0" distB="0" distL="0" distR="0">
            <wp:extent cx="4084320" cy="435223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27" cy="435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BE" w:rsidRDefault="00B902BE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26717" w:rsidRDefault="00C26717" w:rsidP="00B902B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902BE" w:rsidRPr="00B902BE" w:rsidRDefault="00B902BE" w:rsidP="00B902BE">
      <w:pPr>
        <w:jc w:val="both"/>
        <w:rPr>
          <w:sz w:val="28"/>
          <w:szCs w:val="28"/>
        </w:rPr>
      </w:pPr>
      <w:r w:rsidRPr="00B902BE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4. Make a template for Matrix class, test it on different data types, and add a generic member function.</w:t>
      </w:r>
    </w:p>
    <w:p w:rsidR="00B902BE" w:rsidRDefault="00B902BE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PROGRAM: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iostream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using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namespace std;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template&lt;</w:t>
      </w:r>
      <w:proofErr w:type="spellStart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typename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t&gt;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class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matrix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a[20][20];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rows,columns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public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create();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template&lt;</w:t>
      </w:r>
      <w:proofErr w:type="spellStart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typename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t&gt;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void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matrix&lt;t&gt;::create()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i,j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=0;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&lt;&lt;"\n enter the number of rows and columns:";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&gt;&gt;rows&gt;&gt;columns;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for(</w:t>
      </w:r>
      <w:proofErr w:type="spellStart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=0;i&lt;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rows;i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++)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for(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j=0;j&lt;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columns;j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++)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&lt;&lt;"\n enter the value :";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cin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&gt;&gt;a[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][j];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&lt;&lt;"\n printing the matrix :\n";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for(</w:t>
      </w:r>
      <w:proofErr w:type="spellStart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=0;i&lt;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rows;i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++)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for(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j=0;j&lt;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columns;j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++)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&lt;&lt;a[</w:t>
      </w:r>
      <w:proofErr w:type="spell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][j]&lt;&lt;"\t";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cout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&lt;&lt;"\n";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main()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{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matrix&lt;</w:t>
      </w:r>
      <w:proofErr w:type="spellStart"/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&gt;p;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p.create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matrix&lt;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float&gt;q;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     </w:t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q.create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matrix&lt;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char&gt;r;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proofErr w:type="spellStart"/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r.create</w:t>
      </w:r>
      <w:proofErr w:type="spell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); 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gramStart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return</w:t>
      </w:r>
      <w:proofErr w:type="gramEnd"/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0;</w:t>
      </w:r>
    </w:p>
    <w:p w:rsidR="00B902BE" w:rsidRPr="00B902BE" w:rsidRDefault="00B902BE" w:rsidP="00B902BE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902B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}</w:t>
      </w:r>
    </w:p>
    <w:p w:rsidR="00B902BE" w:rsidRDefault="00B902BE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OUTPUT:</w:t>
      </w:r>
    </w:p>
    <w:p w:rsidR="00B06035" w:rsidRDefault="00363921" w:rsidP="00B06035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40"/>
          <w:szCs w:val="40"/>
          <w:u w:val="single"/>
          <w:shd w:val="clear" w:color="auto" w:fill="FFFFFF"/>
          <w:lang w:eastAsia="en-IN"/>
        </w:rPr>
        <w:drawing>
          <wp:inline distT="0" distB="0" distL="0" distR="0">
            <wp:extent cx="4311015" cy="53911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35" w:rsidRDefault="00B06035" w:rsidP="00B06035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C26717" w:rsidRDefault="00C26717" w:rsidP="00B06035">
      <w:pPr>
        <w:ind w:left="360"/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B06035" w:rsidRPr="00B06035" w:rsidRDefault="00363921" w:rsidP="00B06035">
      <w:pPr>
        <w:ind w:left="36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63921"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lastRenderedPageBreak/>
        <w:t>5.</w:t>
      </w:r>
      <w:r w:rsidRPr="0036392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Write simple code that uses the +, -, *, and / operators for doubles. </w:t>
      </w:r>
    </w:p>
    <w:p w:rsidR="00363921" w:rsidRDefault="00363921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PROGRAM:</w:t>
      </w:r>
    </w:p>
    <w:p w:rsidR="00363921" w:rsidRDefault="00B06035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noProof/>
          <w:sz w:val="20"/>
          <w:lang w:eastAsia="en-IN"/>
        </w:rPr>
        <w:drawing>
          <wp:inline distT="0" distB="0" distL="0" distR="0" wp14:anchorId="46F44140" wp14:editId="2378052D">
            <wp:extent cx="3662625" cy="601884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625" cy="60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5" w:rsidRDefault="00B06035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lastRenderedPageBreak/>
        <w:t>Output:</w:t>
      </w: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0B5DFF2C" wp14:editId="3012E64B">
            <wp:simplePos x="0" y="0"/>
            <wp:positionH relativeFrom="page">
              <wp:posOffset>914400</wp:posOffset>
            </wp:positionH>
            <wp:positionV relativeFrom="paragraph">
              <wp:posOffset>419100</wp:posOffset>
            </wp:positionV>
            <wp:extent cx="5095769" cy="1932813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9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035" w:rsidRDefault="00B06035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p w:rsidR="00EF61F2" w:rsidRPr="00EF61F2" w:rsidRDefault="00EF61F2" w:rsidP="00EF61F2">
      <w:pPr>
        <w:ind w:left="360"/>
        <w:rPr>
          <w:rFonts w:ascii="Times New Roman" w:hAnsi="Times New Roman" w:cs="Times New Roman"/>
          <w:sz w:val="40"/>
          <w:szCs w:val="40"/>
        </w:rPr>
      </w:pPr>
      <w:r w:rsidRPr="00EF61F2">
        <w:rPr>
          <w:rFonts w:ascii="Times New Roman" w:hAnsi="Times New Roman" w:cs="Times New Roman"/>
          <w:b/>
          <w:sz w:val="40"/>
          <w:szCs w:val="40"/>
        </w:rPr>
        <w:lastRenderedPageBreak/>
        <w:t>7.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D49AB">
        <w:rPr>
          <w:rFonts w:ascii="Times New Roman" w:hAnsi="Times New Roman" w:cs="Times New Roman"/>
          <w:sz w:val="32"/>
          <w:szCs w:val="40"/>
        </w:rPr>
        <w:t>Implement AVL tree and compare its time complexity with respect to Binary Search Tree.</w:t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&gt;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#include &lt;queue&gt;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0038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height;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};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0038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AVL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003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root;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AVL(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-&gt;root = NULL;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calheight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*p){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p-&gt;left &amp;&amp; p-&gt;right){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(p-&gt;left-&gt;height &lt; p-&gt;right-&gt;height)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p-&gt;right-&gt;height + 1;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return  p-&gt;left-&gt;height + 1;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if(p-&gt;left &amp;&amp; p-&gt;right == 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p-&gt;left-&gt;height + 1;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if(p-&gt;left ==NULL &amp;&amp; p-&gt;right){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p-&gt;right-&gt;height + 1;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bf(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*n){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n-&gt;left &amp;&amp; n-&gt;right){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n-&gt;left-&gt;height - n-&gt;right-&gt;height;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if(n-&gt;left &amp;&amp; n-&gt;right == 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n-&gt;left-&gt;height;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if(n-&gt;left== NULL &amp;&amp; n-&gt;right 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-n-&gt;right-&gt;height;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*n){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p = 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= p-&gt;left;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-&gt;left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-&gt;right =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*n){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p = 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= p-&gt;right;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-&gt;right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-&gt;left =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*n){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*tp2;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p = 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= p-&gt;right;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tp2 =p-&gt;right-&gt;left;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-&gt; right = tp2-&gt;left;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-&gt;left = tp2-&gt;right;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tp2 -&gt;left =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tp2-&gt;right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tp2;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*n){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*tp2;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p = 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= p-&gt;left;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tp2 =p-&gt;left-&gt;right;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-&gt; left = tp2-&gt;right;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-&gt;right = tp2-&gt;left;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tp2 -&gt;right =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tp2-&gt;left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tp2;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node* insert(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r,int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data){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r==NULL){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n = new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-&gt;data = data;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r = n;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-&gt;left = r-&gt;right = NULL;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-&gt;height = 1;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data &lt; r-&gt;data)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-&gt;left = insert(r-&gt;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left,data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-&gt;right = insert(r-&gt;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right,data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-&gt;height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calheight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(r);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bf(r)==2 &amp;&amp; bf(r-&gt;left)==1){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(r);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if(bf(r)==-2 &amp;&amp; bf(r-&gt;right)==-1){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(r);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if(bf(r)==-2 &amp;&amp; bf(r-&gt;right)==1){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(r);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if(bf(r)==2 &amp;&amp; bf(r-&gt;left)==-1){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(r);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levelorder_newline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(this-&gt;root == 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&lt;&lt;"\n"&lt;&lt;"Empty tree"&lt;&lt;"\n";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levelorder_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newline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this-&gt;root);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levelorder_newline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*v){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queue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*&gt; q;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*cur;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q.push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v);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q.push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NULL);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!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q.empty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()){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cur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q.front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q.pop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cur == NULL &amp;&amp;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q.size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()!=0){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&lt;&lt;"\n";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q.push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NULL);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continue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cur!=NULL){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 "&lt;&lt;cur-&gt;data;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(cur-&gt;left!=NULL){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q.push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cur-&gt;left);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(cur-&gt;right!=NULL){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q.push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cur-&gt;right);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 *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p,int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data){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p-&gt;left == NULL &amp;&amp; p-&gt;right == 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p==this-&gt;root)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-&gt;root = NULL;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delete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 *q;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p-&gt;data &lt; data){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-&gt;right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right,data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if(p-&gt;data &gt; data){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-&gt;left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left,data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p-&gt;left != NULL){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q =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inpre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p-&gt;left);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-&gt;data = q-&gt;data;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-&gt;left=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left,q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-&gt;data);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q =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insuc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p-&gt;right);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-&gt;data = q-&gt;data;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-&gt;right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right,q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-&gt;data);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if(bf(p)==2 &amp;&amp; bf(p-&gt;left)==1){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else if(bf(p)==2 &amp;&amp; bf(p-&gt;left)==-1){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else if(bf(p)==2 &amp;&amp; bf(p-&gt;left)==0){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else if(bf(p)==-2 &amp;&amp; bf(p-&gt;right)==-1){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rrrotation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else if(bf(p)==-2 &amp;&amp; bf(p-&gt;right)==1){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rlrotation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else if(bf(p)==-2 &amp;&amp; bf(p-&gt;right)==0){ p =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llrotation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(p);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inpre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node* p){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p-&gt;right!=NULL)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    p = p-&gt;right;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node*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insuc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node* p){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p-&gt;left!=NULL)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p = p-&gt;left;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~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AVL(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};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AVL b;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c,x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&lt;&lt;"\n1.Display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levelorder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on newline";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&lt;&lt;"\n2.Insert";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&lt;&lt;"\n3.Delete\n";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&lt;&lt;"\n0.Exit\n";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nChoice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: 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&gt;&gt;c;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switch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(c)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b.levelorder_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newline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no. 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&gt;&gt;x;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b.root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b.insert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30038">
        <w:rPr>
          <w:rFonts w:ascii="Times New Roman" w:hAnsi="Times New Roman" w:cs="Times New Roman"/>
          <w:sz w:val="32"/>
          <w:szCs w:val="32"/>
        </w:rPr>
        <w:t>b.root,x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nWhat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to delete? ";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30038">
        <w:rPr>
          <w:rFonts w:ascii="Times New Roman" w:hAnsi="Times New Roman" w:cs="Times New Roman"/>
          <w:sz w:val="32"/>
          <w:szCs w:val="32"/>
        </w:rPr>
        <w:t>&gt;&gt;x;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30038">
        <w:rPr>
          <w:rFonts w:ascii="Times New Roman" w:hAnsi="Times New Roman" w:cs="Times New Roman"/>
          <w:sz w:val="32"/>
          <w:szCs w:val="32"/>
        </w:rPr>
        <w:t>b.root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30038">
        <w:rPr>
          <w:rFonts w:ascii="Times New Roman" w:hAnsi="Times New Roman" w:cs="Times New Roman"/>
          <w:sz w:val="32"/>
          <w:szCs w:val="32"/>
        </w:rPr>
        <w:t>b.deleteNode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30038">
        <w:rPr>
          <w:rFonts w:ascii="Times New Roman" w:hAnsi="Times New Roman" w:cs="Times New Roman"/>
          <w:sz w:val="32"/>
          <w:szCs w:val="32"/>
        </w:rPr>
        <w:t>b.root,x</w:t>
      </w:r>
      <w:proofErr w:type="spellEnd"/>
      <w:r w:rsidRPr="00F30038">
        <w:rPr>
          <w:rFonts w:ascii="Times New Roman" w:hAnsi="Times New Roman" w:cs="Times New Roman"/>
          <w:sz w:val="32"/>
          <w:szCs w:val="32"/>
        </w:rPr>
        <w:t>);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 xml:space="preserve"> 0: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;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61F2" w:rsidRPr="00F30038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 xml:space="preserve">     } while(c</w:t>
      </w:r>
      <w:proofErr w:type="gramStart"/>
      <w:r w:rsidRPr="00F30038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F30038">
        <w:rPr>
          <w:rFonts w:ascii="Times New Roman" w:hAnsi="Times New Roman" w:cs="Times New Roman"/>
          <w:sz w:val="32"/>
          <w:szCs w:val="32"/>
        </w:rPr>
        <w:t>0);</w:t>
      </w: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  <w:r w:rsidRPr="00F30038">
        <w:rPr>
          <w:rFonts w:ascii="Times New Roman" w:hAnsi="Times New Roman" w:cs="Times New Roman"/>
          <w:sz w:val="32"/>
          <w:szCs w:val="32"/>
        </w:rPr>
        <w:t>}</w:t>
      </w: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48A8A97A" wp14:editId="097A8C68">
            <wp:extent cx="2863122" cy="762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88" cy="76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D693884" wp14:editId="08A9E56A">
            <wp:extent cx="2802636" cy="467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667" cy="46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78D2D597" wp14:editId="4B590A00">
            <wp:extent cx="2550950" cy="39700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617" cy="39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1E17D7D" wp14:editId="3297F5EF">
            <wp:extent cx="2885818" cy="468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064" cy="46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Default="00EF61F2" w:rsidP="00EF61F2">
      <w:pPr>
        <w:rPr>
          <w:rFonts w:ascii="Times New Roman" w:hAnsi="Times New Roman" w:cs="Times New Roman"/>
          <w:sz w:val="32"/>
          <w:szCs w:val="32"/>
        </w:rPr>
      </w:pPr>
    </w:p>
    <w:p w:rsidR="00EF61F2" w:rsidRPr="004D49AB" w:rsidRDefault="00EF61F2" w:rsidP="00EF61F2">
      <w:pPr>
        <w:rPr>
          <w:rFonts w:ascii="Times New Roman" w:hAnsi="Times New Roman" w:cs="Times New Roman"/>
          <w:sz w:val="28"/>
          <w:szCs w:val="32"/>
        </w:rPr>
      </w:pPr>
      <w:r w:rsidRPr="004D49AB">
        <w:rPr>
          <w:rFonts w:ascii="Times New Roman" w:hAnsi="Times New Roman" w:cs="Times New Roman"/>
          <w:b/>
          <w:sz w:val="36"/>
          <w:szCs w:val="40"/>
          <w:u w:val="single"/>
        </w:rPr>
        <w:t>TIME COMPLEXITY:</w:t>
      </w:r>
    </w:p>
    <w:p w:rsidR="00EF61F2" w:rsidRPr="004D49AB" w:rsidRDefault="00EF61F2" w:rsidP="00EF61F2">
      <w:pPr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D49AB">
        <w:rPr>
          <w:rFonts w:ascii="Times New Roman" w:hAnsi="Times New Roman" w:cs="Times New Roman"/>
          <w:b/>
          <w:sz w:val="36"/>
          <w:szCs w:val="40"/>
          <w:u w:val="single"/>
        </w:rPr>
        <w:t>BINARY SEARCH TREE:</w:t>
      </w:r>
    </w:p>
    <w:p w:rsidR="00EF61F2" w:rsidRPr="00C26717" w:rsidRDefault="00EF61F2" w:rsidP="00EF61F2">
      <w:pP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In average cases, properties like insert, search and deletion operations in </w:t>
      </w:r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O(log n)</w:t>
      </w: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time where </w:t>
      </w:r>
      <w:r w:rsidRPr="00C26717">
        <w:rPr>
          <w:rStyle w:val="Emphasis"/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n</w:t>
      </w: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 is the number of nodes in the tree. However, the time complexity for these operations is </w:t>
      </w:r>
      <w:proofErr w:type="gramStart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O(</w:t>
      </w:r>
      <w:proofErr w:type="gramEnd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n)</w:t>
      </w: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in the worst case when the tree becomes unbalanced.</w:t>
      </w:r>
    </w:p>
    <w:p w:rsidR="00EF61F2" w:rsidRPr="004D49AB" w:rsidRDefault="00EF61F2" w:rsidP="00EF61F2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4D49AB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AVL TREE:</w:t>
      </w:r>
    </w:p>
    <w:p w:rsidR="00EF61F2" w:rsidRPr="00C26717" w:rsidRDefault="00EF61F2" w:rsidP="00EF61F2">
      <w:pPr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Due to the balancing property, the insertion, deletion and search operations take </w:t>
      </w:r>
      <w:proofErr w:type="gramStart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O(</w:t>
      </w:r>
      <w:proofErr w:type="gramEnd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log n)</w:t>
      </w: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in both the average and the worst cases. Therefore, AVL trees give us an edge over Binary Search Trees which have an </w:t>
      </w:r>
      <w:proofErr w:type="gramStart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O(</w:t>
      </w:r>
      <w:proofErr w:type="gramEnd"/>
      <w:r w:rsidRPr="00C26717">
        <w:rPr>
          <w:rStyle w:val="katex-mathml"/>
          <w:rFonts w:ascii="Times New Roman" w:hAnsi="Times New Roman" w:cs="Times New Roman"/>
          <w:color w:val="000000" w:themeColor="text1"/>
          <w:sz w:val="32"/>
          <w:szCs w:val="29"/>
          <w:bdr w:val="none" w:sz="0" w:space="0" w:color="auto" w:frame="1"/>
          <w:shd w:val="clear" w:color="auto" w:fill="FFFFFF"/>
        </w:rPr>
        <w:t>n)</w:t>
      </w:r>
      <w:r w:rsidRPr="00C26717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time complexity in the worst case scenario.</w:t>
      </w:r>
    </w:p>
    <w:p w:rsidR="00C26717" w:rsidRPr="00C26717" w:rsidRDefault="00C26717" w:rsidP="00C26717">
      <w:pPr>
        <w:rPr>
          <w:rFonts w:ascii="Times New Roman" w:hAnsi="Times New Roman" w:cs="Times New Roman"/>
          <w:b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lastRenderedPageBreak/>
        <w:t>Time complexity of BST: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t xml:space="preserve">Insertion: </w:t>
      </w:r>
      <w:r w:rsidRPr="00C26717">
        <w:rPr>
          <w:rFonts w:ascii="Times New Roman" w:hAnsi="Times New Roman" w:cs="Times New Roman"/>
          <w:sz w:val="36"/>
          <w:szCs w:val="24"/>
        </w:rPr>
        <w:t xml:space="preserve">worst case time complexity is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n). In general, the time complexity would be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h).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t>Deletion:</w:t>
      </w:r>
      <w:r w:rsidRPr="00C26717">
        <w:rPr>
          <w:rFonts w:ascii="Times New Roman" w:hAnsi="Times New Roman" w:cs="Times New Roman"/>
          <w:sz w:val="36"/>
          <w:szCs w:val="24"/>
        </w:rPr>
        <w:t xml:space="preserve"> worst case time complexity is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n). In general, the time complexity would be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h).</w:t>
      </w:r>
    </w:p>
    <w:p w:rsidR="00C26717" w:rsidRPr="00C26717" w:rsidRDefault="00C26717" w:rsidP="00C26717">
      <w:pPr>
        <w:rPr>
          <w:rFonts w:ascii="Times New Roman" w:hAnsi="Times New Roman" w:cs="Times New Roman"/>
          <w:b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t>Time complexity of AVL: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t>Insertion:</w:t>
      </w:r>
      <w:r w:rsidRPr="00C26717">
        <w:rPr>
          <w:rFonts w:ascii="Times New Roman" w:hAnsi="Times New Roman" w:cs="Times New Roman"/>
          <w:sz w:val="36"/>
          <w:szCs w:val="24"/>
        </w:rPr>
        <w:t xml:space="preserve"> In general, the time complexity would be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log n).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b/>
          <w:sz w:val="36"/>
          <w:szCs w:val="24"/>
        </w:rPr>
        <w:t>Deletion:</w:t>
      </w:r>
      <w:r w:rsidRPr="00C26717">
        <w:rPr>
          <w:rFonts w:ascii="Times New Roman" w:hAnsi="Times New Roman" w:cs="Times New Roman"/>
          <w:sz w:val="36"/>
          <w:szCs w:val="24"/>
        </w:rPr>
        <w:t xml:space="preserve"> In general, the time complexity would be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O(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log n).</w:t>
      </w: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Pr="004D49AB" w:rsidRDefault="00C26717" w:rsidP="00C26717">
      <w:pPr>
        <w:rPr>
          <w:rFonts w:ascii="Times New Roman" w:hAnsi="Times New Roman" w:cs="Times New Roman"/>
          <w:sz w:val="32"/>
          <w:szCs w:val="32"/>
        </w:rPr>
      </w:pPr>
      <w:r w:rsidRPr="00C26717">
        <w:rPr>
          <w:rFonts w:ascii="Times New Roman" w:hAnsi="Times New Roman" w:cs="Times New Roman"/>
          <w:b/>
          <w:sz w:val="36"/>
          <w:szCs w:val="32"/>
        </w:rPr>
        <w:lastRenderedPageBreak/>
        <w:t>8</w:t>
      </w:r>
      <w:r w:rsidRPr="00C26717">
        <w:rPr>
          <w:rFonts w:ascii="Times New Roman" w:hAnsi="Times New Roman" w:cs="Times New Roman"/>
          <w:b/>
          <w:sz w:val="36"/>
          <w:szCs w:val="32"/>
        </w:rPr>
        <w:t>.</w:t>
      </w:r>
      <w:r w:rsidRPr="00C26717">
        <w:rPr>
          <w:rFonts w:ascii="Times New Roman" w:hAnsi="Times New Roman" w:cs="Times New Roman"/>
          <w:sz w:val="36"/>
          <w:szCs w:val="32"/>
        </w:rPr>
        <w:t xml:space="preserve"> </w:t>
      </w:r>
      <w:r w:rsidRPr="004D49AB">
        <w:rPr>
          <w:rFonts w:ascii="Times New Roman" w:hAnsi="Times New Roman" w:cs="Times New Roman"/>
          <w:sz w:val="32"/>
          <w:szCs w:val="32"/>
        </w:rPr>
        <w:t>Print a given tree in 3 traversal methods.</w:t>
      </w:r>
    </w:p>
    <w:p w:rsidR="00C26717" w:rsidRPr="004D49AB" w:rsidRDefault="00C26717" w:rsidP="00C26717">
      <w:pPr>
        <w:ind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4D49A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4D49AB">
        <w:rPr>
          <w:rFonts w:ascii="Times New Roman" w:hAnsi="Times New Roman" w:cs="Times New Roman"/>
          <w:sz w:val="32"/>
          <w:szCs w:val="32"/>
        </w:rPr>
        <w:t>. pre-order</w:t>
      </w:r>
    </w:p>
    <w:p w:rsidR="00C26717" w:rsidRPr="004D49AB" w:rsidRDefault="00C26717" w:rsidP="00C26717">
      <w:pPr>
        <w:ind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4D49AB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4D49AB">
        <w:rPr>
          <w:rFonts w:ascii="Times New Roman" w:hAnsi="Times New Roman" w:cs="Times New Roman"/>
          <w:sz w:val="32"/>
          <w:szCs w:val="32"/>
        </w:rPr>
        <w:t>. post-order</w:t>
      </w:r>
    </w:p>
    <w:p w:rsidR="00C26717" w:rsidRPr="004D49AB" w:rsidRDefault="00C26717" w:rsidP="00C26717">
      <w:pPr>
        <w:ind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4D49AB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4D49AB">
        <w:rPr>
          <w:rFonts w:ascii="Times New Roman" w:hAnsi="Times New Roman" w:cs="Times New Roman"/>
          <w:sz w:val="32"/>
          <w:szCs w:val="32"/>
        </w:rPr>
        <w:t>. in-order</w:t>
      </w: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&gt;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cstdio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&gt;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cstdlib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&gt;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d;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}*r;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height(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difference(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 balance(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 insert(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*,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show(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*,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*);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r = NULL;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::height(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h = 0;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(t != NULL)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height(t-&gt;l);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height(t-&gt;r);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max_height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max(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h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max_height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+ 1;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h;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::difference(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height(t-&gt;l);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height(t-&gt;r);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b_factor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r_height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b_factor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*parent)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t = parent-&gt;r;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parent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-&gt;r = t-&gt;l;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-&gt;l = parent;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&lt;&lt;"Right-Right Rotation";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*parent)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t = parent-&gt;l;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parent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-&gt;l = t-&gt;r;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-&gt;r = parent;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&lt;&lt;"Left-Left Rotation";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*parent)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t = parent-&gt;l;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parent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-&gt;l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&lt;&lt;"Left-Right Rotation";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(parent);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*parent)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t = parent-&gt;r;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parent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-&gt;r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ll_rotat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&lt;&lt;"Right-Left Rotation";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rr_rotat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(parent);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::balance(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bal_factor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difference(t);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bal_factor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&gt; 1)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(difference(t-&gt;l) &gt; 0)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t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ll_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t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lr_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 else if 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bal_factor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&lt; -1)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(difference(t-&gt;r) &gt; 0)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t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rl_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t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rr_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rotat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::insert(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*r,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v)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(r == NULL)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r = new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-&gt;d = v;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-&gt;l = NULL;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-&gt;r = NULL;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 else if (v&lt; r-&gt;d)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-&gt;l = insert(r-&gt;l, v);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r = balance(r);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 else if (v &gt;= r-&gt;d)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-&gt;r = insert(r-&gt;r, v);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r = balance(r);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 return r;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::show(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*p,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l)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(p != NULL)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p-&gt;r, l+ 1);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&lt;&lt;"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(p == r)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"Root -&gt;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&lt; l&amp;&amp; p != r;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++)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p-&gt;d;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p-&gt;l, l + 1);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(t == NULL)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t-&gt;l);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t-&gt;d &lt;&lt; "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t-&gt;r);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(t == NULL)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t-&gt;d &lt;&lt; "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t-&gt;l);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t-&gt;r);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D3CE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*t)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(t == NULL)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 -&gt;l);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t -&gt;r);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t-&gt;d &lt;&lt; "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c,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avl_tree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(1)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"1.Insert Element into the tree"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"2.show Balanced AVL Tree"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"3.InOrder traversal"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"4.PreOrder traversal"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"5.PostOrder traversal"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"6.Exit"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"Enter your Choice: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&gt;&gt; c;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switch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(c)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"Enter value to be inserted: ";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r =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avl.insert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(r,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(r == NULL) {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"Tree is Empty"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continue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"Balanced AVL Tree:"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avl.show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(r, 1);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Traversal:"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avl.inorder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Traversal:"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avl.preorder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5: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 xml:space="preserve"> Traversal:"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avl.postorder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(r);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lastRenderedPageBreak/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6: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0);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>: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D3CE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&lt;&lt; "Wrong Choice" &lt;&lt; </w:t>
      </w:r>
      <w:proofErr w:type="spellStart"/>
      <w:r w:rsidRPr="002D3CE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D3CEC">
        <w:rPr>
          <w:rFonts w:ascii="Times New Roman" w:hAnsi="Times New Roman" w:cs="Times New Roman"/>
          <w:sz w:val="36"/>
          <w:szCs w:val="36"/>
        </w:rPr>
        <w:t>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D3CE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D3CEC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C26717" w:rsidRPr="002D3CEC" w:rsidRDefault="00C26717" w:rsidP="00C26717">
      <w:pPr>
        <w:rPr>
          <w:rFonts w:ascii="Times New Roman" w:hAnsi="Times New Roman" w:cs="Times New Roman"/>
          <w:sz w:val="36"/>
          <w:szCs w:val="36"/>
        </w:rPr>
      </w:pPr>
      <w:r w:rsidRPr="002D3CEC">
        <w:rPr>
          <w:rFonts w:ascii="Times New Roman" w:hAnsi="Times New Roman" w:cs="Times New Roman"/>
          <w:sz w:val="36"/>
          <w:szCs w:val="36"/>
        </w:rPr>
        <w:t>}</w:t>
      </w: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OUTPUT:</w:t>
      </w: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56A26469" wp14:editId="2EF2E93C">
            <wp:extent cx="2737987" cy="8152332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868" cy="81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7EA7B83" wp14:editId="39912CD4">
            <wp:extent cx="347662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17" w:rsidRDefault="00C26717" w:rsidP="00C267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11718B7F" wp14:editId="4C014FBE">
            <wp:extent cx="2556655" cy="553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748" cy="55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17" w:rsidRPr="00C26717" w:rsidRDefault="00C26717" w:rsidP="00C26717">
      <w:pPr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lastRenderedPageBreak/>
        <w:t>9</w:t>
      </w:r>
      <w:r w:rsidRPr="00C26717">
        <w:rPr>
          <w:rFonts w:ascii="Times New Roman" w:hAnsi="Times New Roman" w:cs="Times New Roman"/>
          <w:b/>
          <w:bCs/>
          <w:sz w:val="36"/>
          <w:szCs w:val="24"/>
        </w:rPr>
        <w:t>.</w:t>
      </w:r>
      <w:r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r w:rsidRPr="004D49AB">
        <w:rPr>
          <w:rFonts w:ascii="Times New Roman" w:hAnsi="Times New Roman" w:cs="Times New Roman"/>
          <w:bCs/>
          <w:sz w:val="32"/>
          <w:szCs w:val="24"/>
        </w:rPr>
        <w:t>Implement B-tree and compare its time complexity with respect to Binary Search Tree and AVL Tree.</w:t>
      </w:r>
    </w:p>
    <w:p w:rsidR="00C26717" w:rsidRPr="00C26717" w:rsidRDefault="00C26717" w:rsidP="00C26717">
      <w:pPr>
        <w:rPr>
          <w:rFonts w:ascii="Times New Roman" w:hAnsi="Times New Roman" w:cs="Times New Roman"/>
          <w:b/>
          <w:sz w:val="32"/>
          <w:szCs w:val="24"/>
        </w:rPr>
      </w:pPr>
      <w:r w:rsidRPr="00C26717">
        <w:rPr>
          <w:rFonts w:ascii="Times New Roman" w:hAnsi="Times New Roman" w:cs="Times New Roman"/>
          <w:b/>
          <w:sz w:val="32"/>
          <w:szCs w:val="24"/>
        </w:rPr>
        <w:t>Source code: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#include&lt;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iostream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&gt;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using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namespace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std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using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namespace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std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::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chrono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;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class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* keys;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**c;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n;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bool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leaf;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public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: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_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t,bool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leaf);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k);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i,Btreenode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*y);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traverse();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friend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class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class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</w:t>
      </w:r>
      <w:proofErr w:type="spellEnd"/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*root;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public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: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_t)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t=_t;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traverse()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root!=NULL)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-&gt;traverse();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insert(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k);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::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t,bool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leaf)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{t=_t;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leaf=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leaf_;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keys=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new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[2*t-1];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c=new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*[2*t];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n=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0;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::insert(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root==NULL)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root=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new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t,true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-&gt;keys[0]=k;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-&gt;n=1;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root-&gt;n==2*t-1)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*s=new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t,false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-&gt;c[0]=root;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(0,root);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=0;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s-&gt;keys[0]&lt;k)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>++;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-&gt;c[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]-&gt;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root=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s;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::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i,Btreenode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*y)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*z=new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(y-&gt;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t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,y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-&gt;leaf);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-&gt;n=t-1;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j=0;j&lt;t-1;j++)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-&gt;keys[j]=y-&gt;keys[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j+t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y-&gt;leaf==false)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j=0;j&lt;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t;j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++)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-&gt;c[j]=y-&gt;c[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j+t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y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-&gt;n=t-1;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j=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n;j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&gt;=i+1;j--)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-&gt;c[j+1]=this-&gt;c[j];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-&gt;c[i+1]=z;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j=n-1;j&gt;=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i;j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--)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-&gt;keys[j+1]=this-&gt;keys[j];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-&gt;keys[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]=y-&gt;keys[t-1];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n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++; 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::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=n-1;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leaf==true)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while(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&gt;=0 &amp;&amp; 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]&gt;k)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{ keys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[i+1]=keys[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--;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keys[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i+1]=k;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n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++;}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while(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&gt;=0 &amp;&amp; 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]&gt;k)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--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c[i+1]-&gt;n==2*t-1)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i+1,c[i+1]);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keys[i+1]&lt;k)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++;      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c[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i+1]-&gt;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::traverse()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=0;i&lt;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n;i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++)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leaf==false)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c[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]-&gt;traverse();}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 xml:space="preserve">    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cout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>&lt;&lt;" "&lt;&lt;keys[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]&lt;&lt;" ";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C26717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leaf==false)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{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c[</w:t>
      </w:r>
      <w:proofErr w:type="spellStart"/>
      <w:proofErr w:type="gramEnd"/>
      <w:r w:rsidRPr="00C26717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]-&gt;traverse();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main()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{ 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t(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3);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auto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start =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high_resolution_clock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::now();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10);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20);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30);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40);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50);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25);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t.traverse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auto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stop =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high_resolution_clock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::now();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cout</w:t>
      </w:r>
      <w:proofErr w:type="spellEnd"/>
      <w:proofErr w:type="gramEnd"/>
      <w:r w:rsidRPr="00C26717">
        <w:rPr>
          <w:rFonts w:ascii="Times New Roman" w:hAnsi="Times New Roman" w:cs="Times New Roman"/>
          <w:sz w:val="36"/>
          <w:szCs w:val="24"/>
        </w:rPr>
        <w:t>&lt;&lt;"\n";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lastRenderedPageBreak/>
        <w:tab/>
      </w:r>
      <w:proofErr w:type="gramStart"/>
      <w:r w:rsidRPr="00C26717">
        <w:rPr>
          <w:rFonts w:ascii="Times New Roman" w:hAnsi="Times New Roman" w:cs="Times New Roman"/>
          <w:sz w:val="36"/>
          <w:szCs w:val="24"/>
        </w:rPr>
        <w:t>auto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 xml:space="preserve"> duration =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duration_cast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&lt;microseconds&gt;(stop - start);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C26717">
        <w:rPr>
          <w:rFonts w:ascii="Times New Roman" w:hAnsi="Times New Roman" w:cs="Times New Roman"/>
          <w:sz w:val="36"/>
          <w:szCs w:val="24"/>
        </w:rPr>
        <w:t>cout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 xml:space="preserve">&lt;&lt; </w:t>
      </w:r>
      <w:proofErr w:type="spellStart"/>
      <w:proofErr w:type="gramStart"/>
      <w:r w:rsidRPr="00C26717">
        <w:rPr>
          <w:rFonts w:ascii="Times New Roman" w:hAnsi="Times New Roman" w:cs="Times New Roman"/>
          <w:sz w:val="36"/>
          <w:szCs w:val="24"/>
        </w:rPr>
        <w:t>duration.count</w:t>
      </w:r>
      <w:proofErr w:type="spellEnd"/>
      <w:r w:rsidRPr="00C26717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C26717">
        <w:rPr>
          <w:rFonts w:ascii="Times New Roman" w:hAnsi="Times New Roman" w:cs="Times New Roman"/>
          <w:sz w:val="36"/>
          <w:szCs w:val="24"/>
        </w:rPr>
        <w:t>)&lt;&lt;" is time taken in micro seconds";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 xml:space="preserve"> </w:t>
      </w:r>
    </w:p>
    <w:p w:rsidR="00C26717" w:rsidRPr="00C26717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C26717">
        <w:rPr>
          <w:rFonts w:ascii="Times New Roman" w:hAnsi="Times New Roman" w:cs="Times New Roman"/>
          <w:sz w:val="36"/>
          <w:szCs w:val="24"/>
        </w:rPr>
        <w:t>}</w:t>
      </w:r>
    </w:p>
    <w:p w:rsidR="00C26717" w:rsidRPr="00C26717" w:rsidRDefault="00C26717" w:rsidP="00C26717">
      <w:pPr>
        <w:rPr>
          <w:rFonts w:ascii="Times New Roman" w:hAnsi="Times New Roman" w:cs="Times New Roman"/>
          <w:b/>
          <w:sz w:val="40"/>
          <w:szCs w:val="24"/>
        </w:rPr>
      </w:pPr>
      <w:r w:rsidRPr="00C26717">
        <w:rPr>
          <w:rFonts w:ascii="Times New Roman" w:hAnsi="Times New Roman" w:cs="Times New Roman"/>
          <w:b/>
          <w:sz w:val="40"/>
          <w:szCs w:val="24"/>
        </w:rPr>
        <w:t>Output:</w:t>
      </w:r>
    </w:p>
    <w:p w:rsidR="00C26717" w:rsidRDefault="00C26717" w:rsidP="00C26717">
      <w:pPr>
        <w:rPr>
          <w:rFonts w:ascii="Times New Roman" w:hAnsi="Times New Roman" w:cs="Times New Roman"/>
          <w:b/>
          <w:sz w:val="24"/>
          <w:szCs w:val="24"/>
        </w:rPr>
      </w:pPr>
      <w:r w:rsidRPr="00217E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633015" wp14:editId="45386A26">
            <wp:extent cx="3967738" cy="601980"/>
            <wp:effectExtent l="0" t="0" r="0" b="762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089" t="75261" r="40015" b="18833"/>
                    <a:stretch/>
                  </pic:blipFill>
                  <pic:spPr bwMode="auto">
                    <a:xfrm>
                      <a:off x="0" y="0"/>
                      <a:ext cx="3980799" cy="60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9AB">
        <w:rPr>
          <w:rFonts w:ascii="Times New Roman" w:hAnsi="Times New Roman" w:cs="Times New Roman"/>
          <w:b/>
          <w:sz w:val="24"/>
          <w:szCs w:val="24"/>
        </w:rPr>
        <w:t>\</w:t>
      </w:r>
    </w:p>
    <w:p w:rsidR="00122E06" w:rsidRPr="004D49AB" w:rsidRDefault="00122E06" w:rsidP="00C26717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TIME COMPLEXITY:</w:t>
      </w:r>
    </w:p>
    <w:p w:rsidR="00C26717" w:rsidRPr="004D49AB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4D49AB">
        <w:rPr>
          <w:rFonts w:ascii="Times New Roman" w:hAnsi="Times New Roman" w:cs="Times New Roman"/>
          <w:sz w:val="36"/>
          <w:szCs w:val="24"/>
        </w:rPr>
        <w:t>Comparing</w:t>
      </w:r>
      <w:r w:rsidR="004D49AB">
        <w:rPr>
          <w:rFonts w:ascii="Times New Roman" w:hAnsi="Times New Roman" w:cs="Times New Roman"/>
          <w:sz w:val="36"/>
          <w:szCs w:val="24"/>
        </w:rPr>
        <w:t xml:space="preserve"> the time complexity with AVL</w:t>
      </w:r>
      <w:r w:rsidRPr="004D49AB">
        <w:rPr>
          <w:rFonts w:ascii="Times New Roman" w:hAnsi="Times New Roman" w:cs="Times New Roman"/>
          <w:sz w:val="36"/>
          <w:szCs w:val="24"/>
        </w:rPr>
        <w:t>-trees done in the past exercise, we can say that b-tree takes very less</w:t>
      </w:r>
      <w:r w:rsidR="004D49AB">
        <w:rPr>
          <w:rFonts w:ascii="Times New Roman" w:hAnsi="Times New Roman" w:cs="Times New Roman"/>
          <w:sz w:val="36"/>
          <w:szCs w:val="24"/>
        </w:rPr>
        <w:t xml:space="preserve"> </w:t>
      </w:r>
      <w:r w:rsidRPr="004D49AB">
        <w:rPr>
          <w:rFonts w:ascii="Times New Roman" w:hAnsi="Times New Roman" w:cs="Times New Roman"/>
          <w:sz w:val="36"/>
          <w:szCs w:val="24"/>
        </w:rPr>
        <w:t>time than both AVL and BST.</w:t>
      </w: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49AB" w:rsidRDefault="004D49AB" w:rsidP="00C26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6717" w:rsidRPr="004D49AB" w:rsidRDefault="004D49AB" w:rsidP="00C26717">
      <w:pPr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lastRenderedPageBreak/>
        <w:t>10</w:t>
      </w:r>
      <w:r w:rsidR="00C26717" w:rsidRPr="004D49AB">
        <w:rPr>
          <w:rFonts w:ascii="Times New Roman" w:hAnsi="Times New Roman" w:cs="Times New Roman"/>
          <w:b/>
          <w:bCs/>
          <w:sz w:val="36"/>
          <w:szCs w:val="24"/>
        </w:rPr>
        <w:t>.</w:t>
      </w:r>
      <w:r w:rsidR="00122E06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r w:rsidR="00C26717" w:rsidRPr="00122E06">
        <w:rPr>
          <w:rFonts w:ascii="Times New Roman" w:hAnsi="Times New Roman" w:cs="Times New Roman"/>
          <w:bCs/>
          <w:sz w:val="32"/>
          <w:szCs w:val="24"/>
        </w:rPr>
        <w:t>Write program to search B-Tree for a given key element.</w:t>
      </w:r>
    </w:p>
    <w:p w:rsidR="00C26717" w:rsidRPr="004D49AB" w:rsidRDefault="00C26717" w:rsidP="00C26717">
      <w:pPr>
        <w:rPr>
          <w:rFonts w:ascii="Times New Roman" w:hAnsi="Times New Roman" w:cs="Times New Roman"/>
          <w:b/>
          <w:sz w:val="36"/>
          <w:szCs w:val="24"/>
        </w:rPr>
      </w:pPr>
      <w:r w:rsidRPr="004D49AB">
        <w:rPr>
          <w:rFonts w:ascii="Times New Roman" w:hAnsi="Times New Roman" w:cs="Times New Roman"/>
          <w:b/>
          <w:sz w:val="36"/>
          <w:szCs w:val="24"/>
        </w:rPr>
        <w:t>Source code: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#include&lt;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iostream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&gt;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using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namespace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std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class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* keys;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**c;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n;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bool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leaf;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public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: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_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t,bool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leaf);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i,Btreenode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*y);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traverse();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search(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friend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class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class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</w:t>
      </w:r>
      <w:proofErr w:type="spellEnd"/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*root;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public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: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_t)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t=_t;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traverse()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root!=NULL)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-&gt;traverse();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insert(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search(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return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(root==NULL)?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NULL:root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-&gt;search(l);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::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t,bool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leaf)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{t=_t;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leaf=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leaf_;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lastRenderedPageBreak/>
        <w:t>keys=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new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[2*t-1];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c=new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*[2*t];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n=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0;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::insert(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root==NULL)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root=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new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t,true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-&gt;keys[0]=k;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-&gt;n=1;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root-&gt;n==2*t-1)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*s=new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t,false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-&gt;c[0]=root;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(0,root);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=0;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s-&gt;keys[0]&lt;k)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lastRenderedPageBreak/>
        <w:t xml:space="preserve">     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++;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-&gt;c[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]-&gt;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root=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s;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root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::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i,Btreenode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*y)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*z=new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(y-&gt;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t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,y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-&gt;leaf);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-&gt;n=t-1;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j=0;j&lt;t-1;j++)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-&gt;keys[j]=y-&gt;keys[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j+t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y-&gt;leaf==false)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j=0;j&lt;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t;j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++)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lastRenderedPageBreak/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z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-&gt;c[j]=y-&gt;c[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j+t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y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-&gt;n=t-1;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j=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n;j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&gt;=i+1;j--)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-&gt;c[j+1]=this-&gt;c[j];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-&gt;c[i+1]=z;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j=n-1;j&gt;=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i;j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--)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-&gt;keys[j+1]=this-&gt;keys[j];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this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-&gt;keys[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]=y-&gt;keys[t-1];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++; 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::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=n-1;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leaf==true)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while(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&gt;=0 &amp;&amp; 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]&gt;k)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{ keys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[i+1]=keys[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--;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keys[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i+1]=k;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++;}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else</w:t>
      </w:r>
      <w:proofErr w:type="gramEnd"/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while(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&gt;=0 &amp;&amp; 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]&gt;k)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--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c[i+1]-&gt;n==2*t-1)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splitchild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i+1,c[i+1]);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keys[i+1]&lt;k)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++;      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c[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i+1]-&gt;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insert_non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(k);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lastRenderedPageBreak/>
        <w:t>void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::traverse()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=0;i&lt;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n;i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++)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leaf==false)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c[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]-&gt;traverse();}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cout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&lt;&lt;" "&lt;&lt;keys[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]&lt;&lt;" ";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leaf==false)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c[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]-&gt;traverse();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*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Btreenode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::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search(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=0;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while(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&lt;n &amp;&amp; 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]&lt;l)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++;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keys[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]==l)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return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this;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if(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leaf==true)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return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NULL;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return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c[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]-&gt;search(l);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main()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{ 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Btree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t(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3);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gramStart"/>
      <w:r w:rsidRPr="00122E06">
        <w:rPr>
          <w:rFonts w:ascii="Times New Roman" w:hAnsi="Times New Roman" w:cs="Times New Roman"/>
          <w:sz w:val="36"/>
          <w:szCs w:val="24"/>
        </w:rPr>
        <w:t>for(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=100;i&lt;110;i++)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{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t.insert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spellStart"/>
      <w:proofErr w:type="gramEnd"/>
      <w:r w:rsidRPr="00122E06">
        <w:rPr>
          <w:rFonts w:ascii="Times New Roman" w:hAnsi="Times New Roman" w:cs="Times New Roman"/>
          <w:sz w:val="36"/>
          <w:szCs w:val="24"/>
        </w:rPr>
        <w:t>i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}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t.traverse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);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int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 xml:space="preserve"> l;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cout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&lt;&lt;"\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nenter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 the element to be searched :";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cin</w:t>
      </w:r>
      <w:proofErr w:type="spellEnd"/>
      <w:proofErr w:type="gramEnd"/>
      <w:r w:rsidRPr="00122E06">
        <w:rPr>
          <w:rFonts w:ascii="Times New Roman" w:hAnsi="Times New Roman" w:cs="Times New Roman"/>
          <w:sz w:val="36"/>
          <w:szCs w:val="24"/>
        </w:rPr>
        <w:t>&gt;&gt;l;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proofErr w:type="gramStart"/>
      <w:r w:rsidRPr="00122E06">
        <w:rPr>
          <w:rFonts w:ascii="Times New Roman" w:hAnsi="Times New Roman" w:cs="Times New Roman"/>
          <w:sz w:val="36"/>
          <w:szCs w:val="24"/>
        </w:rPr>
        <w:t>t.search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(</w:t>
      </w:r>
      <w:proofErr w:type="gramEnd"/>
      <w:r w:rsidRPr="00122E06">
        <w:rPr>
          <w:rFonts w:ascii="Times New Roman" w:hAnsi="Times New Roman" w:cs="Times New Roman"/>
          <w:sz w:val="36"/>
          <w:szCs w:val="24"/>
        </w:rPr>
        <w:t>l)!=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NULL?cout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 xml:space="preserve">&lt;&lt;"Key present": </w:t>
      </w:r>
      <w:proofErr w:type="spellStart"/>
      <w:r w:rsidRPr="00122E06">
        <w:rPr>
          <w:rFonts w:ascii="Times New Roman" w:hAnsi="Times New Roman" w:cs="Times New Roman"/>
          <w:sz w:val="36"/>
          <w:szCs w:val="24"/>
        </w:rPr>
        <w:t>cout</w:t>
      </w:r>
      <w:proofErr w:type="spellEnd"/>
      <w:r w:rsidRPr="00122E06">
        <w:rPr>
          <w:rFonts w:ascii="Times New Roman" w:hAnsi="Times New Roman" w:cs="Times New Roman"/>
          <w:sz w:val="36"/>
          <w:szCs w:val="24"/>
        </w:rPr>
        <w:t>&lt;&lt;"key not available";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 xml:space="preserve"> </w:t>
      </w:r>
    </w:p>
    <w:p w:rsidR="00C26717" w:rsidRPr="00122E06" w:rsidRDefault="00C26717" w:rsidP="00C26717">
      <w:pPr>
        <w:rPr>
          <w:rFonts w:ascii="Times New Roman" w:hAnsi="Times New Roman" w:cs="Times New Roman"/>
          <w:sz w:val="36"/>
          <w:szCs w:val="24"/>
        </w:rPr>
      </w:pPr>
      <w:r w:rsidRPr="00122E06">
        <w:rPr>
          <w:rFonts w:ascii="Times New Roman" w:hAnsi="Times New Roman" w:cs="Times New Roman"/>
          <w:sz w:val="36"/>
          <w:szCs w:val="24"/>
        </w:rPr>
        <w:t>}</w:t>
      </w:r>
    </w:p>
    <w:p w:rsidR="00122E06" w:rsidRDefault="00122E06" w:rsidP="00C26717">
      <w:pPr>
        <w:rPr>
          <w:rFonts w:ascii="Times New Roman" w:hAnsi="Times New Roman" w:cs="Times New Roman"/>
          <w:b/>
          <w:sz w:val="24"/>
          <w:szCs w:val="24"/>
        </w:rPr>
      </w:pPr>
    </w:p>
    <w:p w:rsidR="00122E06" w:rsidRDefault="00122E06" w:rsidP="00C26717">
      <w:pPr>
        <w:rPr>
          <w:rFonts w:ascii="Times New Roman" w:hAnsi="Times New Roman" w:cs="Times New Roman"/>
          <w:b/>
          <w:sz w:val="24"/>
          <w:szCs w:val="24"/>
        </w:rPr>
      </w:pPr>
    </w:p>
    <w:p w:rsidR="00C26717" w:rsidRPr="00122E06" w:rsidRDefault="00C26717" w:rsidP="00C26717">
      <w:pPr>
        <w:rPr>
          <w:rFonts w:ascii="Times New Roman" w:hAnsi="Times New Roman" w:cs="Times New Roman"/>
          <w:b/>
          <w:sz w:val="40"/>
          <w:szCs w:val="24"/>
        </w:rPr>
      </w:pPr>
      <w:r w:rsidRPr="00122E06">
        <w:rPr>
          <w:rFonts w:ascii="Times New Roman" w:hAnsi="Times New Roman" w:cs="Times New Roman"/>
          <w:b/>
          <w:sz w:val="40"/>
          <w:szCs w:val="24"/>
        </w:rPr>
        <w:lastRenderedPageBreak/>
        <w:t>Output:</w:t>
      </w:r>
      <w:bookmarkStart w:id="0" w:name="_GoBack"/>
      <w:bookmarkEnd w:id="0"/>
    </w:p>
    <w:p w:rsidR="00C26717" w:rsidRPr="00217E48" w:rsidRDefault="00C26717" w:rsidP="00C26717">
      <w:pPr>
        <w:rPr>
          <w:rFonts w:ascii="Times New Roman" w:hAnsi="Times New Roman" w:cs="Times New Roman"/>
          <w:b/>
          <w:sz w:val="24"/>
          <w:szCs w:val="24"/>
        </w:rPr>
      </w:pPr>
      <w:r w:rsidRPr="00217E4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217E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4D0973" wp14:editId="46704BDB">
            <wp:extent cx="5133109" cy="4572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156" t="68781" r="29005" b="26019"/>
                    <a:stretch/>
                  </pic:blipFill>
                  <pic:spPr bwMode="auto">
                    <a:xfrm>
                      <a:off x="0" y="0"/>
                      <a:ext cx="5139919" cy="45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17" w:rsidRPr="00217E48" w:rsidRDefault="00C26717" w:rsidP="00C26717">
      <w:pPr>
        <w:rPr>
          <w:rFonts w:ascii="Times New Roman" w:hAnsi="Times New Roman" w:cs="Times New Roman"/>
          <w:b/>
          <w:sz w:val="24"/>
          <w:szCs w:val="24"/>
        </w:rPr>
      </w:pPr>
      <w:r w:rsidRPr="00217E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1AEA8C" wp14:editId="6CA4DC77">
            <wp:extent cx="1348740" cy="276231"/>
            <wp:effectExtent l="0" t="0" r="381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192" t="73785" r="54667" b="23615"/>
                    <a:stretch/>
                  </pic:blipFill>
                  <pic:spPr bwMode="auto">
                    <a:xfrm>
                      <a:off x="0" y="0"/>
                      <a:ext cx="1452103" cy="2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17" w:rsidRDefault="00C26717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Default="00EF61F2" w:rsidP="00EF61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1F2" w:rsidRPr="00AA1BB3" w:rsidRDefault="00EF61F2" w:rsidP="00AA1BB3">
      <w:pPr>
        <w:jc w:val="both"/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</w:p>
    <w:sectPr w:rsidR="00EF61F2" w:rsidRPr="00AA1BB3" w:rsidSect="00C3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93AA0"/>
    <w:multiLevelType w:val="hybridMultilevel"/>
    <w:tmpl w:val="2D44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E7E7E"/>
    <w:multiLevelType w:val="hybridMultilevel"/>
    <w:tmpl w:val="6CCA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F778B"/>
    <w:multiLevelType w:val="hybridMultilevel"/>
    <w:tmpl w:val="6CCA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D3234"/>
    <w:multiLevelType w:val="hybridMultilevel"/>
    <w:tmpl w:val="6CCA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20C31"/>
    <w:multiLevelType w:val="hybridMultilevel"/>
    <w:tmpl w:val="6CCA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72125"/>
    <w:multiLevelType w:val="hybridMultilevel"/>
    <w:tmpl w:val="6CCA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B3"/>
    <w:rsid w:val="00074CEE"/>
    <w:rsid w:val="00122E06"/>
    <w:rsid w:val="002801C1"/>
    <w:rsid w:val="00363921"/>
    <w:rsid w:val="003F7495"/>
    <w:rsid w:val="004D49AB"/>
    <w:rsid w:val="009A10CE"/>
    <w:rsid w:val="00A82106"/>
    <w:rsid w:val="00AA1BB3"/>
    <w:rsid w:val="00AF2F95"/>
    <w:rsid w:val="00B06035"/>
    <w:rsid w:val="00B902BE"/>
    <w:rsid w:val="00C26717"/>
    <w:rsid w:val="00C32C99"/>
    <w:rsid w:val="00DB7AF7"/>
    <w:rsid w:val="00DD1C8B"/>
    <w:rsid w:val="00E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C7276-9029-41A5-824C-08813239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BE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EF61F2"/>
  </w:style>
  <w:style w:type="character" w:styleId="Emphasis">
    <w:name w:val="Emphasis"/>
    <w:basedOn w:val="DefaultParagraphFont"/>
    <w:uiPriority w:val="20"/>
    <w:qFormat/>
    <w:rsid w:val="00EF6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58</Pages>
  <Words>3307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A.S. bhuvaneswar</cp:lastModifiedBy>
  <cp:revision>4</cp:revision>
  <dcterms:created xsi:type="dcterms:W3CDTF">2021-05-08T10:02:00Z</dcterms:created>
  <dcterms:modified xsi:type="dcterms:W3CDTF">2021-05-08T10:08:00Z</dcterms:modified>
</cp:coreProperties>
</file>