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Ex.No.5                                                 VIEWS AND INDEX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18.04.2024</w:t>
      </w: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AIM: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     To create different views and different index methods using SQL commands.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A) VIEWS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r w:rsidR="00E61339">
        <w:rPr>
          <w:rFonts w:ascii="Calibri" w:eastAsia="Times New Roman" w:hAnsi="Calibri" w:cs="Calibri"/>
          <w:color w:val="000000"/>
          <w:sz w:val="24"/>
          <w:szCs w:val="24"/>
        </w:rPr>
        <w:t xml:space="preserve">Views are </w:t>
      </w:r>
      <w:r w:rsidR="00FA2A85">
        <w:rPr>
          <w:rFonts w:ascii="Calibri" w:eastAsia="Times New Roman" w:hAnsi="Calibri" w:cs="Calibri"/>
          <w:color w:val="000000"/>
          <w:sz w:val="24"/>
          <w:szCs w:val="24"/>
        </w:rPr>
        <w:t>virtual tables created from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original table</w:t>
      </w:r>
      <w:r w:rsidR="002C0387">
        <w:rPr>
          <w:rFonts w:ascii="Calibri" w:eastAsia="Times New Roman" w:hAnsi="Calibri" w:cs="Calibri"/>
          <w:color w:val="000000"/>
          <w:sz w:val="24"/>
          <w:szCs w:val="24"/>
        </w:rPr>
        <w:t>s.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B) INDEX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      Indexes are special lookup tables that need to be used by the database search engine to speed up data retrieval.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TABLES: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SQL&gt; create table </w:t>
      </w:r>
      <w:proofErr w:type="spellStart"/>
      <w:proofErr w:type="gram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emp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eid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number(5),name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varchar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(20),salary number(7),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dno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number(5));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SQL&gt; select * from </w:t>
      </w:r>
      <w:proofErr w:type="spellStart"/>
      <w:proofErr w:type="gram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emp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EID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NAME                     SALARY        DNO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---------- --------------------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----------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1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70000         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3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2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Arasu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  60000         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4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        3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Dhoni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60000         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2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4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Virat</w:t>
      </w:r>
      <w:proofErr w:type="spellEnd"/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   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75000         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5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                     50000         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3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        6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Muthu</w:t>
      </w:r>
      <w:proofErr w:type="spellEnd"/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55000         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4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SQL&gt; create table </w:t>
      </w:r>
      <w:proofErr w:type="gram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dept(</w:t>
      </w:r>
      <w:proofErr w:type="spellStart"/>
      <w:proofErr w:type="gram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eid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number(5),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dname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varchar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(20));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SQL&gt; select * from dept;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EID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DNAME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----------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--------------------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        1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 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IT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        2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 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CSE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3    </w:t>
      </w:r>
      <w:r w:rsidR="00B1448A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ECE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4    </w:t>
      </w:r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AIDS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  5   </w:t>
      </w:r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CSD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        6  </w:t>
      </w:r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FT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SQL&gt; create table </w:t>
      </w:r>
      <w:proofErr w:type="gram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faculty(</w:t>
      </w:r>
      <w:proofErr w:type="gram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fid number(5) primary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key,fname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varchar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(20),dept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varchar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(5),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sa</w:t>
      </w:r>
      <w:proofErr w:type="spellEnd"/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lary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number(7));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SQL&gt; select * from faculty;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FID     FNAME     </w:t>
      </w:r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 DEPT      SALARY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---------- -------------------- -----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1 </w:t>
      </w:r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                IT         80000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2 </w:t>
      </w:r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Arasu</w:t>
      </w:r>
      <w:proofErr w:type="spellEnd"/>
      <w:r w:rsidR="009F411F">
        <w:rPr>
          <w:rFonts w:ascii="Calibri" w:eastAsia="Times New Roman" w:hAnsi="Calibri" w:cs="Calibri"/>
          <w:color w:val="000000"/>
          <w:sz w:val="24"/>
          <w:szCs w:val="24"/>
        </w:rPr>
        <w:t>               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CSE        70000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        3</w:t>
      </w:r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Dhoni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              ECE        65000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4 </w:t>
      </w:r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                CSD        60000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5 </w:t>
      </w:r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Muthu</w:t>
      </w:r>
      <w:proofErr w:type="spellEnd"/>
      <w:r w:rsidR="009F411F">
        <w:rPr>
          <w:rFonts w:ascii="Calibri" w:eastAsia="Times New Roman" w:hAnsi="Calibri" w:cs="Calibri"/>
          <w:color w:val="000000"/>
          <w:sz w:val="24"/>
          <w:szCs w:val="24"/>
        </w:rPr>
        <w:t xml:space="preserve">            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AIDS       55000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E9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A)VIEWS</w:t>
      </w:r>
      <w:proofErr w:type="gramEnd"/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1. Creating the view by selecting the attributes from one table.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create view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empview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as select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eid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,name,salary,dno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emp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select *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empview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EID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NAME                     SALARY        DNO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--------------------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----------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1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     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70000         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3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     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60000           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4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     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60000          2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Virat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       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>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75000          1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   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  50000          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3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6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                       55000          4</w:t>
      </w: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 rows selected.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2. Creating the view by selecting the attributes from one table with predicate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SQL&gt; create view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eview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as select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eid</w:t>
      </w:r>
      <w:proofErr w:type="gram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,name,salary,dno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from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emp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where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dno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=3 or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proofErr w:type="gram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dno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gram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4;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View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SQL&gt; select * from </w:t>
      </w:r>
      <w:proofErr w:type="spellStart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eview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EID </w:t>
      </w:r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NAME                     SALARY        DNO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---------- --------------------</w:t>
      </w:r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----------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1 </w:t>
      </w:r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 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>                    70000         </w:t>
      </w:r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3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2 </w:t>
      </w:r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 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Arasu</w:t>
      </w:r>
      <w:proofErr w:type="spellEnd"/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                   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60000          4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5 </w:t>
      </w:r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                   </w:t>
      </w:r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50000          3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6 </w:t>
      </w:r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4"/>
          <w:szCs w:val="24"/>
        </w:rPr>
        <w:t>Muthu</w:t>
      </w:r>
      <w:proofErr w:type="spellEnd"/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               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 xml:space="preserve">55000          </w:t>
      </w:r>
      <w:r w:rsidR="00223813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F74E90">
        <w:rPr>
          <w:rFonts w:ascii="Calibri" w:eastAsia="Times New Roman" w:hAnsi="Calibri" w:cs="Calibri"/>
          <w:color w:val="000000"/>
          <w:sz w:val="24"/>
          <w:szCs w:val="24"/>
        </w:rPr>
        <w:t>4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3. Creating the view by selecting the attributes from two tables with predicate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create view combo as select emp.eid as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emp_eid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,name,salary,dno,dept.eid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as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dept_eid,dname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emp,dept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where emp.eid=dept.eid;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combo;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EMP_EID NAME        SALARY        DNO   DEPT_EID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-------------------- ---------- ----------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1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70000          3          1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="00223813">
        <w:rPr>
          <w:rFonts w:ascii="Calibri" w:eastAsia="Times New Roman" w:hAnsi="Calibri" w:cs="Calibri"/>
          <w:color w:val="000000"/>
          <w:sz w:val="28"/>
          <w:szCs w:val="28"/>
        </w:rPr>
        <w:t> 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60000          4          2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60000          2          3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Virat</w:t>
      </w:r>
      <w:proofErr w:type="spellEnd"/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75000          1          4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50000          3          5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6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55000          4          6</w:t>
      </w:r>
    </w:p>
    <w:p w:rsidR="00F74E90" w:rsidRPr="00F74E90" w:rsidRDefault="00F74E90" w:rsidP="00F74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4. Creating the view using join clause.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SQL&gt; create view emp2view as select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e.eid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,e.name,e.salary,e.dno,d.dname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emp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e join dept d on e.eid=d.eid;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emp2view;</w:t>
      </w: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EID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NAME                     SALARY     DNO    DNAME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 --------------------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---------- ---------- --------------------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1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     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70000          3 </w:t>
      </w:r>
      <w:r w:rsidRPr="00F74E90">
        <w:rPr>
          <w:rFonts w:ascii="Calibri" w:eastAsia="Times New Roman" w:hAnsi="Calibri" w:cs="Calibri"/>
          <w:color w:val="000000"/>
          <w:sz w:val="28"/>
        </w:rPr>
        <w:tab/>
      </w:r>
      <w:r w:rsidR="00223813">
        <w:rPr>
          <w:rFonts w:ascii="Calibri" w:eastAsia="Times New Roman" w:hAnsi="Calibri" w:cs="Calibri"/>
          <w:color w:val="000000"/>
          <w:sz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IT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        60000          4</w:t>
      </w:r>
      <w:r w:rsidRPr="00F74E90">
        <w:rPr>
          <w:rFonts w:ascii="Calibri" w:eastAsia="Times New Roman" w:hAnsi="Calibri" w:cs="Calibri"/>
          <w:color w:val="000000"/>
          <w:sz w:val="28"/>
        </w:rPr>
        <w:tab/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     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60000          2</w:t>
      </w:r>
      <w:r w:rsidRPr="00F74E90">
        <w:rPr>
          <w:rFonts w:ascii="Calibri" w:eastAsia="Times New Roman" w:hAnsi="Calibri" w:cs="Calibri"/>
          <w:color w:val="000000"/>
          <w:sz w:val="28"/>
        </w:rPr>
        <w:tab/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ECE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Virat</w:t>
      </w:r>
      <w:proofErr w:type="spellEnd"/>
      <w:r w:rsidR="00223813">
        <w:rPr>
          <w:rFonts w:ascii="Calibri" w:eastAsia="Times New Roman" w:hAnsi="Calibri" w:cs="Calibri"/>
          <w:color w:val="000000"/>
          <w:sz w:val="28"/>
          <w:szCs w:val="28"/>
        </w:rPr>
        <w:t>             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75000          1 </w:t>
      </w:r>
      <w:r w:rsidRPr="00F74E90">
        <w:rPr>
          <w:rFonts w:ascii="Calibri" w:eastAsia="Times New Roman" w:hAnsi="Calibri" w:cs="Calibri"/>
          <w:color w:val="000000"/>
          <w:sz w:val="28"/>
        </w:rPr>
        <w:tab/>
      </w:r>
      <w:r w:rsidR="00223813">
        <w:rPr>
          <w:rFonts w:ascii="Calibri" w:eastAsia="Times New Roman" w:hAnsi="Calibri" w:cs="Calibri"/>
          <w:color w:val="000000"/>
          <w:sz w:val="28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AIDS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                  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50000          3 </w:t>
      </w:r>
      <w:r w:rsidRPr="00F74E90">
        <w:rPr>
          <w:rFonts w:ascii="Calibri" w:eastAsia="Times New Roman" w:hAnsi="Calibri" w:cs="Calibri"/>
          <w:color w:val="000000"/>
          <w:sz w:val="28"/>
        </w:rPr>
        <w:tab/>
      </w:r>
      <w:r w:rsidR="00223813">
        <w:rPr>
          <w:rFonts w:ascii="Calibri" w:eastAsia="Times New Roman" w:hAnsi="Calibri" w:cs="Calibri"/>
          <w:color w:val="000000"/>
          <w:sz w:val="28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CSD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6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55000          4</w:t>
      </w:r>
      <w:r w:rsidRPr="00F74E90">
        <w:rPr>
          <w:rFonts w:ascii="Calibri" w:eastAsia="Times New Roman" w:hAnsi="Calibri" w:cs="Calibri"/>
          <w:color w:val="000000"/>
          <w:sz w:val="28"/>
        </w:rPr>
        <w:tab/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FT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5.</w:t>
      </w: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Creating the view using Sub query.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create view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faculty_view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as select f.fid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,(</w:t>
      </w:r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select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f.fname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from faculty ff where ff.fid=f.fid)as name from faculty f;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select *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faculty_view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FID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NAME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 --------------------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1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</w:p>
    <w:p w:rsidR="00F74E90" w:rsidRDefault="00F74E90" w:rsidP="00F74E90">
      <w:pPr>
        <w:spacing w:after="16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223813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</w:p>
    <w:p w:rsidR="00BB5693" w:rsidRPr="00F74E90" w:rsidRDefault="00BB5693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6. Creating the view using aggregate and group by clause.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create view faculty_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view2(</w:t>
      </w:r>
      <w:proofErr w:type="spellStart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dept,total_salary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)as select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dept,sum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(salary)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from</w:t>
      </w:r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faculty group by dept;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faculty_view2;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DEPT    TOTAL_SALARY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          ------------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IT             80000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CSD          60000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CSE          70000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AIDS         55000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ECE          65000</w:t>
      </w:r>
    </w:p>
    <w:p w:rsidR="00F74E90" w:rsidRDefault="001024C0" w:rsidP="00F74E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7.</w:t>
      </w:r>
      <w:r w:rsidR="00F74E90"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Materialized view.</w:t>
      </w:r>
    </w:p>
    <w:p w:rsidR="00415EB7" w:rsidRDefault="00415EB7" w:rsidP="00415E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Certain database systems allow view relations to be stored, but they make sure that, if the actual relations used in the view definition change, the view is kept up-to-date. Such views are called materialized views. </w:t>
      </w:r>
    </w:p>
    <w:p w:rsidR="00415EB7" w:rsidRDefault="00415EB7" w:rsidP="00415EB7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</w:p>
    <w:p w:rsidR="00415EB7" w:rsidRDefault="00415EB7" w:rsidP="00415EB7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Fonts w:ascii="Arial" w:hAnsi="Arial" w:cs="Arial"/>
        </w:rPr>
        <w:t>To show that the changes made on the main table reflects in the view </w:t>
      </w:r>
    </w:p>
    <w:p w:rsidR="00415EB7" w:rsidRDefault="00415EB7" w:rsidP="00415EB7">
      <w:pPr>
        <w:spacing w:after="16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F74E90" w:rsidRPr="00F74E90" w:rsidRDefault="00F74E90" w:rsidP="00415EB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create view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as select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f.dept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,count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f.fname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) as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viewtable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fac</w:t>
      </w:r>
      <w:proofErr w:type="spellEnd"/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ulty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 group by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f.dept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faculty;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FID </w:t>
      </w:r>
      <w:r w:rsidR="00BE6A25">
        <w:rPr>
          <w:rFonts w:ascii="Calibri" w:eastAsia="Times New Roman" w:hAnsi="Calibri" w:cs="Calibri"/>
          <w:color w:val="000000"/>
          <w:sz w:val="28"/>
          <w:szCs w:val="28"/>
        </w:rPr>
        <w:t xml:space="preserve">      FNAME  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DEPT      SALARY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 ---------------</w:t>
      </w:r>
      <w:r w:rsidR="00155087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 -----</w:t>
      </w:r>
      <w:r w:rsidR="00BE6A25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1 </w:t>
      </w:r>
      <w:r w:rsidR="00BE6A25">
        <w:rPr>
          <w:rFonts w:ascii="Calibri" w:eastAsia="Times New Roman" w:hAnsi="Calibri" w:cs="Calibri"/>
          <w:color w:val="000000"/>
          <w:sz w:val="28"/>
          <w:szCs w:val="28"/>
        </w:rPr>
        <w:t xml:space="preserve"> 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IT         80000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BE6A25">
        <w:rPr>
          <w:rFonts w:ascii="Calibri" w:eastAsia="Times New Roman" w:hAnsi="Calibri" w:cs="Calibri"/>
          <w:color w:val="000000"/>
          <w:sz w:val="28"/>
          <w:szCs w:val="28"/>
        </w:rPr>
        <w:t xml:space="preserve"> 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="00BE6A25">
        <w:rPr>
          <w:rFonts w:ascii="Calibri" w:eastAsia="Times New Roman" w:hAnsi="Calibri" w:cs="Calibri"/>
          <w:color w:val="000000"/>
          <w:sz w:val="28"/>
          <w:szCs w:val="28"/>
        </w:rPr>
        <w:t>             CSE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70000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BE6A25">
        <w:rPr>
          <w:rFonts w:ascii="Calibri" w:eastAsia="Times New Roman" w:hAnsi="Calibri" w:cs="Calibri"/>
          <w:color w:val="000000"/>
          <w:sz w:val="28"/>
          <w:szCs w:val="28"/>
        </w:rPr>
        <w:t xml:space="preserve"> 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="00BE6A25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ECE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         4 </w:t>
      </w:r>
      <w:r w:rsidR="00BE6A25">
        <w:rPr>
          <w:rFonts w:ascii="Calibri" w:eastAsia="Times New Roman" w:hAnsi="Calibri" w:cs="Calibri"/>
          <w:color w:val="000000"/>
          <w:sz w:val="28"/>
          <w:szCs w:val="28"/>
        </w:rPr>
        <w:t xml:space="preserve"> 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="00BE6A25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CSD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60000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BE6A25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="00E61339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AIDS       55000</w:t>
      </w:r>
    </w:p>
    <w:p w:rsidR="00F74E90" w:rsidRPr="00F74E90" w:rsidRDefault="00F74E90" w:rsidP="00F74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select *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DEPT   VIEWTABLE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IT               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CSD           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CSE           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AIDS          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ECE           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insert into faculty 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values(</w:t>
      </w:r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6,'Allwin','IT',75000);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1 row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faculty;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FID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FNAME                DEPT      SALARY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---------- --------------------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1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IT         80000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 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CSE        70000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ECE        65000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4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CSD        60000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AIDS       55000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6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Allwin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  IT         75000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 rows selected.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select *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DEPT  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VIEWTABLE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IT             </w:t>
      </w:r>
      <w:r w:rsidR="00A71B5E"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2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CSD           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CSE            1</w:t>
      </w:r>
    </w:p>
    <w:p w:rsidR="00576541" w:rsidRDefault="00A71B5E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AIDS          </w:t>
      </w:r>
      <w:r w:rsidR="00F74E90" w:rsidRPr="00F74E90">
        <w:rPr>
          <w:rFonts w:ascii="Calibri" w:eastAsia="Times New Roman" w:hAnsi="Calibri" w:cs="Calibri"/>
          <w:color w:val="000000"/>
          <w:sz w:val="28"/>
          <w:szCs w:val="28"/>
        </w:rPr>
        <w:t>1</w:t>
      </w:r>
    </w:p>
    <w:p w:rsidR="00F74E90" w:rsidRDefault="00F74E90" w:rsidP="00F74E90">
      <w:pPr>
        <w:spacing w:after="16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ECE            1</w:t>
      </w:r>
    </w:p>
    <w:p w:rsidR="00334BF2" w:rsidRPr="00F74E90" w:rsidRDefault="00334BF2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339E" w:rsidRDefault="00F74E90" w:rsidP="00F74E90">
      <w:pPr>
        <w:spacing w:after="16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8. Updatable view</w:t>
      </w:r>
      <w:r w:rsidR="00AB339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: </w:t>
      </w:r>
      <w:r w:rsidR="00AB339E">
        <w:rPr>
          <w:rFonts w:ascii="Arial" w:hAnsi="Arial" w:cs="Arial"/>
          <w:color w:val="000000"/>
          <w:shd w:val="clear" w:color="auto" w:fill="FFFFFF"/>
        </w:rPr>
        <w:t>The views that allows modification operations like INSERT, UPDATE, or DELETE to be performed on the underlying tables through the view. </w:t>
      </w:r>
      <w:r w:rsidR="00AB339E"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AB339E" w:rsidRDefault="00AB339E" w:rsidP="00F74E90">
      <w:pPr>
        <w:spacing w:after="16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create view f2view as select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fid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,fname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from faculty;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f2view;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FID </w:t>
      </w:r>
      <w:r w:rsidR="00576541">
        <w:rPr>
          <w:rFonts w:ascii="Calibri" w:eastAsia="Times New Roman" w:hAnsi="Calibri" w:cs="Calibri"/>
          <w:color w:val="000000"/>
          <w:sz w:val="28"/>
          <w:szCs w:val="28"/>
        </w:rPr>
        <w:t xml:space="preserve">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FNAME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</w:t>
      </w:r>
      <w:r w:rsidR="0057654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------------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1 </w:t>
      </w:r>
      <w:r w:rsidR="00576541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576541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576541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576541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576541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6 </w:t>
      </w:r>
      <w:r w:rsidR="00576541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Allwin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insert into f2view 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values(</w:t>
      </w:r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7,'Siva');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1 row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f2view;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FID  </w:t>
      </w:r>
      <w:r w:rsidR="007B4AF0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FNAME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---------- </w:t>
      </w:r>
      <w:r w:rsidR="007B4AF0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1 </w:t>
      </w:r>
      <w:r w:rsidR="007B4AF0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         2 </w:t>
      </w:r>
      <w:r w:rsidR="007B4AF0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7B4AF0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7B4AF0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7B4AF0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6 </w:t>
      </w:r>
      <w:r w:rsidR="007B4AF0">
        <w:rPr>
          <w:rFonts w:ascii="Calibri" w:eastAsia="Times New Roman" w:hAnsi="Calibri" w:cs="Calibri"/>
          <w:color w:val="000000"/>
          <w:sz w:val="28"/>
          <w:szCs w:val="28"/>
        </w:rPr>
        <w:t xml:space="preserve">        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Allwin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7 </w:t>
      </w:r>
      <w:r w:rsidR="007B4AF0">
        <w:rPr>
          <w:rFonts w:ascii="Calibri" w:eastAsia="Times New Roman" w:hAnsi="Calibri" w:cs="Calibri"/>
          <w:color w:val="000000"/>
          <w:sz w:val="28"/>
          <w:szCs w:val="28"/>
        </w:rPr>
        <w:t xml:space="preserve">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Siva     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faculty;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FID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FNAME                DEPT      SALARY</w:t>
      </w:r>
    </w:p>
    <w:p w:rsidR="00F74E90" w:rsidRPr="00F74E90" w:rsidRDefault="0012462E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  <w:r w:rsidR="00F74E90"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----------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F74E90" w:rsidRPr="00F74E90">
        <w:rPr>
          <w:rFonts w:ascii="Calibri" w:eastAsia="Times New Roman" w:hAnsi="Calibri" w:cs="Calibri"/>
          <w:color w:val="000000"/>
          <w:sz w:val="28"/>
          <w:szCs w:val="28"/>
        </w:rPr>
        <w:t>--------------------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r w:rsidR="00F74E90"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-----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r w:rsidR="00F74E90" w:rsidRPr="00F74E90">
        <w:rPr>
          <w:rFonts w:ascii="Calibri" w:eastAsia="Times New Roman" w:hAnsi="Calibri" w:cs="Calibri"/>
          <w:color w:val="000000"/>
          <w:sz w:val="28"/>
          <w:szCs w:val="28"/>
        </w:rPr>
        <w:t>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1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IT        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80000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 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CSE        70000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ECE        65000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CSD        60000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   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AIDS       55000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6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   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Allwin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IT            75000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 7 </w:t>
      </w:r>
      <w:r w:rsidR="0012462E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Siva               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7 rows selected. 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ii)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create view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as select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e.eid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,e.name,e.salary,e.dno,d.dname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emp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e join dept d on e.eid=d.eid;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select *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EID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NAME          SALARY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DNO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DNAME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 -------------------- ---------- ---------- --------------------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1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="00372F01">
        <w:rPr>
          <w:rFonts w:ascii="Calibri" w:eastAsia="Times New Roman" w:hAnsi="Calibri" w:cs="Calibri"/>
          <w:color w:val="000000"/>
          <w:sz w:val="28"/>
          <w:szCs w:val="28"/>
        </w:rPr>
        <w:t>   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70000          3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IT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60000          4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         3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60000          2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ECE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Virat</w:t>
      </w:r>
      <w:proofErr w:type="spellEnd"/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75000          1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AIDS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50000          3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CSD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6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55000          4 </w:t>
      </w:r>
      <w:r w:rsidR="00372F01">
        <w:rPr>
          <w:rFonts w:ascii="Calibri" w:eastAsia="Times New Roman" w:hAnsi="Calibri" w:cs="Calibri"/>
          <w:color w:val="000000"/>
          <w:sz w:val="28"/>
          <w:szCs w:val="28"/>
        </w:rPr>
        <w:t xml:space="preserve"> 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FT</w:t>
      </w: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 rows selected.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select * from </w:t>
      </w:r>
      <w:proofErr w:type="spellStart"/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emp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EID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NAME          SALARY        DNO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 -------------------- ---------- 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1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Babu</w:t>
      </w:r>
      <w:proofErr w:type="spellEnd"/>
      <w:r w:rsidR="006A6F52">
        <w:rPr>
          <w:rFonts w:ascii="Calibri" w:eastAsia="Times New Roman" w:hAnsi="Calibri" w:cs="Calibri"/>
          <w:color w:val="000000"/>
          <w:sz w:val="28"/>
          <w:szCs w:val="28"/>
        </w:rPr>
        <w:t>   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70000          3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Arasu</w:t>
      </w:r>
      <w:proofErr w:type="spellEnd"/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60000          4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Dhoni</w:t>
      </w:r>
      <w:proofErr w:type="spellEnd"/>
      <w:r w:rsidR="006A6F52">
        <w:rPr>
          <w:rFonts w:ascii="Calibri" w:eastAsia="Times New Roman" w:hAnsi="Calibri" w:cs="Calibri"/>
          <w:color w:val="000000"/>
          <w:sz w:val="28"/>
          <w:szCs w:val="28"/>
        </w:rPr>
        <w:t>            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60000          2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Virat</w:t>
      </w:r>
      <w:proofErr w:type="spellEnd"/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      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75000          1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Amal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              50000          3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6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</w:t>
      </w:r>
      <w:proofErr w:type="spellStart"/>
      <w:r w:rsidR="00BB5693">
        <w:rPr>
          <w:rFonts w:ascii="Calibri" w:eastAsia="Times New Roman" w:hAnsi="Calibri" w:cs="Calibri"/>
          <w:color w:val="000000"/>
          <w:sz w:val="28"/>
          <w:szCs w:val="28"/>
        </w:rPr>
        <w:t>Muthu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          55000          4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 rows selected.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dept;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EID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DNAME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 --------------------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1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IT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2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3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ECE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4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AIDS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5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CSD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6 </w:t>
      </w:r>
      <w:r w:rsidR="006A6F52">
        <w:rPr>
          <w:rFonts w:ascii="Calibri" w:eastAsia="Times New Roman" w:hAnsi="Calibri" w:cs="Calibri"/>
          <w:color w:val="000000"/>
          <w:sz w:val="28"/>
          <w:szCs w:val="28"/>
        </w:rPr>
        <w:t xml:space="preserve">          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FT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6 rows selected.</w:t>
      </w: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insert into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values(</w:t>
      </w:r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7,'Suresh',80000,5,'AIML');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insert</w:t>
      </w:r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into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emview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values(7,'Suresh',80000,5,'AIML')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*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ERROR at line 1: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ORA-01779: cannot modify a column which maps to a non key-preserved table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Reason: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  The view must be created on a single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table.where</w:t>
      </w:r>
      <w:proofErr w:type="spellEnd"/>
      <w:r w:rsidR="00B1448A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as here we created a view from two 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table</w:t>
      </w:r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. </w:t>
      </w: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9. Dropping the view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drop view f2view;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 dropped.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select * from f2view;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select</w:t>
      </w:r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* from f2view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             *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ERROR at line 1: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ORA-00942: table or view does not exist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10. Find Read only view or materialized view.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  select</w:t>
      </w:r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view_name,case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when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view_type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='MATERIALIZED VIEW' then 'Materialized view' else 'Regular View' end as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view_type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from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all_views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where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view_name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='FACULTY_VIEW2';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VIEW_NAME                      VIEW_TYPE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------------------------------ -----------------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FACULTY_VIEW2                  Regular View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B)INDEX</w:t>
      </w:r>
      <w:proofErr w:type="gramEnd"/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1. Single column </w:t>
      </w:r>
      <w:proofErr w:type="gramStart"/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Index :</w:t>
      </w:r>
      <w:proofErr w:type="gramEnd"/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create index teacher on 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faculty(</w:t>
      </w:r>
      <w:proofErr w:type="spellStart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fname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);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Index created.</w:t>
      </w: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2. Composite </w:t>
      </w:r>
      <w:proofErr w:type="gramStart"/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index :</w:t>
      </w:r>
      <w:proofErr w:type="gramEnd"/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SQL&gt; create index </w:t>
      </w:r>
      <w:proofErr w:type="spell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fac_detail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 xml:space="preserve"> on </w:t>
      </w:r>
      <w:proofErr w:type="gramStart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faculty(</w:t>
      </w:r>
      <w:proofErr w:type="spellStart"/>
      <w:proofErr w:type="gram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fname,dept</w:t>
      </w:r>
      <w:proofErr w:type="spellEnd"/>
      <w:r w:rsidRPr="00F74E90">
        <w:rPr>
          <w:rFonts w:ascii="Calibri" w:eastAsia="Times New Roman" w:hAnsi="Calibri" w:cs="Calibri"/>
          <w:color w:val="000000"/>
          <w:sz w:val="28"/>
          <w:szCs w:val="28"/>
        </w:rPr>
        <w:t>);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Index created.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3.</w:t>
      </w:r>
      <w:r w:rsidRPr="00F74E90">
        <w:rPr>
          <w:rFonts w:ascii="Calibri" w:eastAsia="Times New Roman" w:hAnsi="Calibri" w:cs="Calibri"/>
          <w:color w:val="000000"/>
        </w:rPr>
        <w:t xml:space="preserve"> </w:t>
      </w: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Dropping an Index: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SQL&gt; drop index teacher;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color w:val="000000"/>
          <w:sz w:val="28"/>
          <w:szCs w:val="28"/>
        </w:rPr>
        <w:t>Index dropped.</w:t>
      </w:r>
    </w:p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  <w:gridCol w:w="1900"/>
        <w:gridCol w:w="2000"/>
      </w:tblGrid>
      <w:tr w:rsidR="00F74E90" w:rsidRPr="00F74E90" w:rsidTr="00F74E90">
        <w:trPr>
          <w:trHeight w:val="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    </w:t>
            </w: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MARKS ALLOTED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MARKS OBTAINED</w:t>
            </w:r>
          </w:p>
        </w:tc>
      </w:tr>
      <w:tr w:rsidR="00F74E90" w:rsidRPr="00F74E90" w:rsidTr="00F74E90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Aim, Algorithm, SQL, PL/SQL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E90" w:rsidRPr="00F74E90" w:rsidTr="00F74E90">
        <w:trPr>
          <w:trHeight w:val="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Execution and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E90" w:rsidRPr="00F74E90" w:rsidTr="00F74E90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E90" w:rsidRPr="00F74E90" w:rsidTr="00F74E90">
        <w:trPr>
          <w:trHeight w:val="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E90" w:rsidRPr="00F74E90" w:rsidRDefault="00F74E90" w:rsidP="00F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4E90" w:rsidRPr="00F74E90" w:rsidRDefault="00F74E90" w:rsidP="00F7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9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Result</w:t>
      </w:r>
    </w:p>
    <w:p w:rsidR="00F74E90" w:rsidRPr="00F74E90" w:rsidRDefault="00F74E90" w:rsidP="00F74E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4E90">
        <w:rPr>
          <w:rFonts w:ascii="Calibri" w:eastAsia="Times New Roman" w:hAnsi="Calibri" w:cs="Calibri"/>
          <w:color w:val="000000"/>
        </w:rPr>
        <w:t>Thus</w:t>
      </w:r>
      <w:proofErr w:type="gramStart"/>
      <w:r w:rsidRPr="00F74E90">
        <w:rPr>
          <w:rFonts w:ascii="Calibri" w:eastAsia="Times New Roman" w:hAnsi="Calibri" w:cs="Calibri"/>
          <w:color w:val="000000"/>
        </w:rPr>
        <w:t>,the</w:t>
      </w:r>
      <w:proofErr w:type="spellEnd"/>
      <w:proofErr w:type="gramEnd"/>
      <w:r w:rsidRPr="00F74E90">
        <w:rPr>
          <w:rFonts w:ascii="Calibri" w:eastAsia="Times New Roman" w:hAnsi="Calibri" w:cs="Calibri"/>
          <w:color w:val="000000"/>
        </w:rPr>
        <w:t xml:space="preserve"> different views and different indexes were created using </w:t>
      </w:r>
      <w:proofErr w:type="spellStart"/>
      <w:r w:rsidRPr="00F74E90">
        <w:rPr>
          <w:rFonts w:ascii="Calibri" w:eastAsia="Times New Roman" w:hAnsi="Calibri" w:cs="Calibri"/>
          <w:color w:val="000000"/>
        </w:rPr>
        <w:t>sql</w:t>
      </w:r>
      <w:proofErr w:type="spellEnd"/>
      <w:r w:rsidRPr="00F74E90">
        <w:rPr>
          <w:rFonts w:ascii="Calibri" w:eastAsia="Times New Roman" w:hAnsi="Calibri" w:cs="Calibri"/>
          <w:color w:val="000000"/>
        </w:rPr>
        <w:t xml:space="preserve"> commands.</w:t>
      </w:r>
    </w:p>
    <w:p w:rsidR="004E66B1" w:rsidRDefault="00F74E90" w:rsidP="00F74E90"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  <w:r w:rsidRPr="00F74E9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E66B1" w:rsidSect="004E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4E90"/>
    <w:rsid w:val="001024C0"/>
    <w:rsid w:val="0012462E"/>
    <w:rsid w:val="00155087"/>
    <w:rsid w:val="00223813"/>
    <w:rsid w:val="002845AB"/>
    <w:rsid w:val="002C0387"/>
    <w:rsid w:val="00334BF2"/>
    <w:rsid w:val="00372F01"/>
    <w:rsid w:val="00415EB7"/>
    <w:rsid w:val="004E66B1"/>
    <w:rsid w:val="00576541"/>
    <w:rsid w:val="005B64B4"/>
    <w:rsid w:val="006A6F52"/>
    <w:rsid w:val="007B4AF0"/>
    <w:rsid w:val="009F411F"/>
    <w:rsid w:val="00A71B5E"/>
    <w:rsid w:val="00AB339E"/>
    <w:rsid w:val="00B1448A"/>
    <w:rsid w:val="00BB5693"/>
    <w:rsid w:val="00BE6A25"/>
    <w:rsid w:val="00E61339"/>
    <w:rsid w:val="00F74E90"/>
    <w:rsid w:val="00FA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4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640 G2</dc:creator>
  <cp:lastModifiedBy>640 G2</cp:lastModifiedBy>
  <cp:revision>20</cp:revision>
  <dcterms:created xsi:type="dcterms:W3CDTF">2024-04-26T08:44:00Z</dcterms:created>
  <dcterms:modified xsi:type="dcterms:W3CDTF">2024-04-26T10:47:00Z</dcterms:modified>
</cp:coreProperties>
</file>