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255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Amazon Web Services LOGIN Page:</w:t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4720651"/>
            <wp:effectExtent l="19050" t="0" r="0" b="0"/>
            <wp:docPr id="1" name="Picture 1" descr="D:\Ethnus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thnus\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EC2 Dashboard Screenshots:</w:t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1) Choosing an AMI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694827"/>
            <wp:effectExtent l="19050" t="0" r="0" b="0"/>
            <wp:docPr id="28" name="Picture 1" descr="D:\EC2 instance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C2 instance\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2)Choosing an Instance Type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699310"/>
            <wp:effectExtent l="19050" t="0" r="0" b="0"/>
            <wp:docPr id="31" name="Picture 4" descr="D:\EC2 instance\E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C2 instance\EC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3)Configure Instance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04988"/>
            <wp:effectExtent l="19050" t="0" r="0" b="0"/>
            <wp:docPr id="30" name="Picture 3" descr="D:\EC2 instance\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C2 instance\E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4)Adding Storage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14859"/>
            <wp:effectExtent l="19050" t="0" r="0" b="0"/>
            <wp:docPr id="32" name="Picture 5" descr="D:\EC2 instance\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C2 instance\E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5)Add Tags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14859"/>
            <wp:effectExtent l="19050" t="0" r="0" b="0"/>
            <wp:docPr id="33" name="Picture 6" descr="D:\EC2 instance\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C2 instance\E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6)Configure Security Group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20085"/>
            <wp:effectExtent l="19050" t="0" r="0" b="0"/>
            <wp:docPr id="34" name="Picture 7" descr="D:\EC2 instance\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C2 instance\E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</w:p>
    <w:p w:rsidR="00A65544" w:rsidRDefault="00A6554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7)Review</w:t>
      </w:r>
    </w:p>
    <w:p w:rsid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14859"/>
            <wp:effectExtent l="19050" t="0" r="0" b="0"/>
            <wp:docPr id="35" name="Picture 8" descr="D:\EC2 instance\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C2 instance\E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8)Key pair download</w:t>
      </w:r>
    </w:p>
    <w:p w:rsidR="006E7087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14267"/>
            <wp:effectExtent l="19050" t="0" r="0" b="0"/>
            <wp:docPr id="36" name="Picture 9" descr="D:\EC2 instance\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EC2 instance\E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9)Conversion from </w:t>
      </w:r>
      <w:proofErr w:type="spellStart"/>
      <w:r>
        <w:rPr>
          <w:rFonts w:ascii="Times New Roman" w:hAnsi="Times New Roman" w:cs="Times New Roman"/>
          <w:sz w:val="40"/>
          <w:szCs w:val="40"/>
        </w:rPr>
        <w:t>pem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to </w:t>
      </w:r>
      <w:proofErr w:type="spellStart"/>
      <w:r>
        <w:rPr>
          <w:rFonts w:ascii="Times New Roman" w:hAnsi="Times New Roman" w:cs="Times New Roman"/>
          <w:sz w:val="40"/>
          <w:szCs w:val="40"/>
        </w:rPr>
        <w:t>ppk</w:t>
      </w:r>
      <w:proofErr w:type="spellEnd"/>
    </w:p>
    <w:p w:rsidR="006E7087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20085"/>
            <wp:effectExtent l="19050" t="0" r="0" b="0"/>
            <wp:docPr id="37" name="Picture 10" descr="D:\EC2 instance\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C2 instance\E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10) Logged in Ec2 Black Screen</w:t>
      </w:r>
    </w:p>
    <w:p w:rsidR="006E7087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63539"/>
            <wp:effectExtent l="19050" t="0" r="0" b="0"/>
            <wp:docPr id="38" name="Picture 11" descr="D:\EC2 instance\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EC2 instance\E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S3 Screenshots:</w:t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1)Creating bucket</w:t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479605"/>
            <wp:effectExtent l="19050" t="0" r="0" b="0"/>
            <wp:docPr id="12" name="Picture 12" descr="D:\Ethnus\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Ethnus\E1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2)Successfully Created</w:t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273707"/>
            <wp:effectExtent l="19050" t="0" r="0" b="0"/>
            <wp:docPr id="13" name="Picture 13" descr="D:\Ethnus\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Ethnus\E1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  <w:szCs w:val="40"/>
        </w:rPr>
        <w:t>3)Uploading an object</w:t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402109"/>
            <wp:effectExtent l="19050" t="0" r="0" b="0"/>
            <wp:docPr id="14" name="Picture 14" descr="D:\Ethnus\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Ethnus\E2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4)Enabling Static Website</w:t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558380"/>
            <wp:effectExtent l="19050" t="0" r="0" b="0"/>
            <wp:docPr id="15" name="Picture 15" descr="D:\Ethnus\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Ethnus\E2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5)Making the object Public</w:t>
      </w:r>
    </w:p>
    <w:p w:rsidR="006E7087" w:rsidRDefault="0092309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720085"/>
            <wp:effectExtent l="19050" t="0" r="0" b="0"/>
            <wp:docPr id="2" name="Picture 1" descr="D:\EC2 instance\Enew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C2 instance\Enewnew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6E7087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6)Checking S3 link on browser</w:t>
      </w:r>
    </w:p>
    <w:p w:rsidR="00EF3B7D" w:rsidRDefault="006E70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041805"/>
            <wp:effectExtent l="19050" t="0" r="0" b="0"/>
            <wp:docPr id="17" name="Picture 17" descr="D:\Ethnus\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Ethnus\E2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FACE </w:t>
      </w:r>
      <w:proofErr w:type="spellStart"/>
      <w:r>
        <w:rPr>
          <w:rFonts w:ascii="Times New Roman" w:hAnsi="Times New Roman" w:cs="Times New Roman"/>
          <w:sz w:val="40"/>
          <w:szCs w:val="40"/>
        </w:rPr>
        <w:t>Rekognition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Screenshots:</w:t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1)Face Detect</w:t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529223"/>
            <wp:effectExtent l="19050" t="0" r="0" b="0"/>
            <wp:docPr id="18" name="Picture 18" descr="D:\Ethnus\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Ethnus\E3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2)Face Comparison</w:t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476993"/>
            <wp:effectExtent l="19050" t="0" r="0" b="0"/>
            <wp:docPr id="19" name="Picture 19" descr="D:\Ethnus\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Ethnus\E3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3)Celebrity Recognition</w:t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463145"/>
            <wp:effectExtent l="19050" t="0" r="0" b="0"/>
            <wp:docPr id="20" name="Picture 20" descr="D:\Ethnus\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Ethnus\E3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4)Text in Image</w:t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492733"/>
            <wp:effectExtent l="19050" t="0" r="0" b="0"/>
            <wp:docPr id="21" name="Picture 21" descr="D:\Ethnus\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Ethnus\E3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EF3B7D" w:rsidRDefault="00EF3B7D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EC2 and S3 Screenshots:</w:t>
      </w:r>
    </w:p>
    <w:p w:rsidR="00EF3B7D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1)Installing HTTP</w:t>
      </w:r>
    </w:p>
    <w:p w:rsidR="00971781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85622"/>
            <wp:effectExtent l="19050" t="0" r="0" b="0"/>
            <wp:docPr id="40" name="Picture 13" descr="D:\EC2 instance\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EC2 instance\E1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2)Installing PHP</w:t>
      </w:r>
    </w:p>
    <w:p w:rsidR="00971781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1356733"/>
            <wp:effectExtent l="19050" t="0" r="0" b="0"/>
            <wp:docPr id="41" name="Picture 14" descr="D:\EC2 instance\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EC2 instance\E1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3) Installing AWS-SDK</w:t>
      </w:r>
    </w:p>
    <w:p w:rsidR="00971781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115185"/>
            <wp:effectExtent l="19050" t="0" r="0" b="0"/>
            <wp:docPr id="42" name="Picture 15" descr="D:\EC2 instance\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EC2 instance\E1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4) Index.php file</w:t>
      </w:r>
    </w:p>
    <w:p w:rsidR="00971781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222398"/>
            <wp:effectExtent l="19050" t="0" r="0" b="0"/>
            <wp:docPr id="39" name="Picture 12" descr="D:\EC2 instance\E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EC2 instance\Eindex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5)Image Successfully uploaded</w:t>
      </w:r>
    </w:p>
    <w:p w:rsidR="00971781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61659"/>
            <wp:effectExtent l="19050" t="0" r="0" b="0"/>
            <wp:docPr id="43" name="Picture 16" descr="D:\EC2 instance\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EC2 instance\E1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Ec2 And </w:t>
      </w:r>
      <w:proofErr w:type="spellStart"/>
      <w:r>
        <w:rPr>
          <w:rFonts w:ascii="Times New Roman" w:hAnsi="Times New Roman" w:cs="Times New Roman"/>
          <w:sz w:val="40"/>
          <w:szCs w:val="40"/>
        </w:rPr>
        <w:t>Rekognition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:rsidR="00971781" w:rsidRDefault="0097178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1)Face Detect success Screenshots</w:t>
      </w:r>
    </w:p>
    <w:p w:rsidR="00971781" w:rsidRPr="00A65544" w:rsidRDefault="00EF3B7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22766"/>
            <wp:effectExtent l="19050" t="0" r="0" b="0"/>
            <wp:docPr id="44" name="Picture 17" descr="D:\EC2 instance\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EC2 instance\E1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1781" w:rsidRPr="00A65544" w:rsidSect="007D5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/>
  <w:defaultTabStop w:val="720"/>
  <w:characterSpacingControl w:val="doNotCompress"/>
  <w:compat/>
  <w:rsids>
    <w:rsidRoot w:val="00A65544"/>
    <w:rsid w:val="006E7087"/>
    <w:rsid w:val="007D5598"/>
    <w:rsid w:val="0092309B"/>
    <w:rsid w:val="00971781"/>
    <w:rsid w:val="00A65544"/>
    <w:rsid w:val="00D45255"/>
    <w:rsid w:val="00E14DA1"/>
    <w:rsid w:val="00EF3B7D"/>
    <w:rsid w:val="00F20EDA"/>
    <w:rsid w:val="00FC49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55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5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</dc:creator>
  <cp:lastModifiedBy>Sonu</cp:lastModifiedBy>
  <cp:revision>3</cp:revision>
  <dcterms:created xsi:type="dcterms:W3CDTF">2020-04-04T14:48:00Z</dcterms:created>
  <dcterms:modified xsi:type="dcterms:W3CDTF">2020-04-05T16:12:00Z</dcterms:modified>
</cp:coreProperties>
</file>