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4F98" w14:textId="77777777" w:rsidR="0050015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7D10DEE0" w14:textId="77777777" w:rsidR="0050015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20447388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0C59D814" w14:textId="77777777" w:rsidR="00500150" w:rsidRPr="00333CC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2D059719" w14:textId="77777777" w:rsidR="00500150" w:rsidRPr="00333CC0" w:rsidRDefault="0050015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361A66C" w14:textId="77777777" w:rsidR="00C06C92" w:rsidRPr="00C06C92" w:rsidRDefault="00C06C92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343A5B32" w14:textId="77777777" w:rsid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067E3AC0" w14:textId="77777777" w:rsidR="00500150" w:rsidRPr="00C06C92" w:rsidRDefault="0050015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C95E76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7139B1C7" w14:textId="77777777" w:rsid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free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history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14:paraId="3209D63C" w14:textId="77777777" w:rsidR="00500150" w:rsidRPr="00C06C92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66021F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D6C4F94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14:paraId="1F35C552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14:paraId="6CDFAB7C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5BC2A5F0" w14:textId="77777777" w:rsid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636B25C7" w14:textId="77777777" w:rsidR="00500150" w:rsidRPr="00C06C92" w:rsidRDefault="00500150" w:rsidP="005001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64C59F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Output:</w:t>
      </w:r>
    </w:p>
    <w:p w14:paraId="15FE5203" w14:textId="77777777" w:rsidR="00C06C92" w:rsidRP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free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Mem: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C06C92">
        <w:rPr>
          <w:rFonts w:ascii="Courier New" w:eastAsia="Times New Roman" w:hAnsi="Courier New" w:cs="Courier New"/>
          <w:sz w:val="20"/>
          <w:lang w:val="en-US"/>
        </w:rPr>
        <w:t>.6</w:t>
      </w:r>
      <w:proofErr w:type="gramStart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proofErr w:type="gramEnd"/>
      <w:r w:rsidRPr="00C06C92">
        <w:rPr>
          <w:rFonts w:ascii="Courier New" w:eastAsia="Times New Roman" w:hAnsi="Courier New" w:cs="Courier New"/>
          <w:sz w:val="20"/>
          <w:lang w:val="en-US"/>
        </w:rPr>
        <w:t>.2</w:t>
      </w:r>
      <w:proofErr w:type="gramStart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proofErr w:type="gramEnd"/>
      <w:r w:rsidRPr="00C06C92">
        <w:rPr>
          <w:rFonts w:ascii="Courier New" w:eastAsia="Times New Roman" w:hAnsi="Courier New" w:cs="Courier New"/>
          <w:sz w:val="20"/>
          <w:lang w:val="en-US"/>
        </w:rPr>
        <w:t>.1Gi</w:t>
      </w:r>
    </w:p>
    <w:p w14:paraId="589CEA1F" w14:textId="77777777" w:rsidR="00C06C92" w:rsidRP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Apple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Banana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Orange</w:t>
      </w:r>
    </w:p>
    <w:p w14:paraId="16CE8779" w14:textId="77777777" w:rsid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1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pwd</w:t>
      </w:r>
      <w:proofErr w:type="spellEnd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nmap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localhost</w:t>
      </w:r>
    </w:p>
    <w:p w14:paraId="757A228C" w14:textId="77777777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45CDCDF9" w14:textId="77777777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20EC873D" w14:textId="66F703FE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noProof/>
          <w:sz w:val="20"/>
          <w:lang w:val="en-US"/>
        </w:rPr>
        <w:lastRenderedPageBreak/>
        <w:drawing>
          <wp:inline distT="0" distB="0" distL="0" distR="0" wp14:anchorId="2D610323" wp14:editId="5E7A5753">
            <wp:extent cx="5731510" cy="3107690"/>
            <wp:effectExtent l="0" t="0" r="0" b="0"/>
            <wp:docPr id="20873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86123" name="Picture 2087386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B460" w14:textId="77777777" w:rsidR="00500150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20859D52" w14:textId="77777777" w:rsidR="00500150" w:rsidRPr="00C06C92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C2FE921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250F44FF" w14:textId="40F127FC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C06C92" w:rsidRPr="00C06C92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0A658A"/>
    <w:rsid w:val="0014324E"/>
    <w:rsid w:val="00277ADB"/>
    <w:rsid w:val="00333CC0"/>
    <w:rsid w:val="00351768"/>
    <w:rsid w:val="00500150"/>
    <w:rsid w:val="006336EF"/>
    <w:rsid w:val="006A1C2A"/>
    <w:rsid w:val="006F77DF"/>
    <w:rsid w:val="007E55ED"/>
    <w:rsid w:val="00893DB3"/>
    <w:rsid w:val="008C4C6C"/>
    <w:rsid w:val="00A572F5"/>
    <w:rsid w:val="00C06C92"/>
    <w:rsid w:val="00C40A9E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Dinesh Ravi</cp:lastModifiedBy>
  <cp:revision>2</cp:revision>
  <cp:lastPrinted>2026-07-12T16:37:00Z</cp:lastPrinted>
  <dcterms:created xsi:type="dcterms:W3CDTF">2026-10-28T04:50:00Z</dcterms:created>
  <dcterms:modified xsi:type="dcterms:W3CDTF">2026-10-28T04:50:00Z</dcterms:modified>
</cp:coreProperties>
</file>