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9068E" w14:textId="644AA2CC" w:rsidR="0096271D" w:rsidRDefault="0096271D" w:rsidP="0096271D">
      <w:pPr>
        <w:jc w:val="center"/>
        <w:rPr>
          <w:b/>
          <w:bCs/>
          <w:sz w:val="32"/>
          <w:szCs w:val="32"/>
          <w:u w:val="single"/>
        </w:rPr>
      </w:pPr>
      <w:r w:rsidRPr="0096271D">
        <w:rPr>
          <w:b/>
          <w:bCs/>
          <w:sz w:val="32"/>
          <w:szCs w:val="32"/>
          <w:u w:val="single"/>
        </w:rPr>
        <w:t>PROCESS TO IMPORT CERTIFICATE</w:t>
      </w:r>
    </w:p>
    <w:p w14:paraId="1E545F80" w14:textId="25E080DA" w:rsidR="00B54CAA" w:rsidRDefault="00B54CAA" w:rsidP="00B54CAA"/>
    <w:p w14:paraId="30BBEC62" w14:textId="00755FFD" w:rsidR="00B54CAA" w:rsidRDefault="00B54CAA" w:rsidP="00B54CAA">
      <w:r w:rsidRPr="004911CA">
        <w:rPr>
          <w:b/>
          <w:bCs/>
        </w:rPr>
        <w:t>Step 1</w:t>
      </w:r>
      <w:r>
        <w:t xml:space="preserve">: - </w:t>
      </w:r>
      <w:r w:rsidR="000465EA">
        <w:t xml:space="preserve">Get the </w:t>
      </w:r>
      <w:r w:rsidR="00EB749F">
        <w:t>Software “</w:t>
      </w:r>
      <w:r w:rsidR="006E03CB" w:rsidRPr="006E03CB">
        <w:rPr>
          <w:b/>
          <w:bCs/>
        </w:rPr>
        <w:t>Kse-541</w:t>
      </w:r>
      <w:r w:rsidR="00EB749F">
        <w:t>”</w:t>
      </w:r>
      <w:r w:rsidR="006E03CB">
        <w:t xml:space="preserve"> from the below path: - </w:t>
      </w:r>
    </w:p>
    <w:p w14:paraId="21C74BB5" w14:textId="454BF9F1" w:rsidR="006E03CB" w:rsidRDefault="006E03CB" w:rsidP="00B54CAA">
      <w:r>
        <w:t xml:space="preserve">        </w:t>
      </w:r>
      <w:r w:rsidRPr="006E03CB">
        <w:rPr>
          <w:highlight w:val="yellow"/>
        </w:rPr>
        <w:t>\\ftwdvnasci01\AIGDATA\Cloud Enablement_2021\TCS-AIG\POD 1\In Progress\3593-UW-</w:t>
      </w:r>
      <w:r w:rsidRPr="006E03CB">
        <w:rPr>
          <w:highlight w:val="yellow"/>
        </w:rPr>
        <w:t xml:space="preserve">    </w:t>
      </w:r>
      <w:proofErr w:type="spellStart"/>
      <w:r w:rsidRPr="006E03CB">
        <w:rPr>
          <w:highlight w:val="yellow"/>
        </w:rPr>
        <w:t>NextGenerationeStart</w:t>
      </w:r>
      <w:proofErr w:type="spellEnd"/>
      <w:r w:rsidRPr="006E03CB">
        <w:rPr>
          <w:highlight w:val="yellow"/>
        </w:rPr>
        <w:t>\</w:t>
      </w:r>
      <w:proofErr w:type="spellStart"/>
      <w:r w:rsidRPr="006E03CB">
        <w:rPr>
          <w:highlight w:val="yellow"/>
        </w:rPr>
        <w:t>Softwares</w:t>
      </w:r>
      <w:proofErr w:type="spellEnd"/>
      <w:r w:rsidRPr="006E03CB">
        <w:rPr>
          <w:highlight w:val="yellow"/>
        </w:rPr>
        <w:t>\</w:t>
      </w:r>
      <w:proofErr w:type="spellStart"/>
      <w:r w:rsidRPr="006E03CB">
        <w:rPr>
          <w:highlight w:val="yellow"/>
        </w:rPr>
        <w:t>Jks_Certs</w:t>
      </w:r>
      <w:proofErr w:type="spellEnd"/>
    </w:p>
    <w:p w14:paraId="0EC0632D" w14:textId="145AD1D2" w:rsidR="006E03CB" w:rsidRDefault="006E03CB" w:rsidP="00B54CAA">
      <w:r w:rsidRPr="004911CA">
        <w:rPr>
          <w:b/>
          <w:bCs/>
        </w:rPr>
        <w:t>Step 2</w:t>
      </w:r>
      <w:r>
        <w:t>: - Un</w:t>
      </w:r>
      <w:r w:rsidR="00A95048">
        <w:t xml:space="preserve">zip the file </w:t>
      </w:r>
    </w:p>
    <w:p w14:paraId="7B301790" w14:textId="7AFFA93F" w:rsidR="00A95048" w:rsidRDefault="00A95048" w:rsidP="00B54CAA">
      <w:r w:rsidRPr="004911CA">
        <w:rPr>
          <w:b/>
          <w:bCs/>
        </w:rPr>
        <w:t>Step 3:</w:t>
      </w:r>
      <w:r>
        <w:t xml:space="preserve"> - </w:t>
      </w:r>
      <w:r w:rsidR="00F50676">
        <w:t>Open the unzip folder of kse-541.</w:t>
      </w:r>
    </w:p>
    <w:p w14:paraId="3D0CC3CF" w14:textId="5ADE0D21" w:rsidR="00F50676" w:rsidRDefault="00F50676" w:rsidP="00B54CAA">
      <w:r w:rsidRPr="004911CA">
        <w:rPr>
          <w:b/>
          <w:bCs/>
        </w:rPr>
        <w:t>Step 4:</w:t>
      </w:r>
      <w:r>
        <w:t xml:space="preserve"> - Run the </w:t>
      </w:r>
      <w:r w:rsidR="0001301E" w:rsidRPr="0001301E">
        <w:rPr>
          <w:b/>
          <w:bCs/>
        </w:rPr>
        <w:t>kse.exe</w:t>
      </w:r>
      <w:r w:rsidR="0001301E">
        <w:t xml:space="preserve"> but double clicking </w:t>
      </w:r>
      <w:r w:rsidR="0001301E" w:rsidRPr="0001301E">
        <w:rPr>
          <w:b/>
          <w:bCs/>
        </w:rPr>
        <w:t>kse.exe</w:t>
      </w:r>
      <w:r w:rsidR="0001301E">
        <w:t>.</w:t>
      </w:r>
    </w:p>
    <w:p w14:paraId="13AA92D8" w14:textId="36087359" w:rsidR="0001301E" w:rsidRDefault="0001301E" w:rsidP="00B54CAA">
      <w:r w:rsidRPr="004911CA">
        <w:rPr>
          <w:b/>
          <w:bCs/>
        </w:rPr>
        <w:t>Step 5:</w:t>
      </w:r>
      <w:r>
        <w:t xml:space="preserve"> -</w:t>
      </w:r>
      <w:r w:rsidR="0073732B">
        <w:t xml:space="preserve"> </w:t>
      </w:r>
      <w:r w:rsidR="00503330">
        <w:t xml:space="preserve">Closed any prompt </w:t>
      </w:r>
      <w:r w:rsidR="00E46D89">
        <w:t>came for update or anything.</w:t>
      </w:r>
    </w:p>
    <w:p w14:paraId="7D3DE782" w14:textId="3FCF9915" w:rsidR="00E46D89" w:rsidRDefault="00E46D89" w:rsidP="00B54CAA">
      <w:r w:rsidRPr="004911CA">
        <w:rPr>
          <w:b/>
          <w:bCs/>
        </w:rPr>
        <w:t>Step 6:</w:t>
      </w:r>
      <w:r>
        <w:t xml:space="preserve"> - </w:t>
      </w:r>
      <w:r w:rsidR="003F12B2">
        <w:t>Click on “</w:t>
      </w:r>
      <w:r w:rsidR="003F12B2" w:rsidRPr="003F12B2">
        <w:rPr>
          <w:b/>
          <w:bCs/>
        </w:rPr>
        <w:t>Open an existing KeyStore</w:t>
      </w:r>
      <w:r w:rsidR="003F12B2">
        <w:t>”</w:t>
      </w:r>
      <w:r w:rsidR="00E20751">
        <w:t xml:space="preserve"> and browse to </w:t>
      </w:r>
      <w:r w:rsidR="00811A7B">
        <w:t>“</w:t>
      </w:r>
      <w:r w:rsidR="00811A7B" w:rsidRPr="00811A7B">
        <w:rPr>
          <w:b/>
          <w:bCs/>
        </w:rPr>
        <w:t>$JDK_Directory</w:t>
      </w:r>
      <w:r w:rsidR="00811A7B" w:rsidRPr="00811A7B">
        <w:t>\</w:t>
      </w:r>
      <w:r w:rsidR="00811A7B" w:rsidRPr="00811A7B">
        <w:rPr>
          <w:b/>
          <w:bCs/>
        </w:rPr>
        <w:t>jdk-11.0.12+1\lib\security</w:t>
      </w:r>
      <w:r w:rsidR="00811A7B">
        <w:t>”</w:t>
      </w:r>
      <w:r w:rsidR="00A26F84">
        <w:t>.</w:t>
      </w:r>
    </w:p>
    <w:p w14:paraId="1A3097FE" w14:textId="3848C0BF" w:rsidR="00A26F84" w:rsidRDefault="00A26F84" w:rsidP="00B54CAA">
      <w:r w:rsidRPr="004911CA">
        <w:rPr>
          <w:b/>
          <w:bCs/>
        </w:rPr>
        <w:t>Step 7:</w:t>
      </w:r>
      <w:r>
        <w:t xml:space="preserve"> - open “</w:t>
      </w:r>
      <w:r w:rsidR="00250949" w:rsidRPr="00250949">
        <w:rPr>
          <w:b/>
          <w:bCs/>
        </w:rPr>
        <w:t>cacerts</w:t>
      </w:r>
      <w:r>
        <w:t>”</w:t>
      </w:r>
      <w:r w:rsidR="00250949">
        <w:t>.</w:t>
      </w:r>
    </w:p>
    <w:p w14:paraId="5A173DB8" w14:textId="7FCD0B6E" w:rsidR="00250949" w:rsidRDefault="00250949" w:rsidP="00B54CAA">
      <w:r w:rsidRPr="004911CA">
        <w:rPr>
          <w:b/>
          <w:bCs/>
        </w:rPr>
        <w:t>Step 8:</w:t>
      </w:r>
      <w:r>
        <w:t xml:space="preserve"> - Enter the password “</w:t>
      </w:r>
      <w:r w:rsidRPr="002A1EEA">
        <w:rPr>
          <w:b/>
          <w:bCs/>
        </w:rPr>
        <w:t>chan</w:t>
      </w:r>
      <w:r w:rsidR="002A1EEA" w:rsidRPr="002A1EEA">
        <w:rPr>
          <w:b/>
          <w:bCs/>
        </w:rPr>
        <w:t>geit</w:t>
      </w:r>
      <w:r>
        <w:t>”</w:t>
      </w:r>
      <w:r w:rsidR="002A1EEA">
        <w:t>.</w:t>
      </w:r>
    </w:p>
    <w:p w14:paraId="783C8A39" w14:textId="7A3126E6" w:rsidR="002A1EEA" w:rsidRDefault="002A1EEA" w:rsidP="00B54CAA">
      <w:r w:rsidRPr="004911CA">
        <w:rPr>
          <w:b/>
          <w:bCs/>
        </w:rPr>
        <w:t>Step 9:</w:t>
      </w:r>
      <w:r>
        <w:t xml:space="preserve"> - </w:t>
      </w:r>
      <w:r w:rsidR="00341145">
        <w:t xml:space="preserve">Click on </w:t>
      </w:r>
      <w:r w:rsidR="00E4151B">
        <w:t>“</w:t>
      </w:r>
      <w:r w:rsidR="00341145" w:rsidRPr="00E4151B">
        <w:rPr>
          <w:b/>
          <w:bCs/>
        </w:rPr>
        <w:t>Tool</w:t>
      </w:r>
      <w:r w:rsidR="00E4151B" w:rsidRPr="00E4151B">
        <w:rPr>
          <w:b/>
          <w:bCs/>
        </w:rPr>
        <w:t>s</w:t>
      </w:r>
      <w:r w:rsidR="00341145" w:rsidRPr="00E4151B">
        <w:rPr>
          <w:b/>
          <w:bCs/>
        </w:rPr>
        <w:t xml:space="preserve"> </w:t>
      </w:r>
      <w:r w:rsidR="0091125B" w:rsidRPr="00E4151B">
        <w:rPr>
          <w:b/>
          <w:bCs/>
        </w:rPr>
        <w:sym w:font="Wingdings" w:char="F0E0"/>
      </w:r>
      <w:r w:rsidR="0091125B" w:rsidRPr="00E4151B">
        <w:rPr>
          <w:b/>
          <w:bCs/>
        </w:rPr>
        <w:t xml:space="preserve"> </w:t>
      </w:r>
      <w:r w:rsidR="00E4151B" w:rsidRPr="00E4151B">
        <w:rPr>
          <w:b/>
          <w:bCs/>
        </w:rPr>
        <w:t>Import Trusted Certificate</w:t>
      </w:r>
      <w:r w:rsidR="00E4151B">
        <w:t>”</w:t>
      </w:r>
    </w:p>
    <w:p w14:paraId="53A736AF" w14:textId="4AAE36FF" w:rsidR="0091125B" w:rsidRDefault="0091125B" w:rsidP="00B54CAA">
      <w:r>
        <w:rPr>
          <w:noProof/>
        </w:rPr>
        <w:drawing>
          <wp:inline distT="0" distB="0" distL="0" distR="0" wp14:anchorId="47BB3FE9" wp14:editId="5605B3D7">
            <wp:extent cx="4013201" cy="225742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5865" cy="226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AEC7" w14:textId="5A6451CA" w:rsidR="00E4151B" w:rsidRDefault="00E4151B" w:rsidP="00B54CAA">
      <w:r w:rsidRPr="004911CA">
        <w:rPr>
          <w:b/>
          <w:bCs/>
        </w:rPr>
        <w:t>Step 10:</w:t>
      </w:r>
      <w:r>
        <w:t xml:space="preserve"> - </w:t>
      </w:r>
      <w:r w:rsidR="00A41802">
        <w:t>Browse the certificate you want to Import.</w:t>
      </w:r>
    </w:p>
    <w:p w14:paraId="55A28F5E" w14:textId="0F828893" w:rsidR="00FD17EA" w:rsidRDefault="00FD17EA" w:rsidP="00B54CAA">
      <w:r w:rsidRPr="004911CA">
        <w:rPr>
          <w:b/>
          <w:bCs/>
        </w:rPr>
        <w:t>Step 11:</w:t>
      </w:r>
      <w:r>
        <w:t xml:space="preserve"> - </w:t>
      </w:r>
      <w:r w:rsidR="001E7D5B">
        <w:t>Change the certificate name if you want to change.</w:t>
      </w:r>
    </w:p>
    <w:p w14:paraId="7F4EF22A" w14:textId="251B8315" w:rsidR="004B0958" w:rsidRPr="00B54CAA" w:rsidRDefault="004B0958" w:rsidP="00B54CAA">
      <w:r w:rsidRPr="004911CA">
        <w:rPr>
          <w:b/>
          <w:bCs/>
        </w:rPr>
        <w:t>Step 1</w:t>
      </w:r>
      <w:r w:rsidR="001E7D5B" w:rsidRPr="004911CA">
        <w:rPr>
          <w:b/>
          <w:bCs/>
        </w:rPr>
        <w:t>2</w:t>
      </w:r>
      <w:r w:rsidRPr="004911CA">
        <w:rPr>
          <w:b/>
          <w:bCs/>
        </w:rPr>
        <w:t>:</w:t>
      </w:r>
      <w:r>
        <w:t xml:space="preserve"> - click </w:t>
      </w:r>
      <w:r w:rsidR="00FD17EA">
        <w:t>oK.</w:t>
      </w:r>
    </w:p>
    <w:sectPr w:rsidR="004B0958" w:rsidRPr="00B54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51"/>
    <w:rsid w:val="0001301E"/>
    <w:rsid w:val="000465EA"/>
    <w:rsid w:val="000D32E0"/>
    <w:rsid w:val="001E7D5B"/>
    <w:rsid w:val="00250949"/>
    <w:rsid w:val="002A1EEA"/>
    <w:rsid w:val="00341145"/>
    <w:rsid w:val="003F12B2"/>
    <w:rsid w:val="00465107"/>
    <w:rsid w:val="004911CA"/>
    <w:rsid w:val="004B0958"/>
    <w:rsid w:val="00503330"/>
    <w:rsid w:val="006E03CB"/>
    <w:rsid w:val="0073732B"/>
    <w:rsid w:val="00811A7B"/>
    <w:rsid w:val="0091125B"/>
    <w:rsid w:val="0096271D"/>
    <w:rsid w:val="00A26F84"/>
    <w:rsid w:val="00A41802"/>
    <w:rsid w:val="00A95048"/>
    <w:rsid w:val="00B54CAA"/>
    <w:rsid w:val="00DA2D51"/>
    <w:rsid w:val="00E20751"/>
    <w:rsid w:val="00E4151B"/>
    <w:rsid w:val="00E46D89"/>
    <w:rsid w:val="00EB749F"/>
    <w:rsid w:val="00F50676"/>
    <w:rsid w:val="00FD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B5A6"/>
  <w15:chartTrackingRefBased/>
  <w15:docId w15:val="{7914EBC5-3392-4EF3-A2C4-31389208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Vikas</dc:creator>
  <cp:keywords/>
  <dc:description/>
  <cp:lastModifiedBy>Mishra, Vikas</cp:lastModifiedBy>
  <cp:revision>36</cp:revision>
  <dcterms:created xsi:type="dcterms:W3CDTF">2022-07-13T18:12:00Z</dcterms:created>
  <dcterms:modified xsi:type="dcterms:W3CDTF">2022-07-13T18:33:00Z</dcterms:modified>
</cp:coreProperties>
</file>