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S.</w:t>
      </w:r>
      <w:r>
        <w:rPr/>
        <w:t>1</w:t>
      </w:r>
      <w:r>
        <w:rPr/>
        <w:t>) GENERAL KNOWLEDG</w:t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7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1</Pages>
  <Words>108</Words>
  <Characters>427</Characters>
  <CharactersWithSpaces>496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2018-12-06T19:23:28Z</dcterms:modified>
  <cp:revision>10</cp:revision>
  <dc:subject/>
  <dc:title/>
</cp:coreProperties>
</file>