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SEC-1) APTITUDE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1</Pages>
  <Words>107</Words>
  <Characters>424</Characters>
  <CharactersWithSpaces>492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2018-12-06T16:51:02Z</dcterms:modified>
  <cp:revision>2</cp:revision>
  <dc:subject/>
  <dc:title/>
</cp:coreProperties>
</file>