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426"/>
      </w:tblGrid>
      <w:tr w:rsidR="009C5DFB" w:rsidRPr="009C5DFB" w14:paraId="19E33028" w14:textId="77777777" w:rsidTr="009C5DF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6DE8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stdio.h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9C5DFB" w:rsidRPr="009C5DFB" w14:paraId="0A81645A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1DF6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3F63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omp.h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9C5DFB" w:rsidRPr="009C5DFB" w14:paraId="705DCBE8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8AB1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7268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stdlib.h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9C5DFB" w:rsidRPr="009C5DFB" w14:paraId="50893E78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7219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A1BCB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time.h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9C5DFB" w:rsidRPr="009C5DFB" w14:paraId="10C1C7A9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6805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6D45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string.h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9C5DFB" w:rsidRPr="009C5DFB" w14:paraId="70F01FE7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5ED4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3F34F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6FA071F" w14:textId="77777777" w:rsidR="009C5DFB" w:rsidRPr="009C5DFB" w:rsidRDefault="009C5DFB" w:rsidP="009C5D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DFB" w:rsidRPr="009C5DFB" w14:paraId="3A7E9CC4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D3A2" w14:textId="77777777" w:rsidR="009C5DFB" w:rsidRPr="009C5DFB" w:rsidRDefault="009C5DFB" w:rsidP="009C5D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CB4A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histogram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* data,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n,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* bins,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k){</w:t>
            </w:r>
          </w:p>
        </w:tc>
      </w:tr>
      <w:tr w:rsidR="009C5DFB" w:rsidRPr="009C5DFB" w14:paraId="32FEEEEA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0DE9A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73CB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num_bins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800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 k;</w:t>
            </w:r>
          </w:p>
        </w:tc>
      </w:tr>
      <w:tr w:rsidR="009C5DFB" w:rsidRPr="009C5DFB" w14:paraId="64939A4F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5B60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5FF1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number_of_threads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omp_get_max_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threads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9C5DFB" w:rsidRPr="009C5DFB" w14:paraId="121635EF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A8E9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AECF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local_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bins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number_of_threads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+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1024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]; </w:t>
            </w:r>
            <w:r w:rsidRPr="009C5DFB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//for false sharing</w:t>
            </w:r>
          </w:p>
        </w:tc>
      </w:tr>
      <w:tr w:rsidR="009C5DFB" w:rsidRPr="009C5DFB" w14:paraId="44B3D1BE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FD9AD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C978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memset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bins,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sizeof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(bins));</w:t>
            </w:r>
          </w:p>
        </w:tc>
      </w:tr>
      <w:tr w:rsidR="009C5DFB" w:rsidRPr="009C5DFB" w14:paraId="6F3FE03F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23500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05B6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memset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local_bins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sizeof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local_bins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));</w:t>
            </w:r>
          </w:p>
        </w:tc>
      </w:tr>
      <w:tr w:rsidR="009C5DFB" w:rsidRPr="009C5DFB" w14:paraId="2D245B0B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B585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60B1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pragma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omp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parallel</w:t>
            </w:r>
          </w:p>
        </w:tc>
      </w:tr>
      <w:tr w:rsidR="009C5DFB" w:rsidRPr="009C5DFB" w14:paraId="1FC45E5F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73C9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C81A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C5DFB" w:rsidRPr="009C5DFB" w14:paraId="6A65FFE5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1C95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65135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id =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omp_get_thread_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num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9C5DFB" w:rsidRPr="009C5DFB" w14:paraId="79EBE834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E362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E2130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j;</w:t>
            </w:r>
          </w:p>
        </w:tc>
      </w:tr>
      <w:tr w:rsidR="009C5DFB" w:rsidRPr="009C5DFB" w14:paraId="3D606384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14D0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6E92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13585F2" w14:textId="77777777" w:rsidR="009C5DFB" w:rsidRPr="009C5DFB" w:rsidRDefault="009C5DFB" w:rsidP="009C5D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DFB" w:rsidRPr="009C5DFB" w14:paraId="45F22EF4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872F" w14:textId="77777777" w:rsidR="009C5DFB" w:rsidRPr="009C5DFB" w:rsidRDefault="009C5DFB" w:rsidP="009C5D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F3D0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pragma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omp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for</w:t>
            </w:r>
          </w:p>
        </w:tc>
      </w:tr>
      <w:tr w:rsidR="009C5DFB" w:rsidRPr="009C5DFB" w14:paraId="3FC98A4C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2FEA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1CB7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;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n ; ++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C5DFB" w:rsidRPr="009C5DFB" w14:paraId="2766C817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5C14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3644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local_bins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[id][data[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 / k] ++;</w:t>
            </w:r>
          </w:p>
        </w:tc>
      </w:tr>
      <w:tr w:rsidR="009C5DFB" w:rsidRPr="009C5DFB" w14:paraId="5E560386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D7B9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A4FA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9EC03AE" w14:textId="77777777" w:rsidR="009C5DFB" w:rsidRPr="009C5DFB" w:rsidRDefault="009C5DFB" w:rsidP="009C5D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DFB" w:rsidRPr="009C5DFB" w14:paraId="3CA6466F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194D" w14:textId="77777777" w:rsidR="009C5DFB" w:rsidRPr="009C5DFB" w:rsidRDefault="009C5DFB" w:rsidP="009C5D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6ED9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pragma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omp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for</w:t>
            </w:r>
          </w:p>
        </w:tc>
      </w:tr>
      <w:tr w:rsidR="009C5DFB" w:rsidRPr="009C5DFB" w14:paraId="5EB3BC6F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F4BA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6CB1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;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num_bins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++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C5DFB" w:rsidRPr="009C5DFB" w14:paraId="4D5F437A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CB29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BFC2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C5DFB" w:rsidRPr="009C5DFB" w14:paraId="71AA9024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7C88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45C0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j =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; j &lt;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number_of_threads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++j)</w:t>
            </w:r>
          </w:p>
        </w:tc>
      </w:tr>
      <w:tr w:rsidR="009C5DFB" w:rsidRPr="009C5DFB" w14:paraId="74DCDE9F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BA87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893DA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9C5DFB" w:rsidRPr="009C5DFB" w14:paraId="5FF6AB5A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55E17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7A96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bins[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+=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local_bins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[j][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];</w:t>
            </w:r>
          </w:p>
        </w:tc>
      </w:tr>
      <w:tr w:rsidR="009C5DFB" w:rsidRPr="009C5DFB" w14:paraId="58F8E0D8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73E4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9D49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C5DFB" w:rsidRPr="009C5DFB" w14:paraId="4EA5A0E5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AAD0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E06D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C5DFB" w:rsidRPr="009C5DFB" w14:paraId="313D8809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4F3A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3C56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C5DFB" w:rsidRPr="009C5DFB" w14:paraId="299BEE2C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7E1D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E4E5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9C5DFB" w:rsidRPr="009C5DFB" w14:paraId="2DEE7235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E4AD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A0C2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2FCF923" w14:textId="77777777" w:rsidR="009C5DFB" w:rsidRPr="009C5DFB" w:rsidRDefault="009C5DFB" w:rsidP="009C5D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DFB" w:rsidRPr="009C5DFB" w14:paraId="3AA8955D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2177" w14:textId="77777777" w:rsidR="009C5DFB" w:rsidRPr="009C5DFB" w:rsidRDefault="009C5DFB" w:rsidP="009C5D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08D47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naive_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histogram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* data,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n,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* bins,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k){</w:t>
            </w:r>
          </w:p>
        </w:tc>
      </w:tr>
      <w:tr w:rsidR="009C5DFB" w:rsidRPr="009C5DFB" w14:paraId="315242D0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EFF1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E49E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num_bins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800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 k;</w:t>
            </w:r>
          </w:p>
        </w:tc>
      </w:tr>
      <w:tr w:rsidR="009C5DFB" w:rsidRPr="009C5DFB" w14:paraId="002989B2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EEFE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606A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C5DFB" w:rsidRPr="009C5DFB" w14:paraId="2D43DD3D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1435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04FA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memset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bins,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sizeof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(bins));</w:t>
            </w:r>
          </w:p>
        </w:tc>
      </w:tr>
      <w:tr w:rsidR="009C5DFB" w:rsidRPr="009C5DFB" w14:paraId="6735DD68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2EA6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66B4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;i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n;i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++)bins[data[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 / k] ++;</w:t>
            </w:r>
          </w:p>
        </w:tc>
      </w:tr>
      <w:tr w:rsidR="009C5DFB" w:rsidRPr="009C5DFB" w14:paraId="319DBF6A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CCB4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DAC6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9C5DFB" w:rsidRPr="009C5DFB" w14:paraId="0E3D692C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050D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F7866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99AAF22" w14:textId="77777777" w:rsidR="009C5DFB" w:rsidRPr="009C5DFB" w:rsidRDefault="009C5DFB" w:rsidP="009C5D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DFB" w:rsidRPr="009C5DFB" w14:paraId="6F54F1B8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6AD7" w14:textId="77777777" w:rsidR="009C5DFB" w:rsidRPr="009C5DFB" w:rsidRDefault="009C5DFB" w:rsidP="009C5D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79A3D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main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C5DFB" w:rsidRPr="009C5DFB" w14:paraId="7A340022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1EB3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806E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9C5DFB" w:rsidRPr="009C5DFB" w14:paraId="539F7309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0214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7821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n, k, *array, *bins,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*bins2;</w:t>
            </w:r>
          </w:p>
        </w:tc>
      </w:tr>
      <w:tr w:rsidR="009C5DFB" w:rsidRPr="009C5DFB" w14:paraId="30143BAF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D1396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29E0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long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c;</w:t>
            </w:r>
          </w:p>
        </w:tc>
      </w:tr>
      <w:tr w:rsidR="009C5DFB" w:rsidRPr="009C5DFB" w14:paraId="3F6969A5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28317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BCD03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EE4ED1E" w14:textId="77777777" w:rsidR="009C5DFB" w:rsidRPr="009C5DFB" w:rsidRDefault="009C5DFB" w:rsidP="009C5D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DFB" w:rsidRPr="009C5DFB" w14:paraId="2AAD4665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BF4D" w14:textId="77777777" w:rsidR="009C5DFB" w:rsidRPr="009C5DFB" w:rsidRDefault="009C5DFB" w:rsidP="009C5D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B713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n =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*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10000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*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10000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r w:rsidRPr="009C5DFB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* 10000;</w:t>
            </w:r>
          </w:p>
        </w:tc>
      </w:tr>
      <w:tr w:rsidR="009C5DFB" w:rsidRPr="009C5DFB" w14:paraId="4FF8A305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5925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D315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k =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C5DFB" w:rsidRPr="009C5DFB" w14:paraId="6547D29D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2E138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D21F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srand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time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NULL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));</w:t>
            </w:r>
          </w:p>
        </w:tc>
      </w:tr>
      <w:tr w:rsidR="009C5DFB" w:rsidRPr="009C5DFB" w14:paraId="5D8716A4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CBD9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3EC25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 = 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clock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9C5DFB" w:rsidRPr="009C5DFB" w14:paraId="35D4A537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6B32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19EF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array = (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*)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malloc</w:t>
            </w:r>
            <w:proofErr w:type="spellEnd"/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sizeof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* n);</w:t>
            </w:r>
          </w:p>
        </w:tc>
      </w:tr>
      <w:tr w:rsidR="009C5DFB" w:rsidRPr="009C5DFB" w14:paraId="7DF53257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FC15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87F2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bins = (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*)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malloc</w:t>
            </w:r>
            <w:proofErr w:type="spellEnd"/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sizeof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*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800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 k);</w:t>
            </w:r>
          </w:p>
        </w:tc>
      </w:tr>
      <w:tr w:rsidR="009C5DFB" w:rsidRPr="009C5DFB" w14:paraId="0B523317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9354E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DB5D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bins2 = (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*)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malloc</w:t>
            </w:r>
            <w:proofErr w:type="spellEnd"/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sizeof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*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800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 k);</w:t>
            </w:r>
          </w:p>
        </w:tc>
      </w:tr>
      <w:tr w:rsidR="009C5DFB" w:rsidRPr="009C5DFB" w14:paraId="7B8D0123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EA496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0746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;i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&lt;n;++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C5DFB" w:rsidRPr="009C5DFB" w14:paraId="48ACEC53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8D87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70F2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array[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= 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rand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%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800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C5DFB" w:rsidRPr="009C5DFB" w14:paraId="144544FE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30219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39AD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printf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%lf</w:t>
            </w:r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\n"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((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double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clock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- c) / CLOCKS_PER_SEC);</w:t>
            </w:r>
          </w:p>
        </w:tc>
      </w:tr>
      <w:tr w:rsidR="009C5DFB" w:rsidRPr="009C5DFB" w14:paraId="5056AE34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7F05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B161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histogram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array, n, bins, k);</w:t>
            </w:r>
          </w:p>
        </w:tc>
      </w:tr>
      <w:tr w:rsidR="009C5DFB" w:rsidRPr="009C5DFB" w14:paraId="5F7676EC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E42C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394F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naive_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histogram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array, n, bins2, k);</w:t>
            </w:r>
          </w:p>
        </w:tc>
      </w:tr>
      <w:tr w:rsidR="009C5DFB" w:rsidRPr="009C5DFB" w14:paraId="58B7B656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D12CD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1EDD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;i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800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/k;++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C5DFB" w:rsidRPr="009C5DFB" w14:paraId="7463368E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E7F9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1F00E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(bins[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 !</w:t>
            </w:r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 bins2[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</w:p>
        </w:tc>
      </w:tr>
      <w:tr w:rsidR="009C5DFB" w:rsidRPr="009C5DFB" w14:paraId="54D7275A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CDE3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514F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C5DFB" w:rsidRPr="009C5DFB" w14:paraId="6ACC7DA3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9803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8FA4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fprintf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stderr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%d</w:t>
            </w:r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: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%d</w:t>
            </w:r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%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WRONG!!\n"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bins[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 bins2[</w:t>
            </w:r>
            <w:proofErr w:type="spellStart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]);</w:t>
            </w:r>
          </w:p>
        </w:tc>
      </w:tr>
      <w:tr w:rsidR="009C5DFB" w:rsidRPr="009C5DFB" w14:paraId="083B2E89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CC82E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7131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C5DFB" w:rsidRPr="009C5DFB" w14:paraId="545A3935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E70E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0E125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C5DFB" w:rsidRPr="009C5DFB" w14:paraId="7948050D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18E42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31F2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==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800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 k)</w:t>
            </w:r>
          </w:p>
        </w:tc>
      </w:tr>
      <w:tr w:rsidR="009C5DFB" w:rsidRPr="009C5DFB" w14:paraId="72B37069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6B264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8B1B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fprintf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stderr</w:t>
            </w:r>
            <w:proofErr w:type="spellEnd"/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C5DFB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"OK!\n"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9C5DFB" w:rsidRPr="009C5DFB" w14:paraId="68F2C30B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51AC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6121E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CF1F28B" w14:textId="77777777" w:rsidR="009C5DFB" w:rsidRPr="009C5DFB" w:rsidRDefault="009C5DFB" w:rsidP="009C5DF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DFB" w:rsidRPr="009C5DFB" w14:paraId="470062BF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6346" w14:textId="77777777" w:rsidR="009C5DFB" w:rsidRPr="009C5DFB" w:rsidRDefault="009C5DFB" w:rsidP="009C5DF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4BF2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9C5DFB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C5DFB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9C5DFB" w:rsidRPr="009C5DFB" w14:paraId="0891E3AB" w14:textId="77777777" w:rsidTr="009C5D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1F70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7F4A9" w14:textId="77777777" w:rsidR="009C5DFB" w:rsidRPr="009C5DFB" w:rsidRDefault="009C5DFB" w:rsidP="009C5DF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C5D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5FD7DCA7" w14:textId="77777777" w:rsidR="000B17BE" w:rsidRDefault="00F9532B">
      <w:bookmarkStart w:id="0" w:name="_GoBack"/>
      <w:bookmarkEnd w:id="0"/>
    </w:p>
    <w:sectPr w:rsidR="000B17BE" w:rsidSect="0005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FB"/>
    <w:rsid w:val="00050989"/>
    <w:rsid w:val="009C5DFB"/>
    <w:rsid w:val="00EB2F40"/>
    <w:rsid w:val="00F9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EE7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C5DFB"/>
  </w:style>
  <w:style w:type="character" w:customStyle="1" w:styleId="pl-s">
    <w:name w:val="pl-s"/>
    <w:basedOn w:val="DefaultParagraphFont"/>
    <w:rsid w:val="009C5DFB"/>
  </w:style>
  <w:style w:type="character" w:customStyle="1" w:styleId="pl-pds">
    <w:name w:val="pl-pds"/>
    <w:basedOn w:val="DefaultParagraphFont"/>
    <w:rsid w:val="009C5DFB"/>
  </w:style>
  <w:style w:type="character" w:customStyle="1" w:styleId="pl-en">
    <w:name w:val="pl-en"/>
    <w:basedOn w:val="DefaultParagraphFont"/>
    <w:rsid w:val="009C5DFB"/>
  </w:style>
  <w:style w:type="character" w:customStyle="1" w:styleId="pl-c1">
    <w:name w:val="pl-c1"/>
    <w:basedOn w:val="DefaultParagraphFont"/>
    <w:rsid w:val="009C5DFB"/>
  </w:style>
  <w:style w:type="character" w:customStyle="1" w:styleId="pl-c">
    <w:name w:val="pl-c"/>
    <w:basedOn w:val="DefaultParagraphFont"/>
    <w:rsid w:val="009C5DFB"/>
  </w:style>
  <w:style w:type="character" w:customStyle="1" w:styleId="pl-cce">
    <w:name w:val="pl-cce"/>
    <w:basedOn w:val="DefaultParagraphFont"/>
    <w:rsid w:val="009C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Macintosh Word</Application>
  <DocSecurity>0</DocSecurity>
  <Lines>12</Lines>
  <Paragraphs>3</Paragraphs>
  <ScaleCrop>false</ScaleCrop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Devarapally</dc:creator>
  <cp:keywords/>
  <dc:description/>
  <cp:lastModifiedBy>Dinesh Devarapally</cp:lastModifiedBy>
  <cp:revision>2</cp:revision>
  <dcterms:created xsi:type="dcterms:W3CDTF">2018-04-23T04:10:00Z</dcterms:created>
  <dcterms:modified xsi:type="dcterms:W3CDTF">2018-04-23T04:10:00Z</dcterms:modified>
</cp:coreProperties>
</file>