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6FF5" w:rsidRDefault="008463B3">
      <w:pPr>
        <w:jc w:val="center"/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 xml:space="preserve">Hospital management system Project- 16 </w:t>
      </w:r>
    </w:p>
    <w:p w14:paraId="00000002" w14:textId="77777777" w:rsidR="00BD6FF5" w:rsidRDefault="008463B3">
      <w:pPr>
        <w:jc w:val="center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29th Feb 2024</w:t>
      </w:r>
    </w:p>
    <w:p w14:paraId="00000003" w14:textId="77777777" w:rsidR="00BD6FF5" w:rsidRDefault="008463B3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Name:</w:t>
      </w:r>
    </w:p>
    <w:p w14:paraId="00000004" w14:textId="77777777" w:rsidR="00BD6FF5" w:rsidRDefault="008463B3">
      <w:pPr>
        <w:spacing w:after="0"/>
        <w:rPr>
          <w:color w:val="4472C4"/>
          <w:sz w:val="24"/>
          <w:szCs w:val="24"/>
        </w:rPr>
      </w:pPr>
      <w:bookmarkStart w:id="0" w:name="_heading=h.gjdgxs" w:colFirst="0" w:colLast="0"/>
      <w:bookmarkEnd w:id="0"/>
      <w:r>
        <w:rPr>
          <w:color w:val="4472C4"/>
          <w:sz w:val="24"/>
          <w:szCs w:val="24"/>
        </w:rPr>
        <w:t>Email:</w:t>
      </w:r>
    </w:p>
    <w:p w14:paraId="00000005" w14:textId="77777777" w:rsidR="00BD6FF5" w:rsidRDefault="008463B3">
      <w:pPr>
        <w:rPr>
          <w:b/>
          <w:sz w:val="28"/>
          <w:szCs w:val="28"/>
        </w:rPr>
      </w:pPr>
      <w:r>
        <w:rPr>
          <w:b/>
          <w:sz w:val="28"/>
          <w:szCs w:val="28"/>
        </w:rPr>
        <w:t>HMS Project Structure</w:t>
      </w:r>
    </w:p>
    <w:p w14:paraId="00000006" w14:textId="77777777" w:rsidR="00BD6FF5" w:rsidRDefault="008463B3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Database Creation Script:</w:t>
      </w:r>
    </w:p>
    <w:p w14:paraId="00000007" w14:textId="77777777" w:rsidR="00BD6FF5" w:rsidRDefault="008463B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SQL script to generate the database schema and initial data.</w:t>
      </w:r>
    </w:p>
    <w:p w14:paraId="00000008" w14:textId="77777777" w:rsidR="00BD6FF5" w:rsidRDefault="008463B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Tables </w:t>
      </w:r>
    </w:p>
    <w:p w14:paraId="00000009" w14:textId="77777777" w:rsidR="00BD6FF5" w:rsidRDefault="008463B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Appointment</w:t>
      </w:r>
    </w:p>
    <w:p w14:paraId="0000000A" w14:textId="77777777" w:rsidR="00BD6FF5" w:rsidRDefault="008463B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Doctor</w:t>
      </w:r>
    </w:p>
    <w:p w14:paraId="0000000B" w14:textId="77777777" w:rsidR="00BD6FF5" w:rsidRDefault="008463B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Patients </w:t>
      </w:r>
    </w:p>
    <w:p w14:paraId="0000000C" w14:textId="77777777" w:rsidR="00BD6FF5" w:rsidRDefault="008463B3">
      <w:pPr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PatientsAttendAppointments</w:t>
      </w:r>
      <w:proofErr w:type="spellEnd"/>
    </w:p>
    <w:p w14:paraId="0000000D" w14:textId="77777777" w:rsidR="00BD6FF5" w:rsidRDefault="008463B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Medical history</w:t>
      </w:r>
    </w:p>
    <w:p w14:paraId="0000000E" w14:textId="77777777" w:rsidR="00BD6FF5" w:rsidRDefault="008463B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PatientFillHistory</w:t>
      </w:r>
      <w:proofErr w:type="spellEnd"/>
      <w:r>
        <w:rPr>
          <w:sz w:val="28"/>
          <w:szCs w:val="28"/>
        </w:rPr>
        <w:t xml:space="preserve"> </w:t>
      </w:r>
    </w:p>
    <w:p w14:paraId="0000000F" w14:textId="77777777" w:rsidR="00BD6FF5" w:rsidRDefault="008463B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Medicine Cost</w:t>
      </w:r>
    </w:p>
    <w:p w14:paraId="00000010" w14:textId="77777777" w:rsidR="00BD6FF5" w:rsidRDefault="00BD6FF5">
      <w:pPr>
        <w:rPr>
          <w:color w:val="4472C4"/>
          <w:sz w:val="32"/>
          <w:szCs w:val="32"/>
        </w:rPr>
      </w:pPr>
    </w:p>
    <w:p w14:paraId="00000011" w14:textId="77777777" w:rsidR="00BD6FF5" w:rsidRDefault="008463B3">
      <w:pPr>
        <w:rPr>
          <w:color w:val="4472C4"/>
          <w:sz w:val="32"/>
          <w:szCs w:val="32"/>
        </w:rPr>
      </w:pPr>
      <w:r>
        <w:rPr>
          <w:color w:val="4472C4"/>
          <w:sz w:val="32"/>
          <w:szCs w:val="32"/>
        </w:rPr>
        <w:t>Queries to Solve within the HMS Structure</w:t>
      </w:r>
    </w:p>
    <w:p w14:paraId="00000012" w14:textId="77777777" w:rsidR="00BD6FF5" w:rsidRDefault="00BD6FF5">
      <w:pPr>
        <w:jc w:val="center"/>
        <w:rPr>
          <w:color w:val="4472C4"/>
          <w:sz w:val="32"/>
          <w:szCs w:val="32"/>
        </w:rPr>
      </w:pPr>
    </w:p>
    <w:p w14:paraId="00000013" w14:textId="77777777" w:rsidR="00BD6FF5" w:rsidRDefault="00846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Find the names of patients who have attended appointments scheduled by Dr. John Doe.</w:t>
      </w:r>
    </w:p>
    <w:p w14:paraId="00000014" w14:textId="77777777" w:rsidR="00BD6FF5" w:rsidRDefault="00BD6F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32"/>
          <w:szCs w:val="32"/>
        </w:rPr>
      </w:pPr>
    </w:p>
    <w:p w14:paraId="00000015" w14:textId="77777777" w:rsidR="00BD6FF5" w:rsidRDefault="00846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Calculate the average age of all patients.</w:t>
      </w:r>
    </w:p>
    <w:p w14:paraId="00000016" w14:textId="77777777" w:rsidR="00BD6FF5" w:rsidRDefault="00BD6FF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  <w:sz w:val="32"/>
          <w:szCs w:val="32"/>
        </w:rPr>
      </w:pPr>
    </w:p>
    <w:p w14:paraId="00000017" w14:textId="77777777" w:rsidR="00BD6FF5" w:rsidRDefault="00846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a stored procedure to get the total number of appointments for a given patient.</w:t>
      </w:r>
    </w:p>
    <w:p w14:paraId="00000018" w14:textId="77777777" w:rsidR="00BD6FF5" w:rsidRDefault="00BD6F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32"/>
          <w:szCs w:val="32"/>
        </w:rPr>
      </w:pPr>
    </w:p>
    <w:p w14:paraId="00000019" w14:textId="77777777" w:rsidR="00BD6FF5" w:rsidRDefault="00846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a trigger to update the appointment status to 'Completed' when the appointment date has passed.</w:t>
      </w:r>
    </w:p>
    <w:p w14:paraId="0000001A" w14:textId="77777777" w:rsidR="00BD6FF5" w:rsidRDefault="00BD6F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</w:p>
    <w:p w14:paraId="0000001B" w14:textId="77777777" w:rsidR="00BD6FF5" w:rsidRDefault="00846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Find the names of patients along with their appointment details and the corresponding doctor's name.</w:t>
      </w:r>
    </w:p>
    <w:p w14:paraId="0000001C" w14:textId="77777777" w:rsidR="00BD6FF5" w:rsidRDefault="00BD6F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32"/>
          <w:szCs w:val="32"/>
        </w:rPr>
      </w:pPr>
    </w:p>
    <w:p w14:paraId="0000001D" w14:textId="77777777" w:rsidR="00BD6FF5" w:rsidRDefault="00846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Find the patients who have a medical history of diabetes and their next appointment is scheduled within the next 7 days.</w:t>
      </w:r>
    </w:p>
    <w:p w14:paraId="0000001E" w14:textId="77777777" w:rsidR="00BD6FF5" w:rsidRDefault="00BD6F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32"/>
          <w:szCs w:val="32"/>
        </w:rPr>
      </w:pPr>
    </w:p>
    <w:p w14:paraId="0000001F" w14:textId="77777777" w:rsidR="00BD6FF5" w:rsidRDefault="00846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Find patients who have multiple appointments scheduled.</w:t>
      </w:r>
    </w:p>
    <w:p w14:paraId="00000020" w14:textId="77777777" w:rsidR="00BD6FF5" w:rsidRDefault="00BD6F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32"/>
          <w:szCs w:val="32"/>
        </w:rPr>
      </w:pPr>
    </w:p>
    <w:p w14:paraId="00000021" w14:textId="77777777" w:rsidR="00BD6FF5" w:rsidRDefault="00846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Calculate the average duration of appointments for each doctor.</w:t>
      </w:r>
    </w:p>
    <w:p w14:paraId="00000022" w14:textId="77777777" w:rsidR="00BD6FF5" w:rsidRDefault="00BD6F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32"/>
          <w:szCs w:val="32"/>
        </w:rPr>
      </w:pPr>
    </w:p>
    <w:p w14:paraId="00000023" w14:textId="77777777" w:rsidR="00BD6FF5" w:rsidRDefault="00846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Find Patient</w:t>
      </w:r>
      <w:r>
        <w:rPr>
          <w:color w:val="000000"/>
          <w:sz w:val="32"/>
          <w:szCs w:val="32"/>
        </w:rPr>
        <w:t>s with Most Appointments</w:t>
      </w:r>
    </w:p>
    <w:p w14:paraId="00000024" w14:textId="77777777" w:rsidR="00BD6FF5" w:rsidRDefault="00BD6F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32"/>
          <w:szCs w:val="32"/>
        </w:rPr>
      </w:pPr>
    </w:p>
    <w:p w14:paraId="00000025" w14:textId="77777777" w:rsidR="00BD6FF5" w:rsidRDefault="00846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Calculate the total cost of medication for each patient.</w:t>
      </w:r>
    </w:p>
    <w:p w14:paraId="00000026" w14:textId="77777777" w:rsidR="00BD6FF5" w:rsidRDefault="00846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</w:rPr>
      </w:pPr>
      <w:r>
        <w:rPr>
          <w:sz w:val="32"/>
          <w:szCs w:val="32"/>
        </w:rPr>
        <w:t>Create a stored procedure named CalculatePatientBill that calculates the total bill for a patient based on their medical history and medication costs. The procedure should take the PatientID as a parameter and calculate the total cost by summing up the med</w:t>
      </w:r>
      <w:r>
        <w:rPr>
          <w:sz w:val="32"/>
          <w:szCs w:val="32"/>
        </w:rPr>
        <w:t>ication costs and applying a charge of $50 for each surgery in the patient's medical history. If the patient has no medical history, the procedure should still return a basic charge of $50.</w:t>
      </w:r>
    </w:p>
    <w:p w14:paraId="00000027" w14:textId="77777777" w:rsidR="00BD6FF5" w:rsidRDefault="00BD6FF5">
      <w:pPr>
        <w:jc w:val="both"/>
      </w:pPr>
    </w:p>
    <w:p w14:paraId="00000028" w14:textId="77777777" w:rsidR="00BD6FF5" w:rsidRDefault="008463B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Note: Kindly create a Docx file and paste the queries there with </w:t>
      </w:r>
      <w:r>
        <w:rPr>
          <w:sz w:val="32"/>
          <w:szCs w:val="32"/>
        </w:rPr>
        <w:t>a short brief as a conclusion para, and also keep your SQL server open at the time of presentation.</w:t>
      </w:r>
    </w:p>
    <w:p w14:paraId="00000029" w14:textId="77777777" w:rsidR="00BD6FF5" w:rsidRDefault="00BD6FF5">
      <w:pPr>
        <w:jc w:val="both"/>
        <w:rPr>
          <w:sz w:val="32"/>
          <w:szCs w:val="32"/>
        </w:rPr>
      </w:pPr>
    </w:p>
    <w:p w14:paraId="0000002A" w14:textId="77777777" w:rsidR="00BD6FF5" w:rsidRDefault="00BD6FF5">
      <w:pPr>
        <w:jc w:val="both"/>
        <w:rPr>
          <w:sz w:val="32"/>
          <w:szCs w:val="32"/>
        </w:rPr>
      </w:pPr>
    </w:p>
    <w:p w14:paraId="0000002B" w14:textId="77777777" w:rsidR="00BD6FF5" w:rsidRDefault="008463B3">
      <w:pPr>
        <w:jc w:val="both"/>
        <w:rPr>
          <w:sz w:val="32"/>
          <w:szCs w:val="32"/>
        </w:rPr>
      </w:pPr>
      <w:r>
        <w:rPr>
          <w:sz w:val="32"/>
          <w:szCs w:val="32"/>
        </w:rPr>
        <w:t>Kindly Paste your Queries Here</w:t>
      </w:r>
    </w:p>
    <w:p w14:paraId="2C903106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Find the names of patients who have attended appointments scheduled by Dr. John Doe.</w:t>
      </w:r>
    </w:p>
    <w:p w14:paraId="32B59051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PatientFirstName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PatientLastName</w:t>
      </w:r>
    </w:p>
    <w:p w14:paraId="7A6E44CB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P</w:t>
      </w:r>
    </w:p>
    <w:p w14:paraId="735229FC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Patient_Attendence PA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PatientID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</w:p>
    <w:p w14:paraId="3221ADB2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AppointmentID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AppointmentID</w:t>
      </w:r>
    </w:p>
    <w:p w14:paraId="511156F6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</w:p>
    <w:p w14:paraId="2141F848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DE9E9F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82A01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0461A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Calculate the average age of all patients.</w:t>
      </w:r>
    </w:p>
    <w:p w14:paraId="19BE0FD7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Average_Age</w:t>
      </w:r>
    </w:p>
    <w:p w14:paraId="2B726E05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F37128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--Average age of patients is 37</w:t>
      </w:r>
    </w:p>
    <w:p w14:paraId="19490657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50648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--3. Create a stored procedure to get the total number of appointments for a given patient.</w:t>
      </w:r>
    </w:p>
    <w:p w14:paraId="074EC75C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GetTotalAppointments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@PatientID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42C7AC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0F2F49D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39F10DD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Total_Appointments</w:t>
      </w:r>
    </w:p>
    <w:p w14:paraId="4856C25B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</w:t>
      </w:r>
    </w:p>
    <w:p w14:paraId="436AEF41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@PatientID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69746A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A4049E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1C97D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GetTotalAppointments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@PatientID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AB7AB4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F3CDF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Create a trigger to update the appointment status to 'Completed' when the appointment date has passed.</w:t>
      </w:r>
    </w:p>
    <w:p w14:paraId="321F016B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UpdateAppointmentStatus</w:t>
      </w:r>
    </w:p>
    <w:p w14:paraId="6A862782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</w:t>
      </w:r>
    </w:p>
    <w:p w14:paraId="37A68490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0A385617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E4B78AA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060D01A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</w:t>
      </w:r>
    </w:p>
    <w:p w14:paraId="3D1C2DB8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</w:p>
    <w:p w14:paraId="7D12AF20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D5632C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4A7543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162DB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Find the names of patients along with their appointment details and the corresponding doctor's name.</w:t>
      </w:r>
    </w:p>
    <w:p w14:paraId="62BA4B64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Patient_FirstName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Patient_LastName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EB2162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Endtime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Appointment_EndTime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6C6F37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Doctor_FirstName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Doctor_LastName</w:t>
      </w:r>
    </w:p>
    <w:p w14:paraId="4CF356D0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P</w:t>
      </w:r>
    </w:p>
    <w:p w14:paraId="2E564E7E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PatientID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</w:p>
    <w:p w14:paraId="400E04F3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E0BB8F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8629E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Find the patients who have a medical history of diabetes and their next appointment is scheduled within the next 7 days.</w:t>
      </w:r>
    </w:p>
    <w:p w14:paraId="473C4966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Define the date range for the next 7 days</w:t>
      </w:r>
    </w:p>
    <w:p w14:paraId="6ED8AD96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8440A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Query to find patients with diabetes and schedule their next appointment</w:t>
      </w:r>
    </w:p>
    <w:p w14:paraId="4BA6E084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ExistingAppointmentDate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FFFA39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SuggestedNextAppointmentDate</w:t>
      </w:r>
    </w:p>
    <w:p w14:paraId="062F477C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Medical_History MH</w:t>
      </w:r>
    </w:p>
    <w:p w14:paraId="5ED60D4D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PatientID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</w:p>
    <w:p w14:paraId="54C93816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Condition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'Diabetes'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797A29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04C63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--7. Find patients who have multiple appointments scheduled.</w:t>
      </w:r>
    </w:p>
    <w:p w14:paraId="4C8F5578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AppointmentID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Total_Appointments</w:t>
      </w:r>
    </w:p>
    <w:p w14:paraId="31CEBED3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P</w:t>
      </w:r>
    </w:p>
    <w:p w14:paraId="637B8382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Patient_Attendence PA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PatientID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</w:p>
    <w:p w14:paraId="147110C9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</w:p>
    <w:p w14:paraId="509D9A7A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AppointmentID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3C21A5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3A34A" w14:textId="380D0F69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8. Calculate</w:t>
      </w:r>
      <w:r>
        <w:rPr>
          <w:rFonts w:ascii="Consolas" w:hAnsi="Consolas" w:cs="Consolas"/>
          <w:color w:val="008000"/>
          <w:sz w:val="19"/>
          <w:szCs w:val="19"/>
        </w:rPr>
        <w:t xml:space="preserve"> the average duration of appointments for each doctor.</w:t>
      </w:r>
    </w:p>
    <w:p w14:paraId="11FC1A63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Avg_Appointment_Duration</w:t>
      </w:r>
    </w:p>
    <w:p w14:paraId="0F8D0CE7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 A</w:t>
      </w:r>
    </w:p>
    <w:p w14:paraId="3134B197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</w:p>
    <w:p w14:paraId="4D8DC61F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F66C0D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C11ED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EndTime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'2023-11-09 13:21:00.0000000'</w:t>
      </w:r>
    </w:p>
    <w:p w14:paraId="48689DD2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EndTime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'2023-11-09 01:21:00.0000000'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7B4A44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D0FC2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26575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--9.Find Patients with Most Appointments.</w:t>
      </w:r>
    </w:p>
    <w:p w14:paraId="29EB2D7F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AppointmentID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Appointment_Count</w:t>
      </w:r>
    </w:p>
    <w:p w14:paraId="3E3D1B82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P</w:t>
      </w:r>
    </w:p>
    <w:p w14:paraId="495510CF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Patient_Attendence PA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PatientID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</w:p>
    <w:p w14:paraId="5F72B315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</w:p>
    <w:p w14:paraId="4E4D1D52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Appointment_Count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6AB3D1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161BF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--10. Calculate the total cost of medication for each patient.</w:t>
      </w:r>
    </w:p>
    <w:p w14:paraId="6D8FA9EF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Cost_in_$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Total_Medication_Cost</w:t>
      </w:r>
    </w:p>
    <w:p w14:paraId="3B7735F4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P</w:t>
      </w:r>
    </w:p>
    <w:p w14:paraId="675D9C7E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Medical_History MH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PatientID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</w:p>
    <w:p w14:paraId="0D497939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Medication_Cost MC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Medication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Medication</w:t>
      </w:r>
    </w:p>
    <w:p w14:paraId="56BC4550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BC0474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38951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--11.Create a stored procedure named CalculatePatientBill that calculates the total bill for a patient.</w:t>
      </w:r>
    </w:p>
    <w:p w14:paraId="11B7C497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D985D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CalculatePatientBill</w:t>
      </w:r>
    </w:p>
    <w:p w14:paraId="08CB1AE1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@PatientID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2D2DD36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E7D58A8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BED835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Declare a variable to hold the total cost</w:t>
      </w:r>
    </w:p>
    <w:p w14:paraId="3979456B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@TotalBill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68DD61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1C554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Calculate the total cost of medications for the patient</w:t>
      </w:r>
    </w:p>
    <w:p w14:paraId="04FC015C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and sum up the cost for each medication</w:t>
      </w:r>
    </w:p>
    <w:p w14:paraId="52CCD1BB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@MedicationCost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96CC53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2295A61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@MedicationCost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cost_in_$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7D06FD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Medical_History MH</w:t>
      </w:r>
    </w:p>
    <w:p w14:paraId="12820A41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Medical_History MFH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HistoryID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MFH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HistoryID</w:t>
      </w:r>
    </w:p>
    <w:p w14:paraId="21D01A49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Medication_Cost MC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MFH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Medication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Medication</w:t>
      </w:r>
    </w:p>
    <w:p w14:paraId="478D1E9D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PatientID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@PatientID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DC3A71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ABAA684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Calculate the number of surgeries and apply $50 charge per surgery</w:t>
      </w:r>
    </w:p>
    <w:p w14:paraId="0592E8E7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@SurgeryCount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FD9C50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@SurgeryCount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62A451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Medical_History</w:t>
      </w:r>
    </w:p>
    <w:p w14:paraId="3646AFFC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@PatientID</w:t>
      </w:r>
    </w:p>
    <w:p w14:paraId="50DA3A6D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Surgeries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F00464E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Surgeries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960EF4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FC880B5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Calculate total bill</w:t>
      </w:r>
    </w:p>
    <w:p w14:paraId="69FE5FF7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@TotalBill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@MedicationCost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@SurgeryCount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B47A1E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DC69C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If no medical history, ensure a minimum charge of $50</w:t>
      </w:r>
    </w:p>
    <w:p w14:paraId="27793639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@TotalBill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0220398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3F0C4B8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@TotalBill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B7B344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0650B2C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A7E28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Return the total bill</w:t>
      </w:r>
    </w:p>
    <w:p w14:paraId="6376C961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@TotalBill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TotalBill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186A06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A85593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7C9BC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CalculatePatientBill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@PatientID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330943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7329F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CalculatePatientBill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@PatientID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5DCB16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4F637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CalculatePatientBill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@PatientID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A67320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B4F9D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CalculatePatientBill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@PatientID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4A34B2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45168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CalculatePatientBill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@PatientID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43B3DC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7D7CA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CalculatePatientBill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@PatientID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FE2431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F5467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CalculatePatientBill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@PatientID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15BCC6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7CB19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CalculatePatientBill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@PatientID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376FC0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6E148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CalculatePatientBill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@PatientID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BD5A67" w14:textId="77777777" w:rsidR="00574AD1" w:rsidRDefault="00574AD1" w:rsidP="0057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0002C" w14:textId="4A41F3B0" w:rsidR="00BD6FF5" w:rsidRDefault="00574AD1" w:rsidP="00574AD1">
      <w:pPr>
        <w:jc w:val="both"/>
        <w:rPr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CalculatePatientBill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@PatientID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00002D" w14:textId="77777777" w:rsidR="00BD6FF5" w:rsidRDefault="00BD6FF5">
      <w:pPr>
        <w:jc w:val="both"/>
        <w:rPr>
          <w:sz w:val="32"/>
          <w:szCs w:val="32"/>
        </w:rPr>
      </w:pPr>
    </w:p>
    <w:p w14:paraId="0000002E" w14:textId="77777777" w:rsidR="00BD6FF5" w:rsidRDefault="00BD6FF5">
      <w:pPr>
        <w:jc w:val="both"/>
        <w:rPr>
          <w:sz w:val="32"/>
          <w:szCs w:val="32"/>
        </w:rPr>
      </w:pPr>
    </w:p>
    <w:p w14:paraId="0000002F" w14:textId="77777777" w:rsidR="00BD6FF5" w:rsidRDefault="00BD6FF5">
      <w:pPr>
        <w:jc w:val="both"/>
        <w:rPr>
          <w:sz w:val="32"/>
          <w:szCs w:val="32"/>
        </w:rPr>
      </w:pPr>
    </w:p>
    <w:p w14:paraId="00000030" w14:textId="77777777" w:rsidR="00BD6FF5" w:rsidRDefault="00BD6FF5">
      <w:pPr>
        <w:jc w:val="both"/>
        <w:rPr>
          <w:sz w:val="32"/>
          <w:szCs w:val="32"/>
        </w:rPr>
      </w:pPr>
    </w:p>
    <w:p w14:paraId="00000031" w14:textId="77777777" w:rsidR="00BD6FF5" w:rsidRDefault="00BD6FF5">
      <w:pPr>
        <w:jc w:val="both"/>
        <w:rPr>
          <w:sz w:val="32"/>
          <w:szCs w:val="32"/>
        </w:rPr>
      </w:pPr>
    </w:p>
    <w:p w14:paraId="00000032" w14:textId="77777777" w:rsidR="00BD6FF5" w:rsidRDefault="00BD6FF5">
      <w:pPr>
        <w:jc w:val="both"/>
        <w:rPr>
          <w:sz w:val="32"/>
          <w:szCs w:val="32"/>
        </w:rPr>
      </w:pPr>
    </w:p>
    <w:p w14:paraId="00000033" w14:textId="77777777" w:rsidR="00BD6FF5" w:rsidRDefault="00BD6FF5">
      <w:pPr>
        <w:jc w:val="both"/>
        <w:rPr>
          <w:sz w:val="32"/>
          <w:szCs w:val="32"/>
        </w:rPr>
      </w:pPr>
    </w:p>
    <w:p w14:paraId="00000034" w14:textId="77777777" w:rsidR="00BD6FF5" w:rsidRDefault="00BD6FF5">
      <w:pPr>
        <w:jc w:val="both"/>
        <w:rPr>
          <w:sz w:val="32"/>
          <w:szCs w:val="32"/>
        </w:rPr>
      </w:pPr>
    </w:p>
    <w:p w14:paraId="00000035" w14:textId="77777777" w:rsidR="00BD6FF5" w:rsidRDefault="00BD6FF5">
      <w:pPr>
        <w:jc w:val="both"/>
        <w:rPr>
          <w:sz w:val="32"/>
          <w:szCs w:val="32"/>
        </w:rPr>
      </w:pPr>
    </w:p>
    <w:p w14:paraId="00000036" w14:textId="77777777" w:rsidR="00BD6FF5" w:rsidRDefault="00BD6FF5">
      <w:pPr>
        <w:jc w:val="both"/>
        <w:rPr>
          <w:sz w:val="32"/>
          <w:szCs w:val="32"/>
        </w:rPr>
      </w:pPr>
    </w:p>
    <w:p w14:paraId="00000037" w14:textId="77777777" w:rsidR="00BD6FF5" w:rsidRDefault="00BD6FF5">
      <w:pPr>
        <w:jc w:val="both"/>
        <w:rPr>
          <w:sz w:val="32"/>
          <w:szCs w:val="32"/>
        </w:rPr>
      </w:pPr>
    </w:p>
    <w:p w14:paraId="00000038" w14:textId="77777777" w:rsidR="00BD6FF5" w:rsidRDefault="00BD6FF5">
      <w:pPr>
        <w:jc w:val="both"/>
        <w:rPr>
          <w:sz w:val="32"/>
          <w:szCs w:val="32"/>
        </w:rPr>
      </w:pPr>
    </w:p>
    <w:p w14:paraId="00000039" w14:textId="77777777" w:rsidR="00BD6FF5" w:rsidRDefault="00BD6FF5">
      <w:pPr>
        <w:jc w:val="both"/>
        <w:rPr>
          <w:sz w:val="32"/>
          <w:szCs w:val="32"/>
        </w:rPr>
      </w:pPr>
    </w:p>
    <w:p w14:paraId="0000003A" w14:textId="77777777" w:rsidR="00BD6FF5" w:rsidRDefault="00BD6FF5">
      <w:pPr>
        <w:jc w:val="both"/>
        <w:rPr>
          <w:sz w:val="32"/>
          <w:szCs w:val="32"/>
        </w:rPr>
      </w:pPr>
    </w:p>
    <w:p w14:paraId="0000003B" w14:textId="77777777" w:rsidR="00BD6FF5" w:rsidRDefault="00BD6FF5">
      <w:pPr>
        <w:jc w:val="both"/>
        <w:rPr>
          <w:sz w:val="32"/>
          <w:szCs w:val="32"/>
        </w:rPr>
      </w:pPr>
    </w:p>
    <w:p w14:paraId="0000003C" w14:textId="77777777" w:rsidR="00BD6FF5" w:rsidRDefault="00BD6FF5">
      <w:pPr>
        <w:jc w:val="both"/>
        <w:rPr>
          <w:sz w:val="32"/>
          <w:szCs w:val="32"/>
        </w:rPr>
      </w:pPr>
    </w:p>
    <w:p w14:paraId="0000003D" w14:textId="77777777" w:rsidR="00BD6FF5" w:rsidRDefault="00BD6FF5">
      <w:pPr>
        <w:jc w:val="both"/>
        <w:rPr>
          <w:sz w:val="32"/>
          <w:szCs w:val="32"/>
        </w:rPr>
      </w:pPr>
    </w:p>
    <w:p w14:paraId="0000003E" w14:textId="77777777" w:rsidR="00BD6FF5" w:rsidRDefault="00BD6FF5">
      <w:pPr>
        <w:jc w:val="both"/>
        <w:rPr>
          <w:sz w:val="32"/>
          <w:szCs w:val="32"/>
        </w:rPr>
      </w:pPr>
    </w:p>
    <w:p w14:paraId="0000003F" w14:textId="77777777" w:rsidR="00BD6FF5" w:rsidRDefault="008463B3">
      <w:pPr>
        <w:jc w:val="both"/>
        <w:rPr>
          <w:sz w:val="32"/>
          <w:szCs w:val="32"/>
        </w:rPr>
      </w:pPr>
      <w:r>
        <w:rPr>
          <w:sz w:val="32"/>
          <w:szCs w:val="32"/>
        </w:rPr>
        <w:t>Conclusions (Summary):</w:t>
      </w:r>
    </w:p>
    <w:sectPr w:rsidR="00BD6FF5">
      <w:pgSz w:w="11906" w:h="16838"/>
      <w:pgMar w:top="567" w:right="566" w:bottom="1440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2E70"/>
    <w:multiLevelType w:val="multilevel"/>
    <w:tmpl w:val="583E9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5DF1C26"/>
    <w:multiLevelType w:val="multilevel"/>
    <w:tmpl w:val="390833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F5"/>
    <w:rsid w:val="00574AD1"/>
    <w:rsid w:val="008463B3"/>
    <w:rsid w:val="00BD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4F4832-4272-420C-900C-9F5085D5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B4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611E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T9ZTfhVpA3aQB3w/4TgZvZlSHA==">CgMxLjAyCGguZ2pkZ3hzOAByITFBY2g5d3UweXZjRXVRMjFmemI2ZlU0bFNJWVI3bldpeQ==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</dc:creator>
  <cp:lastModifiedBy>KURMA DINESH</cp:lastModifiedBy>
  <cp:revision>2</cp:revision>
  <dcterms:created xsi:type="dcterms:W3CDTF">2023-11-07T07:31:00Z</dcterms:created>
  <dcterms:modified xsi:type="dcterms:W3CDTF">2024-09-19T04:26:00Z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8451b06a-aee3-4592-957f-2f89078fe6a4</vt:lpwstr>
  </property>
</Properties>
</file>