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1238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1238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1238A7">
            <w:r>
              <w:t>Date</w:t>
            </w:r>
          </w:p>
        </w:tc>
        <w:tc>
          <w:tcPr>
            <w:tcW w:w="4335" w:type="dxa"/>
          </w:tcPr>
          <w:p w:rsidR="00604E29" w:rsidRDefault="001238A7" w:rsidP="001238A7">
            <w:r>
              <w:t xml:space="preserve">12 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1238A7">
            <w:r>
              <w:t>Team ID</w:t>
            </w:r>
          </w:p>
        </w:tc>
        <w:tc>
          <w:tcPr>
            <w:tcW w:w="4335" w:type="dxa"/>
          </w:tcPr>
          <w:p w:rsidR="00604E29" w:rsidRDefault="001238A7">
            <w:r>
              <w:t>LTVIP2025TMID30989</w:t>
            </w:r>
          </w:p>
        </w:tc>
      </w:tr>
      <w:tr w:rsidR="00604E29">
        <w:tc>
          <w:tcPr>
            <w:tcW w:w="4695" w:type="dxa"/>
          </w:tcPr>
          <w:p w:rsidR="00604E29" w:rsidRDefault="001238A7">
            <w:r>
              <w:t>Project Name</w:t>
            </w:r>
          </w:p>
        </w:tc>
        <w:tc>
          <w:tcPr>
            <w:tcW w:w="4335" w:type="dxa"/>
          </w:tcPr>
          <w:p w:rsidR="00604E29" w:rsidRDefault="001238A7">
            <w:r>
              <w:t>Airlines Management System</w:t>
            </w:r>
          </w:p>
        </w:tc>
      </w:tr>
      <w:tr w:rsidR="00604E29">
        <w:tc>
          <w:tcPr>
            <w:tcW w:w="4695" w:type="dxa"/>
          </w:tcPr>
          <w:p w:rsidR="00604E29" w:rsidRDefault="001238A7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1238A7">
      <w:pPr>
        <w:rPr>
          <w:b/>
        </w:rPr>
      </w:pPr>
      <w:r>
        <w:rPr>
          <w:b/>
        </w:rPr>
        <w:t>Proposed Solution Template:</w:t>
      </w:r>
    </w:p>
    <w:p w:rsidR="00604E29" w:rsidRDefault="001238A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1238A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1238A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1238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238A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1238A7">
            <w:r>
              <w:t>Airlines struggle to manage passenger, crew, flight, and booking data in an integrated way. Manual processes lead to data inconsistency, delays, poor customer experience, and lack of real-time reporting capabilities.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238A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1238A7">
            <w:r>
              <w:t xml:space="preserve">The proposed solution is a comprehensive </w:t>
            </w:r>
            <w:proofErr w:type="spellStart"/>
            <w:r>
              <w:t>Salesforce</w:t>
            </w:r>
            <w:proofErr w:type="spellEnd"/>
            <w:r>
              <w:t xml:space="preserve">-based Airline Management System. It uses custom objects, Apex validation, flows, reports, and dashboards to: </w:t>
            </w:r>
            <w:r>
              <w:br/>
              <w:t>• Centralize all operational data</w:t>
            </w:r>
            <w:r>
              <w:br/>
              <w:t>• Automate bookings and validations</w:t>
            </w:r>
            <w:r>
              <w:br/>
              <w:t>• Enable role-based access</w:t>
            </w:r>
            <w:r>
              <w:br/>
              <w:t>• Provide actionable insights.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238A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1238A7">
            <w:r>
              <w:t xml:space="preserve">Unlike traditional spreadsheet- or ERP-based approaches, this solution: </w:t>
            </w:r>
            <w:r>
              <w:br/>
              <w:t xml:space="preserve">• Leverages </w:t>
            </w:r>
            <w:proofErr w:type="spellStart"/>
            <w:r>
              <w:t>Salesforce's</w:t>
            </w:r>
            <w:proofErr w:type="spellEnd"/>
            <w:r>
              <w:t xml:space="preserve"> low-code/no-code capabilities</w:t>
            </w:r>
            <w:r>
              <w:br/>
              <w:t>• Uses Apex triggers for custom validations</w:t>
            </w:r>
            <w:r>
              <w:br/>
              <w:t>• Provides intuitive screen flows for booking creation</w:t>
            </w:r>
            <w:r>
              <w:br/>
              <w:t>• Enables dynamic dashboards for real-time visibility.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238A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1238A7">
            <w:r>
              <w:t>• Passengers experience faster, error-free bookings.</w:t>
            </w:r>
            <w:r>
              <w:br/>
              <w:t>• Crew management becomes more transparent.</w:t>
            </w:r>
            <w:r>
              <w:br/>
              <w:t>• Airline staff gain real-time access to operational data.</w:t>
            </w:r>
            <w:r>
              <w:br/>
              <w:t>• Improved reporting increases decision-making speed and accuracy, leading to better service quality and satisfaction.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238A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1238A7">
            <w:r>
              <w:t xml:space="preserve">This solution is built on </w:t>
            </w:r>
            <w:proofErr w:type="spellStart"/>
            <w:r>
              <w:t>Salesforce</w:t>
            </w:r>
            <w:proofErr w:type="spellEnd"/>
            <w:r>
              <w:t xml:space="preserve">, a subscription-based platform. Airlines can adopt a </w:t>
            </w:r>
            <w:proofErr w:type="spellStart"/>
            <w:r>
              <w:t>SaaS</w:t>
            </w:r>
            <w:proofErr w:type="spellEnd"/>
            <w:r>
              <w:t xml:space="preserve"> model with monthly or annual fees for licenses. Cost savings are achieved by reducing manual work and errors. Additionally, improved customer satisfaction can drive higher bookings and revenues.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238A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1238A7">
            <w:r>
              <w:t xml:space="preserve">The system is highly scalable: </w:t>
            </w:r>
            <w:r>
              <w:br/>
              <w:t>• New objects and fields can be added as business needs evolve.</w:t>
            </w:r>
            <w:r>
              <w:br/>
              <w:t>• Apex classes and flows can be extended to cover more scenarios.</w:t>
            </w:r>
            <w:r>
              <w:br/>
              <w:t>• Supports scaling from a regional airline to global operations without performance degradation.</w:t>
            </w:r>
          </w:p>
        </w:tc>
      </w:tr>
    </w:tbl>
    <w:p w:rsidR="00604E29" w:rsidRDefault="00604E29"/>
    <w:sectPr w:rsidR="00604E29" w:rsidSect="00773C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1238A7"/>
    <w:rsid w:val="00350B1D"/>
    <w:rsid w:val="00604E29"/>
    <w:rsid w:val="00773C40"/>
    <w:rsid w:val="00C27B72"/>
    <w:rsid w:val="00D90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40"/>
  </w:style>
  <w:style w:type="paragraph" w:styleId="Heading1">
    <w:name w:val="heading 1"/>
    <w:basedOn w:val="Normal"/>
    <w:next w:val="Normal"/>
    <w:uiPriority w:val="9"/>
    <w:qFormat/>
    <w:rsid w:val="00773C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3C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3C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3C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3C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3C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73C4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73C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3C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3C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5</cp:revision>
  <dcterms:created xsi:type="dcterms:W3CDTF">2022-09-18T16:51:00Z</dcterms:created>
  <dcterms:modified xsi:type="dcterms:W3CDTF">2025-06-27T15:07:00Z</dcterms:modified>
</cp:coreProperties>
</file>