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43334" w14:textId="77777777" w:rsidR="000A735F" w:rsidRPr="000A735F" w:rsidRDefault="000A735F" w:rsidP="000A735F">
      <w:r w:rsidRPr="000A735F">
        <w:t>Everyone</w:t>
      </w:r>
    </w:p>
    <w:p w14:paraId="064D1B19" w14:textId="77777777" w:rsidR="000A735F" w:rsidRPr="000A735F" w:rsidRDefault="000A735F" w:rsidP="000A735F">
      <w:pPr>
        <w:rPr>
          <w:b/>
          <w:bCs/>
        </w:rPr>
      </w:pPr>
      <w:r w:rsidRPr="000A735F">
        <w:rPr>
          <w:b/>
          <w:bCs/>
        </w:rPr>
        <w:t>Please checkout these resources and start learning Golang if you haven't yet</w:t>
      </w:r>
    </w:p>
    <w:p w14:paraId="57155351" w14:textId="77777777" w:rsidR="000A735F" w:rsidRPr="000A735F" w:rsidRDefault="000A735F" w:rsidP="000A735F">
      <w:r w:rsidRPr="000A735F">
        <w:t> </w:t>
      </w:r>
    </w:p>
    <w:p w14:paraId="682A1DF8" w14:textId="77777777" w:rsidR="000A735F" w:rsidRPr="000A735F" w:rsidRDefault="000A735F" w:rsidP="000A735F">
      <w:pPr>
        <w:rPr>
          <w:b/>
          <w:bCs/>
        </w:rPr>
      </w:pPr>
      <w:r w:rsidRPr="000A735F">
        <w:rPr>
          <w:b/>
          <w:bCs/>
        </w:rPr>
        <w:t>Official Documentation</w:t>
      </w:r>
    </w:p>
    <w:p w14:paraId="32CCA13D" w14:textId="77777777" w:rsidR="000A735F" w:rsidRPr="000A735F" w:rsidRDefault="000A735F" w:rsidP="000A735F">
      <w:pPr>
        <w:numPr>
          <w:ilvl w:val="0"/>
          <w:numId w:val="1"/>
        </w:numPr>
      </w:pPr>
      <w:r w:rsidRPr="000A735F">
        <w:rPr>
          <w:b/>
          <w:bCs/>
        </w:rPr>
        <w:t>Go Official Website</w:t>
      </w:r>
      <w:r w:rsidRPr="000A735F">
        <w:t xml:space="preserve">: </w:t>
      </w:r>
      <w:hyperlink r:id="rId5" w:tgtFrame="_blank" w:tooltip="https://golang.org/" w:history="1">
        <w:r w:rsidRPr="000A735F">
          <w:rPr>
            <w:rStyle w:val="Hyperlink"/>
          </w:rPr>
          <w:t>golang.org</w:t>
        </w:r>
      </w:hyperlink>
    </w:p>
    <w:p w14:paraId="6F527B72" w14:textId="77777777" w:rsidR="000A735F" w:rsidRPr="000A735F" w:rsidRDefault="000A735F" w:rsidP="000A735F">
      <w:pPr>
        <w:numPr>
          <w:ilvl w:val="0"/>
          <w:numId w:val="1"/>
        </w:numPr>
      </w:pPr>
      <w:r w:rsidRPr="000A735F">
        <w:rPr>
          <w:b/>
          <w:bCs/>
        </w:rPr>
        <w:t>Tour of Go</w:t>
      </w:r>
      <w:r w:rsidRPr="000A735F">
        <w:t xml:space="preserve">: An interactive introduction to Go: </w:t>
      </w:r>
      <w:hyperlink r:id="rId6" w:tgtFrame="_blank" w:tooltip="https://tour.golang.org/" w:history="1">
        <w:r w:rsidRPr="000A735F">
          <w:rPr>
            <w:rStyle w:val="Hyperlink"/>
          </w:rPr>
          <w:t>tour.golang.org</w:t>
        </w:r>
      </w:hyperlink>
    </w:p>
    <w:p w14:paraId="4A56BFE5" w14:textId="77777777" w:rsidR="000A735F" w:rsidRPr="000A735F" w:rsidRDefault="000A735F" w:rsidP="000A735F">
      <w:pPr>
        <w:rPr>
          <w:b/>
          <w:bCs/>
        </w:rPr>
      </w:pPr>
      <w:r w:rsidRPr="000A735F">
        <w:rPr>
          <w:b/>
          <w:bCs/>
        </w:rPr>
        <w:t>Books</w:t>
      </w:r>
    </w:p>
    <w:p w14:paraId="7D0C9B37" w14:textId="77777777" w:rsidR="000A735F" w:rsidRPr="000A735F" w:rsidRDefault="000A735F" w:rsidP="000A735F">
      <w:pPr>
        <w:numPr>
          <w:ilvl w:val="0"/>
          <w:numId w:val="2"/>
        </w:numPr>
      </w:pPr>
      <w:r w:rsidRPr="000A735F">
        <w:rPr>
          <w:b/>
          <w:bCs/>
        </w:rPr>
        <w:t>“The Go Programming Language” by Alan A. A. Donovan and Brian W. Kernighan</w:t>
      </w:r>
      <w:r w:rsidRPr="000A735F">
        <w:t>: A comprehensive book that covers the language thoroughly.</w:t>
      </w:r>
    </w:p>
    <w:p w14:paraId="67AB83D1" w14:textId="77777777" w:rsidR="000A735F" w:rsidRPr="000A735F" w:rsidRDefault="000A735F" w:rsidP="000A735F">
      <w:pPr>
        <w:numPr>
          <w:ilvl w:val="0"/>
          <w:numId w:val="2"/>
        </w:numPr>
      </w:pPr>
      <w:r w:rsidRPr="000A735F">
        <w:rPr>
          <w:b/>
          <w:bCs/>
        </w:rPr>
        <w:t>“Go in Action” by William Kennedy, Brian Ketelsen, and Erik St. Martin</w:t>
      </w:r>
      <w:r w:rsidRPr="000A735F">
        <w:t>: A practical guide that dives into Go's features and idioms.</w:t>
      </w:r>
    </w:p>
    <w:p w14:paraId="39ECC610" w14:textId="77777777" w:rsidR="000A735F" w:rsidRPr="000A735F" w:rsidRDefault="000A735F" w:rsidP="000A735F">
      <w:pPr>
        <w:numPr>
          <w:ilvl w:val="0"/>
          <w:numId w:val="2"/>
        </w:numPr>
      </w:pPr>
      <w:r w:rsidRPr="000A735F">
        <w:rPr>
          <w:b/>
          <w:bCs/>
        </w:rPr>
        <w:t>“Go Web Programming” by Sau Sheong Chang</w:t>
      </w:r>
      <w:r w:rsidRPr="000A735F">
        <w:t>: Focuses on building web applications with Go.</w:t>
      </w:r>
    </w:p>
    <w:p w14:paraId="4B77252F" w14:textId="77777777" w:rsidR="000A735F" w:rsidRPr="000A735F" w:rsidRDefault="000A735F" w:rsidP="000A735F">
      <w:pPr>
        <w:rPr>
          <w:b/>
          <w:bCs/>
        </w:rPr>
      </w:pPr>
      <w:r w:rsidRPr="000A735F">
        <w:rPr>
          <w:b/>
          <w:bCs/>
        </w:rPr>
        <w:t>Online Courses</w:t>
      </w:r>
    </w:p>
    <w:p w14:paraId="34DA5FF4" w14:textId="77777777" w:rsidR="000A735F" w:rsidRPr="000A735F" w:rsidRDefault="000A735F" w:rsidP="000A735F">
      <w:pPr>
        <w:numPr>
          <w:ilvl w:val="0"/>
          <w:numId w:val="3"/>
        </w:numPr>
      </w:pPr>
      <w:r w:rsidRPr="000A735F">
        <w:rPr>
          <w:b/>
          <w:bCs/>
        </w:rPr>
        <w:t>Udemy</w:t>
      </w:r>
      <w:r w:rsidRPr="000A735F">
        <w:t>:</w:t>
      </w:r>
      <w:r w:rsidRPr="000A735F">
        <w:br/>
      </w:r>
      <w:hyperlink r:id="rId7" w:tgtFrame="_blank" w:tooltip="https://www.udemy.com/course/go-the-complete-developers-guide/?couponcode=st15mt100124b" w:history="1">
        <w:r w:rsidRPr="000A735F">
          <w:rPr>
            <w:rStyle w:val="Hyperlink"/>
          </w:rPr>
          <w:t>https://www.udemy.com/course/go-the-complete-developers-guide/?couponCode=ST15MT100124B</w:t>
        </w:r>
      </w:hyperlink>
      <w:r w:rsidRPr="000A735F">
        <w:t xml:space="preserve"> (it shows $16 for me)</w:t>
      </w:r>
    </w:p>
    <w:p w14:paraId="389FF25A" w14:textId="77777777" w:rsidR="000A735F" w:rsidRPr="000A735F" w:rsidRDefault="000A735F" w:rsidP="000A735F">
      <w:pPr>
        <w:rPr>
          <w:b/>
          <w:bCs/>
        </w:rPr>
      </w:pPr>
      <w:r w:rsidRPr="000A735F">
        <w:rPr>
          <w:b/>
          <w:bCs/>
        </w:rPr>
        <w:t>YouTube Channels</w:t>
      </w:r>
    </w:p>
    <w:p w14:paraId="6B2130F2" w14:textId="77777777" w:rsidR="000A735F" w:rsidRPr="000A735F" w:rsidRDefault="000A735F" w:rsidP="000A735F">
      <w:pPr>
        <w:numPr>
          <w:ilvl w:val="0"/>
          <w:numId w:val="4"/>
        </w:numPr>
      </w:pPr>
      <w:r w:rsidRPr="000A735F">
        <w:rPr>
          <w:b/>
          <w:bCs/>
        </w:rPr>
        <w:t>Golang Cafe</w:t>
      </w:r>
      <w:r w:rsidRPr="000A735F">
        <w:t>: Regularly posts tutorials and interviews with Go developers.</w:t>
      </w:r>
      <w:r w:rsidRPr="000A735F">
        <w:br/>
      </w:r>
      <w:hyperlink r:id="rId8" w:tgtFrame="_blank" w:tooltip="https://www.youtube.com/c/golangcafe" w:history="1">
        <w:r w:rsidRPr="000A735F">
          <w:rPr>
            <w:rStyle w:val="Hyperlink"/>
          </w:rPr>
          <w:t>https://www.youtube.com/c/golangcafe</w:t>
        </w:r>
      </w:hyperlink>
    </w:p>
    <w:p w14:paraId="735FB457" w14:textId="77777777" w:rsidR="000A735F" w:rsidRPr="000A735F" w:rsidRDefault="000A735F" w:rsidP="000A735F">
      <w:pPr>
        <w:numPr>
          <w:ilvl w:val="0"/>
          <w:numId w:val="4"/>
        </w:numPr>
      </w:pPr>
      <w:r w:rsidRPr="000A735F">
        <w:rPr>
          <w:b/>
          <w:bCs/>
        </w:rPr>
        <w:t>Traversy Media</w:t>
      </w:r>
      <w:r w:rsidRPr="000A735F">
        <w:t>: Offers a variety of programming tutorials, including Go.</w:t>
      </w:r>
    </w:p>
    <w:p w14:paraId="39965455" w14:textId="77777777" w:rsidR="000A735F" w:rsidRPr="000A735F" w:rsidRDefault="000A735F" w:rsidP="000A735F">
      <w:pPr>
        <w:rPr>
          <w:b/>
          <w:bCs/>
        </w:rPr>
      </w:pPr>
      <w:r w:rsidRPr="000A735F">
        <w:rPr>
          <w:b/>
          <w:bCs/>
        </w:rPr>
        <w:t>Tutorials and Blogs</w:t>
      </w:r>
    </w:p>
    <w:p w14:paraId="572E1BEA" w14:textId="77777777" w:rsidR="000A735F" w:rsidRPr="000A735F" w:rsidRDefault="000A735F" w:rsidP="000A735F">
      <w:pPr>
        <w:numPr>
          <w:ilvl w:val="0"/>
          <w:numId w:val="5"/>
        </w:numPr>
      </w:pPr>
      <w:r w:rsidRPr="000A735F">
        <w:rPr>
          <w:b/>
          <w:bCs/>
        </w:rPr>
        <w:t>Gophercises</w:t>
      </w:r>
      <w:r w:rsidRPr="000A735F">
        <w:t xml:space="preserve">: Practical exercises to help you learn Go: </w:t>
      </w:r>
      <w:hyperlink r:id="rId9" w:tgtFrame="_blank" w:tooltip="https://gophercises.com/" w:history="1">
        <w:r w:rsidRPr="000A735F">
          <w:rPr>
            <w:rStyle w:val="Hyperlink"/>
          </w:rPr>
          <w:t>gophercises.com</w:t>
        </w:r>
      </w:hyperlink>
    </w:p>
    <w:p w14:paraId="1EF1D473" w14:textId="77777777" w:rsidR="000A735F" w:rsidRPr="000A735F" w:rsidRDefault="000A735F" w:rsidP="000A735F">
      <w:pPr>
        <w:numPr>
          <w:ilvl w:val="0"/>
          <w:numId w:val="5"/>
        </w:numPr>
      </w:pPr>
      <w:r w:rsidRPr="000A735F">
        <w:rPr>
          <w:b/>
          <w:bCs/>
        </w:rPr>
        <w:t>Go by Example</w:t>
      </w:r>
      <w:r w:rsidRPr="000A735F">
        <w:t xml:space="preserve">: A hands-on introduction to Go using annotated example programs: </w:t>
      </w:r>
      <w:hyperlink r:id="rId10" w:tgtFrame="_blank" w:tooltip="https://gobyexample.com/" w:history="1">
        <w:r w:rsidRPr="000A735F">
          <w:rPr>
            <w:rStyle w:val="Hyperlink"/>
          </w:rPr>
          <w:t>gobyexample.com</w:t>
        </w:r>
      </w:hyperlink>
    </w:p>
    <w:p w14:paraId="3E6FFD98" w14:textId="77777777" w:rsidR="000A735F" w:rsidRPr="000A735F" w:rsidRDefault="000A735F" w:rsidP="000A735F">
      <w:pPr>
        <w:numPr>
          <w:ilvl w:val="0"/>
          <w:numId w:val="5"/>
        </w:numPr>
      </w:pPr>
      <w:r w:rsidRPr="000A735F">
        <w:rPr>
          <w:b/>
          <w:bCs/>
        </w:rPr>
        <w:t>Learn Go with Tests</w:t>
      </w:r>
      <w:r w:rsidRPr="000A735F">
        <w:t xml:space="preserve">: A great resource for learning Go through test-driven development: </w:t>
      </w:r>
      <w:hyperlink r:id="rId11" w:tgtFrame="_blank" w:tooltip="https://learngowithtests.com/" w:history="1">
        <w:r w:rsidRPr="000A735F">
          <w:rPr>
            <w:rStyle w:val="Hyperlink"/>
          </w:rPr>
          <w:t>learngowithtests.com</w:t>
        </w:r>
      </w:hyperlink>
    </w:p>
    <w:p w14:paraId="69608470" w14:textId="77777777" w:rsidR="000A735F" w:rsidRPr="000A735F" w:rsidRDefault="000A735F" w:rsidP="000A735F">
      <w:pPr>
        <w:rPr>
          <w:b/>
          <w:bCs/>
        </w:rPr>
      </w:pPr>
      <w:r w:rsidRPr="000A735F">
        <w:rPr>
          <w:b/>
          <w:bCs/>
        </w:rPr>
        <w:t>Community and Forums</w:t>
      </w:r>
    </w:p>
    <w:p w14:paraId="36C59CD2" w14:textId="77777777" w:rsidR="000A735F" w:rsidRPr="000A735F" w:rsidRDefault="000A735F" w:rsidP="000A735F">
      <w:pPr>
        <w:numPr>
          <w:ilvl w:val="0"/>
          <w:numId w:val="6"/>
        </w:numPr>
      </w:pPr>
      <w:r w:rsidRPr="000A735F">
        <w:rPr>
          <w:b/>
          <w:bCs/>
        </w:rPr>
        <w:lastRenderedPageBreak/>
        <w:t>Golang Subreddit</w:t>
      </w:r>
      <w:r w:rsidRPr="000A735F">
        <w:t xml:space="preserve">: </w:t>
      </w:r>
      <w:hyperlink r:id="rId12" w:tgtFrame="_blank" w:tooltip="https://www.reddit.com/r/golang/" w:history="1">
        <w:r w:rsidRPr="000A735F">
          <w:rPr>
            <w:rStyle w:val="Hyperlink"/>
          </w:rPr>
          <w:t>reddit.com/r/golang</w:t>
        </w:r>
      </w:hyperlink>
    </w:p>
    <w:p w14:paraId="561DFFDA" w14:textId="77777777" w:rsidR="000A735F" w:rsidRPr="000A735F" w:rsidRDefault="000A735F" w:rsidP="000A735F">
      <w:pPr>
        <w:numPr>
          <w:ilvl w:val="0"/>
          <w:numId w:val="6"/>
        </w:numPr>
      </w:pPr>
      <w:r w:rsidRPr="000A735F">
        <w:rPr>
          <w:b/>
          <w:bCs/>
        </w:rPr>
        <w:t>Go Community Slack</w:t>
      </w:r>
      <w:r w:rsidRPr="000A735F">
        <w:t>: Join the community to ask questions and share knowledge.</w:t>
      </w:r>
    </w:p>
    <w:p w14:paraId="57ED26AF" w14:textId="77777777" w:rsidR="000A735F" w:rsidRPr="000A735F" w:rsidRDefault="000A735F" w:rsidP="000A735F">
      <w:pPr>
        <w:numPr>
          <w:ilvl w:val="0"/>
          <w:numId w:val="6"/>
        </w:numPr>
      </w:pPr>
      <w:r w:rsidRPr="000A735F">
        <w:rPr>
          <w:b/>
          <w:bCs/>
        </w:rPr>
        <w:t>Stack Overflow</w:t>
      </w:r>
      <w:r w:rsidRPr="000A735F">
        <w:t>: A great place to ask specific Go questions.</w:t>
      </w:r>
    </w:p>
    <w:p w14:paraId="3FF1F545" w14:textId="77777777" w:rsidR="000A735F" w:rsidRPr="000A735F" w:rsidRDefault="000A735F" w:rsidP="000A735F">
      <w:pPr>
        <w:rPr>
          <w:b/>
          <w:bCs/>
        </w:rPr>
      </w:pPr>
      <w:r w:rsidRPr="000A735F">
        <w:rPr>
          <w:b/>
          <w:bCs/>
        </w:rPr>
        <w:t>Tools and IDEs</w:t>
      </w:r>
    </w:p>
    <w:p w14:paraId="405B2EE9" w14:textId="77777777" w:rsidR="000A735F" w:rsidRPr="000A735F" w:rsidRDefault="000A735F" w:rsidP="000A735F">
      <w:pPr>
        <w:numPr>
          <w:ilvl w:val="0"/>
          <w:numId w:val="7"/>
        </w:numPr>
      </w:pPr>
      <w:r w:rsidRPr="000A735F">
        <w:rPr>
          <w:b/>
          <w:bCs/>
        </w:rPr>
        <w:t>Visual Studio Code</w:t>
      </w:r>
      <w:r w:rsidRPr="000A735F">
        <w:t>: With the Go extension for linting and IntelliSense.</w:t>
      </w:r>
    </w:p>
    <w:p w14:paraId="05236821" w14:textId="77777777" w:rsidR="000A735F" w:rsidRPr="000A735F" w:rsidRDefault="000A735F" w:rsidP="000A735F">
      <w:pPr>
        <w:numPr>
          <w:ilvl w:val="0"/>
          <w:numId w:val="7"/>
        </w:numPr>
      </w:pPr>
      <w:r w:rsidRPr="000A735F">
        <w:rPr>
          <w:b/>
          <w:bCs/>
        </w:rPr>
        <w:t>GoLand</w:t>
      </w:r>
      <w:r w:rsidRPr="000A735F">
        <w:t>: A powerful IDE from JetBrains tailored for Go development.</w:t>
      </w:r>
    </w:p>
    <w:p w14:paraId="3A5E7867" w14:textId="77777777" w:rsidR="000A735F" w:rsidRPr="000A735F" w:rsidRDefault="000A735F" w:rsidP="000A735F">
      <w:pPr>
        <w:rPr>
          <w:b/>
          <w:bCs/>
        </w:rPr>
      </w:pPr>
      <w:r w:rsidRPr="000A735F">
        <w:rPr>
          <w:b/>
          <w:bCs/>
        </w:rPr>
        <w:t>Practice Platforms</w:t>
      </w:r>
    </w:p>
    <w:p w14:paraId="553DED05" w14:textId="77777777" w:rsidR="000A735F" w:rsidRPr="000A735F" w:rsidRDefault="000A735F" w:rsidP="000A735F">
      <w:pPr>
        <w:numPr>
          <w:ilvl w:val="0"/>
          <w:numId w:val="8"/>
        </w:numPr>
      </w:pPr>
      <w:r w:rsidRPr="000A735F">
        <w:rPr>
          <w:b/>
          <w:bCs/>
        </w:rPr>
        <w:t>LeetCode</w:t>
      </w:r>
      <w:r w:rsidRPr="000A735F">
        <w:t>: Solve coding challenges in Go.</w:t>
      </w:r>
    </w:p>
    <w:p w14:paraId="43BABE58" w14:textId="77777777" w:rsidR="000A735F" w:rsidRPr="000A735F" w:rsidRDefault="000A735F" w:rsidP="000A735F">
      <w:pPr>
        <w:numPr>
          <w:ilvl w:val="0"/>
          <w:numId w:val="8"/>
        </w:numPr>
      </w:pPr>
      <w:r w:rsidRPr="000A735F">
        <w:rPr>
          <w:b/>
          <w:bCs/>
        </w:rPr>
        <w:t>HackerRank</w:t>
      </w:r>
      <w:r w:rsidRPr="000A735F">
        <w:t>: Offers Go challenges to sharpen your skills.</w:t>
      </w:r>
    </w:p>
    <w:p w14:paraId="6E251487" w14:textId="77777777" w:rsidR="000A735F" w:rsidRPr="000A735F" w:rsidRDefault="000A735F" w:rsidP="000A735F">
      <w:r w:rsidRPr="000A735F">
        <w:t>The Go Programming Language</w:t>
      </w:r>
    </w:p>
    <w:p w14:paraId="1F9161BA" w14:textId="77777777" w:rsidR="000A735F" w:rsidRPr="000A735F" w:rsidRDefault="000A735F" w:rsidP="000A735F">
      <w:r w:rsidRPr="000A735F">
        <w:t>Go is an open source programming language that makes it simple to build secure, scalable systems.</w:t>
      </w:r>
    </w:p>
    <w:p w14:paraId="275ED897" w14:textId="77777777" w:rsidR="000A735F" w:rsidRPr="000A735F" w:rsidRDefault="000A735F" w:rsidP="000A735F">
      <w:r w:rsidRPr="000A735F">
        <w:t> </w:t>
      </w:r>
    </w:p>
    <w:p w14:paraId="7CA7DF49" w14:textId="77777777" w:rsidR="000A735F" w:rsidRPr="000A735F" w:rsidRDefault="000A735F" w:rsidP="000A735F">
      <w:r w:rsidRPr="000A735F">
        <w:t>Everyone</w:t>
      </w:r>
    </w:p>
    <w:p w14:paraId="4F2DE9D5" w14:textId="77777777" w:rsidR="000A735F" w:rsidRPr="000A735F" w:rsidRDefault="000A735F" w:rsidP="000A735F">
      <w:r w:rsidRPr="000A735F">
        <w:t>please reply to this thread what kind of laptop you have specified to be ordered: Mac or Windows?</w:t>
      </w:r>
    </w:p>
    <w:p w14:paraId="0DD203B2" w14:textId="2F706307" w:rsidR="00FB22B1" w:rsidRDefault="000A735F" w:rsidP="000A735F">
      <w:r w:rsidRPr="000A735F">
        <w:t> </w:t>
      </w:r>
    </w:p>
    <w:sectPr w:rsidR="00FB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C298A"/>
    <w:multiLevelType w:val="multilevel"/>
    <w:tmpl w:val="8DE2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22D06"/>
    <w:multiLevelType w:val="multilevel"/>
    <w:tmpl w:val="140C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159A5"/>
    <w:multiLevelType w:val="multilevel"/>
    <w:tmpl w:val="A5D8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506EE"/>
    <w:multiLevelType w:val="multilevel"/>
    <w:tmpl w:val="3706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948F8"/>
    <w:multiLevelType w:val="multilevel"/>
    <w:tmpl w:val="4832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07C0E"/>
    <w:multiLevelType w:val="multilevel"/>
    <w:tmpl w:val="E96E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60B7A"/>
    <w:multiLevelType w:val="multilevel"/>
    <w:tmpl w:val="FA2E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A061E"/>
    <w:multiLevelType w:val="multilevel"/>
    <w:tmpl w:val="CD76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269766">
    <w:abstractNumId w:val="6"/>
  </w:num>
  <w:num w:numId="2" w16cid:durableId="676813143">
    <w:abstractNumId w:val="5"/>
  </w:num>
  <w:num w:numId="3" w16cid:durableId="946427647">
    <w:abstractNumId w:val="0"/>
  </w:num>
  <w:num w:numId="4" w16cid:durableId="2136824652">
    <w:abstractNumId w:val="2"/>
  </w:num>
  <w:num w:numId="5" w16cid:durableId="1631323336">
    <w:abstractNumId w:val="3"/>
  </w:num>
  <w:num w:numId="6" w16cid:durableId="808859833">
    <w:abstractNumId w:val="1"/>
  </w:num>
  <w:num w:numId="7" w16cid:durableId="1747608615">
    <w:abstractNumId w:val="4"/>
  </w:num>
  <w:num w:numId="8" w16cid:durableId="7362487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5F"/>
    <w:rsid w:val="000120EE"/>
    <w:rsid w:val="000A735F"/>
    <w:rsid w:val="004A5C6A"/>
    <w:rsid w:val="00B30404"/>
    <w:rsid w:val="00DC0D09"/>
    <w:rsid w:val="00F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2E74"/>
  <w15:chartTrackingRefBased/>
  <w15:docId w15:val="{0FF0D42A-571F-4DE5-B848-5C6D1048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0404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0404"/>
    <w:rPr>
      <w:rFonts w:eastAsiaTheme="majorEastAsia" w:cstheme="majorBidi"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A7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3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73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golangcaf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go-the-complete-developers-guide/?couponCode=ST15MT100124B" TargetMode="External"/><Relationship Id="rId12" Type="http://schemas.openxmlformats.org/officeDocument/2006/relationships/hyperlink" Target="https://www.reddit.com/r/gola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ur.golang.org/" TargetMode="External"/><Relationship Id="rId11" Type="http://schemas.openxmlformats.org/officeDocument/2006/relationships/hyperlink" Target="https://learngowithtests.com/" TargetMode="External"/><Relationship Id="rId5" Type="http://schemas.openxmlformats.org/officeDocument/2006/relationships/hyperlink" Target="https://golang.org/" TargetMode="External"/><Relationship Id="rId10" Type="http://schemas.openxmlformats.org/officeDocument/2006/relationships/hyperlink" Target="https://gobyexamp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phercise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2314</Characters>
  <Application>Microsoft Office Word</Application>
  <DocSecurity>0</DocSecurity>
  <Lines>19</Lines>
  <Paragraphs>5</Paragraphs>
  <ScaleCrop>false</ScaleCrop>
  <Company>FedEx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Mishra (OSV)</dc:creator>
  <cp:keywords/>
  <dc:description/>
  <cp:lastModifiedBy>Dinesh Mishra (OSV)</cp:lastModifiedBy>
  <cp:revision>1</cp:revision>
  <dcterms:created xsi:type="dcterms:W3CDTF">2024-10-02T19:07:00Z</dcterms:created>
  <dcterms:modified xsi:type="dcterms:W3CDTF">2024-10-02T19:07:00Z</dcterms:modified>
</cp:coreProperties>
</file>