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EBB7" w14:textId="77777777" w:rsidR="00B85BF6" w:rsidRDefault="00B85BF6" w:rsidP="00C33662">
      <w:pPr>
        <w:pBdr>
          <w:bottom w:val="single" w:sz="6" w:space="1" w:color="auto"/>
        </w:pBdr>
        <w:jc w:val="center"/>
        <w:rPr>
          <w:b/>
          <w:bCs/>
          <w:color w:val="000080"/>
          <w:sz w:val="32"/>
        </w:rPr>
      </w:pPr>
    </w:p>
    <w:p w14:paraId="15688CD2" w14:textId="77777777" w:rsidR="00BD5FF7" w:rsidRDefault="00BD5FF7" w:rsidP="00C33662">
      <w:pPr>
        <w:pBdr>
          <w:bottom w:val="single" w:sz="6" w:space="1" w:color="auto"/>
        </w:pBdr>
        <w:jc w:val="center"/>
        <w:rPr>
          <w:b/>
          <w:bCs/>
          <w:color w:val="000080"/>
          <w:sz w:val="32"/>
        </w:rPr>
      </w:pPr>
      <w:r>
        <w:rPr>
          <w:b/>
          <w:bCs/>
          <w:color w:val="000080"/>
          <w:sz w:val="32"/>
        </w:rPr>
        <w:t>Organization chart</w:t>
      </w:r>
    </w:p>
    <w:p w14:paraId="66EF16C0" w14:textId="77777777" w:rsidR="00B85BF6" w:rsidRDefault="00BD5FF7" w:rsidP="00BD5FF7">
      <w:r>
        <w:t xml:space="preserve">      </w:t>
      </w:r>
    </w:p>
    <w:p w14:paraId="7D48A202" w14:textId="77777777" w:rsidR="00B85BF6" w:rsidRDefault="00B85BF6" w:rsidP="00BD5FF7"/>
    <w:p w14:paraId="667C13E5" w14:textId="77777777" w:rsidR="00BD5FF7" w:rsidRDefault="00BD5FF7" w:rsidP="00BD5FF7">
      <w:r>
        <w:t xml:space="preserve">                                                               </w:t>
      </w:r>
    </w:p>
    <w:p w14:paraId="41142B0F" w14:textId="77777777" w:rsidR="009E2109" w:rsidRDefault="00865AA9" w:rsidP="00B85BF6">
      <w:pPr>
        <w:ind w:firstLine="720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color w:val="000000"/>
          <w:sz w:val="28"/>
          <w:szCs w:val="28"/>
        </w:rPr>
        <w:t xml:space="preserve"> </w:t>
      </w:r>
      <w:r w:rsidR="009E2109">
        <w:t xml:space="preserve">     </w:t>
      </w:r>
      <w:r w:rsidR="00B85BF6">
        <w:tab/>
      </w:r>
      <w:r w:rsidR="009E2109">
        <w:t xml:space="preserve">            </w:t>
      </w:r>
      <w:r w:rsidR="00CA1BF9">
        <w:tab/>
      </w:r>
      <w:r w:rsidR="00CA1BF9">
        <w:tab/>
      </w:r>
      <w:r w:rsidR="005B0168" w:rsidRPr="005B0168">
        <w:rPr>
          <w:rFonts w:ascii="Verdana" w:hAnsi="Verdana"/>
          <w:b/>
          <w:color w:val="000000"/>
          <w:sz w:val="28"/>
          <w:szCs w:val="28"/>
        </w:rPr>
        <w:t xml:space="preserve">ATOS </w:t>
      </w:r>
      <w:r w:rsidR="009E2109" w:rsidRPr="008F7A05">
        <w:rPr>
          <w:rFonts w:ascii="Verdana" w:hAnsi="Verdana"/>
          <w:b/>
          <w:color w:val="000000"/>
          <w:sz w:val="28"/>
          <w:szCs w:val="28"/>
        </w:rPr>
        <w:t>SYNTEL</w:t>
      </w:r>
    </w:p>
    <w:p w14:paraId="3DC4A362" w14:textId="77777777" w:rsidR="00B85BF6" w:rsidRDefault="00354B80" w:rsidP="00B85BF6">
      <w:pPr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84A504" wp14:editId="05BB54DC">
                <wp:simplePos x="0" y="0"/>
                <wp:positionH relativeFrom="column">
                  <wp:posOffset>2152649</wp:posOffset>
                </wp:positionH>
                <wp:positionV relativeFrom="paragraph">
                  <wp:posOffset>113665</wp:posOffset>
                </wp:positionV>
                <wp:extent cx="1609725" cy="457200"/>
                <wp:effectExtent l="0" t="0" r="28575" b="19050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ACF3F" w14:textId="72564920" w:rsidR="00CA1BF9" w:rsidRPr="00143D70" w:rsidRDefault="002A1EB2" w:rsidP="002A1EB2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2A1EB2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Satheesh Kumar</w:t>
                            </w:r>
                          </w:p>
                          <w:p w14:paraId="42BFBA6A" w14:textId="77777777" w:rsidR="002A1EB2" w:rsidRPr="002A1EB2" w:rsidRDefault="002A1EB2" w:rsidP="002A1EB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A1EB2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VP &amp; GCEP - R&amp;S</w:t>
                            </w:r>
                          </w:p>
                          <w:p w14:paraId="5D841F5B" w14:textId="505F47E7" w:rsidR="00CA1BF9" w:rsidRPr="0063087F" w:rsidRDefault="002A1EB2" w:rsidP="002A1EB2">
                            <w:pPr>
                              <w:jc w:val="center"/>
                            </w:pPr>
                            <w:r w:rsidRPr="002A1EB2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R&amp;S R&amp;TL FedEx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84A50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69.5pt;margin-top:8.95pt;width:126.7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">
                <v:textbox>
                  <w:txbxContent>
                    <w:p w14:paraId="29BACF3F" w14:textId="72564920" w:rsidR="00CA1BF9" w:rsidRPr="00143D70" w:rsidRDefault="002A1EB2" w:rsidP="002A1EB2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2A1EB2">
                        <w:rPr>
                          <w:rFonts w:ascii="Verdana" w:hAnsi="Verdana"/>
                          <w:sz w:val="16"/>
                          <w:szCs w:val="16"/>
                        </w:rPr>
                        <w:t>Satheesh Kumar</w:t>
                      </w:r>
                    </w:p>
                    <w:p w14:paraId="42BFBA6A" w14:textId="77777777" w:rsidR="002A1EB2" w:rsidRPr="002A1EB2" w:rsidRDefault="002A1EB2" w:rsidP="002A1EB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</w:pPr>
                      <w:r w:rsidRPr="002A1EB2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VP &amp; GCEP - R&amp;S</w:t>
                      </w:r>
                    </w:p>
                    <w:p w14:paraId="5D841F5B" w14:textId="505F47E7" w:rsidR="00CA1BF9" w:rsidRPr="0063087F" w:rsidRDefault="002A1EB2" w:rsidP="002A1EB2">
                      <w:pPr>
                        <w:jc w:val="center"/>
                      </w:pPr>
                      <w:r w:rsidRPr="002A1EB2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R&amp;S R&amp;TL FedEx</w:t>
                      </w:r>
                    </w:p>
                  </w:txbxContent>
                </v:textbox>
              </v:shape>
            </w:pict>
          </mc:Fallback>
        </mc:AlternateContent>
      </w:r>
    </w:p>
    <w:p w14:paraId="3BBCC4A3" w14:textId="77777777" w:rsidR="00CA1BF9" w:rsidRDefault="00B85BF6" w:rsidP="00B85BF6">
      <w:pPr>
        <w:rPr>
          <w:rFonts w:ascii="Verdana" w:hAnsi="Verdana"/>
          <w:b/>
          <w:color w:val="000000"/>
          <w:sz w:val="28"/>
          <w:szCs w:val="28"/>
        </w:rPr>
      </w:pPr>
      <w:r w:rsidRPr="008F7A05">
        <w:rPr>
          <w:rFonts w:ascii="Verdana" w:hAnsi="Verdana"/>
          <w:b/>
          <w:color w:val="000000"/>
          <w:sz w:val="28"/>
          <w:szCs w:val="28"/>
        </w:rPr>
        <w:t xml:space="preserve">           </w:t>
      </w:r>
      <w:r>
        <w:rPr>
          <w:rFonts w:ascii="Verdana" w:hAnsi="Verdana"/>
          <w:b/>
          <w:color w:val="000000"/>
          <w:sz w:val="28"/>
          <w:szCs w:val="28"/>
        </w:rPr>
        <w:t xml:space="preserve"> </w:t>
      </w:r>
    </w:p>
    <w:p w14:paraId="53D0797B" w14:textId="77777777" w:rsidR="00CA1BF9" w:rsidRPr="008F7A05" w:rsidRDefault="00354B80" w:rsidP="009E2109">
      <w:pPr>
        <w:jc w:val="center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B33D8E" wp14:editId="3D4D7549">
                <wp:simplePos x="0" y="0"/>
                <wp:positionH relativeFrom="column">
                  <wp:posOffset>2952750</wp:posOffset>
                </wp:positionH>
                <wp:positionV relativeFrom="paragraph">
                  <wp:posOffset>138430</wp:posOffset>
                </wp:positionV>
                <wp:extent cx="0" cy="342900"/>
                <wp:effectExtent l="9525" t="8890" r="9525" b="10160"/>
                <wp:wrapNone/>
                <wp:docPr id="1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3C95D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10.9pt" to="232.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aREwIAACk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"/>
            </w:pict>
          </mc:Fallback>
        </mc:AlternateContent>
      </w:r>
    </w:p>
    <w:p w14:paraId="7FD13C78" w14:textId="77777777" w:rsidR="009E2109" w:rsidRPr="00143D70" w:rsidRDefault="009E2109" w:rsidP="009E2109">
      <w:pPr>
        <w:rPr>
          <w:rFonts w:ascii="Verdana" w:hAnsi="Verdana"/>
          <w:sz w:val="20"/>
          <w:szCs w:val="20"/>
        </w:rPr>
      </w:pPr>
    </w:p>
    <w:p w14:paraId="1909D12A" w14:textId="77777777" w:rsidR="00B85BF6" w:rsidRDefault="00354B80" w:rsidP="00CA1BF9">
      <w:pPr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993F5E" wp14:editId="1520EECA">
                <wp:simplePos x="0" y="0"/>
                <wp:positionH relativeFrom="column">
                  <wp:posOffset>1695450</wp:posOffset>
                </wp:positionH>
                <wp:positionV relativeFrom="paragraph">
                  <wp:posOffset>98425</wp:posOffset>
                </wp:positionV>
                <wp:extent cx="0" cy="800100"/>
                <wp:effectExtent l="9525" t="5715" r="9525" b="13335"/>
                <wp:wrapNone/>
                <wp:docPr id="1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FE7B2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5pt,7.75pt" to="133.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yMEgIAACk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"/>
            </w:pict>
          </mc:Fallback>
        </mc:AlternateContent>
      </w:r>
      <w:r>
        <w:rPr>
          <w:rFonts w:ascii="Verdana" w:hAnsi="Verdana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B75759B" wp14:editId="542D73F4">
                <wp:simplePos x="0" y="0"/>
                <wp:positionH relativeFrom="column">
                  <wp:posOffset>1009650</wp:posOffset>
                </wp:positionH>
                <wp:positionV relativeFrom="paragraph">
                  <wp:posOffset>898525</wp:posOffset>
                </wp:positionV>
                <wp:extent cx="1600200" cy="571500"/>
                <wp:effectExtent l="9525" t="5715" r="9525" b="13335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CF5E8" w14:textId="77777777" w:rsidR="00B857EF" w:rsidRDefault="00B857EF" w:rsidP="00B82E7A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</w:p>
                          <w:p w14:paraId="15125E06" w14:textId="77777777" w:rsidR="002A1EB2" w:rsidRPr="00143D70" w:rsidRDefault="002A1EB2" w:rsidP="002A1EB2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D52F2E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Shashidhar Shetty</w:t>
                            </w:r>
                          </w:p>
                          <w:p w14:paraId="13614055" w14:textId="7CADCC51" w:rsidR="009E2109" w:rsidRPr="00CA1BF9" w:rsidRDefault="002A1EB2" w:rsidP="002A1EB2">
                            <w:pPr>
                              <w:jc w:val="center"/>
                              <w:rPr>
                                <w:szCs w:val="16"/>
                              </w:rPr>
                            </w:pPr>
                            <w:r w:rsidRPr="00D52F2E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Client Executive Partner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5759B" id="Text Box 3" o:spid="_x0000_s1027" type="#_x0000_t202" style="position:absolute;margin-left:79.5pt;margin-top:70.75pt;width:126pt;height: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">
                <v:textbox>
                  <w:txbxContent>
                    <w:p w14:paraId="7F8CF5E8" w14:textId="77777777" w:rsidR="00B857EF" w:rsidRDefault="00B857EF" w:rsidP="00B82E7A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</w:p>
                    <w:p w14:paraId="15125E06" w14:textId="77777777" w:rsidR="002A1EB2" w:rsidRPr="00143D70" w:rsidRDefault="002A1EB2" w:rsidP="002A1EB2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D52F2E">
                        <w:rPr>
                          <w:rFonts w:ascii="Verdana" w:hAnsi="Verdana"/>
                          <w:sz w:val="16"/>
                          <w:szCs w:val="16"/>
                        </w:rPr>
                        <w:t>Shashidhar Shetty</w:t>
                      </w:r>
                    </w:p>
                    <w:p w14:paraId="13614055" w14:textId="7CADCC51" w:rsidR="009E2109" w:rsidRPr="00CA1BF9" w:rsidRDefault="002A1EB2" w:rsidP="002A1EB2">
                      <w:pPr>
                        <w:jc w:val="center"/>
                        <w:rPr>
                          <w:szCs w:val="16"/>
                        </w:rPr>
                      </w:pPr>
                      <w:r w:rsidRPr="00D52F2E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Client Executive Partner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63DC4" wp14:editId="463C7825">
                <wp:simplePos x="0" y="0"/>
                <wp:positionH relativeFrom="column">
                  <wp:posOffset>3981450</wp:posOffset>
                </wp:positionH>
                <wp:positionV relativeFrom="paragraph">
                  <wp:posOffset>2397125</wp:posOffset>
                </wp:positionV>
                <wp:extent cx="0" cy="685165"/>
                <wp:effectExtent l="9525" t="8890" r="9525" b="10795"/>
                <wp:wrapNone/>
                <wp:docPr id="1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F8123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188.75pt" to="313.5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"/>
            </w:pict>
          </mc:Fallback>
        </mc:AlternateContent>
      </w:r>
      <w:r>
        <w:rPr>
          <w:rFonts w:ascii="Verdana" w:hAnsi="Verdana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A0BAB" wp14:editId="7FFE6BFE">
                <wp:simplePos x="0" y="0"/>
                <wp:positionH relativeFrom="column">
                  <wp:posOffset>3981450</wp:posOffset>
                </wp:positionH>
                <wp:positionV relativeFrom="paragraph">
                  <wp:posOffset>98425</wp:posOffset>
                </wp:positionV>
                <wp:extent cx="0" cy="800100"/>
                <wp:effectExtent l="9525" t="5715" r="9525" b="13335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BEC1E" id="Line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7.75pt" to="313.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Z0e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"/>
            </w:pict>
          </mc:Fallback>
        </mc:AlternateContent>
      </w:r>
      <w:r>
        <w:rPr>
          <w:rFonts w:ascii="Verdana" w:hAnsi="Verdana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81FD69" wp14:editId="3BE39503">
                <wp:simplePos x="0" y="0"/>
                <wp:positionH relativeFrom="column">
                  <wp:posOffset>1695450</wp:posOffset>
                </wp:positionH>
                <wp:positionV relativeFrom="paragraph">
                  <wp:posOffset>98425</wp:posOffset>
                </wp:positionV>
                <wp:extent cx="2286000" cy="0"/>
                <wp:effectExtent l="9525" t="5715" r="9525" b="13335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05B76" id="Line 4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5pt,7.75pt" to="313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xD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"/>
            </w:pict>
          </mc:Fallback>
        </mc:AlternateContent>
      </w:r>
    </w:p>
    <w:p w14:paraId="28A9FE9E" w14:textId="77777777" w:rsidR="00B85BF6" w:rsidRDefault="00B85BF6" w:rsidP="00CA1BF9">
      <w:pPr>
        <w:rPr>
          <w:rFonts w:ascii="Verdana" w:hAnsi="Verdana"/>
          <w:b/>
          <w:color w:val="000000"/>
          <w:sz w:val="28"/>
          <w:szCs w:val="28"/>
        </w:rPr>
      </w:pPr>
    </w:p>
    <w:p w14:paraId="1C99BC62" w14:textId="2117A73A" w:rsidR="009E2109" w:rsidRPr="008F7A05" w:rsidRDefault="00EF4160" w:rsidP="00CA1BF9">
      <w:pPr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color w:val="000000"/>
          <w:sz w:val="28"/>
          <w:szCs w:val="28"/>
        </w:rPr>
        <w:tab/>
      </w:r>
      <w:r>
        <w:rPr>
          <w:rFonts w:ascii="Verdana" w:hAnsi="Verdana"/>
          <w:b/>
          <w:color w:val="000000"/>
          <w:sz w:val="28"/>
          <w:szCs w:val="28"/>
        </w:rPr>
        <w:tab/>
      </w:r>
      <w:r w:rsidR="00865AA9">
        <w:rPr>
          <w:rFonts w:ascii="Verdana" w:hAnsi="Verdana"/>
          <w:b/>
          <w:color w:val="000000"/>
          <w:sz w:val="28"/>
          <w:szCs w:val="28"/>
        </w:rPr>
        <w:t xml:space="preserve">   </w:t>
      </w:r>
      <w:r w:rsidRPr="008F7A05">
        <w:rPr>
          <w:rFonts w:ascii="Verdana" w:hAnsi="Verdana"/>
          <w:b/>
          <w:sz w:val="20"/>
          <w:szCs w:val="20"/>
        </w:rPr>
        <w:t>U</w:t>
      </w:r>
      <w:r w:rsidR="00797BA0">
        <w:rPr>
          <w:rFonts w:ascii="Verdana" w:hAnsi="Verdana"/>
          <w:b/>
          <w:sz w:val="20"/>
          <w:szCs w:val="20"/>
        </w:rPr>
        <w:t>.</w:t>
      </w:r>
      <w:proofErr w:type="gramStart"/>
      <w:r w:rsidR="00797BA0" w:rsidRPr="008F7A05">
        <w:rPr>
          <w:rFonts w:ascii="Verdana" w:hAnsi="Verdana"/>
          <w:b/>
          <w:sz w:val="20"/>
          <w:szCs w:val="20"/>
        </w:rPr>
        <w:t>S</w:t>
      </w:r>
      <w:r w:rsidR="00797BA0">
        <w:rPr>
          <w:rFonts w:ascii="Verdana" w:hAnsi="Verdana"/>
          <w:b/>
          <w:sz w:val="20"/>
          <w:szCs w:val="20"/>
        </w:rPr>
        <w:t>.A</w:t>
      </w:r>
      <w:proofErr w:type="gramEnd"/>
      <w:r>
        <w:rPr>
          <w:rFonts w:ascii="Verdana" w:hAnsi="Verdana"/>
          <w:b/>
          <w:color w:val="000000"/>
          <w:sz w:val="28"/>
          <w:szCs w:val="28"/>
        </w:rPr>
        <w:tab/>
      </w:r>
      <w:r w:rsidR="009E2109" w:rsidRPr="008F7A05">
        <w:rPr>
          <w:rFonts w:ascii="Verdana" w:hAnsi="Verdana"/>
          <w:b/>
          <w:color w:val="000000"/>
          <w:sz w:val="28"/>
          <w:szCs w:val="28"/>
        </w:rPr>
        <w:t xml:space="preserve">   </w:t>
      </w:r>
      <w:r>
        <w:rPr>
          <w:rFonts w:ascii="Verdana" w:hAnsi="Verdana"/>
          <w:b/>
          <w:color w:val="000000"/>
          <w:sz w:val="28"/>
          <w:szCs w:val="28"/>
        </w:rPr>
        <w:tab/>
      </w:r>
      <w:r>
        <w:rPr>
          <w:rFonts w:ascii="Verdana" w:hAnsi="Verdana"/>
          <w:b/>
          <w:color w:val="000000"/>
          <w:sz w:val="28"/>
          <w:szCs w:val="28"/>
        </w:rPr>
        <w:tab/>
      </w:r>
      <w:r w:rsidR="00865AA9">
        <w:rPr>
          <w:rFonts w:ascii="Verdana" w:hAnsi="Verdana"/>
          <w:b/>
          <w:color w:val="000000"/>
          <w:sz w:val="28"/>
          <w:szCs w:val="28"/>
        </w:rPr>
        <w:t xml:space="preserve">                        </w:t>
      </w:r>
      <w:r w:rsidRPr="00EF4160">
        <w:rPr>
          <w:rFonts w:ascii="Verdana" w:hAnsi="Verdana"/>
          <w:b/>
          <w:sz w:val="20"/>
          <w:szCs w:val="20"/>
        </w:rPr>
        <w:t>INDIA</w:t>
      </w:r>
    </w:p>
    <w:p w14:paraId="50DCABEE" w14:textId="77777777" w:rsidR="00EF4160" w:rsidRDefault="00EF4160" w:rsidP="00CA1BF9">
      <w:pPr>
        <w:ind w:hanging="540"/>
        <w:rPr>
          <w:rFonts w:ascii="Verdana" w:hAnsi="Verdana"/>
          <w:b/>
          <w:color w:val="000000"/>
          <w:sz w:val="28"/>
          <w:szCs w:val="28"/>
        </w:rPr>
      </w:pPr>
    </w:p>
    <w:p w14:paraId="3CBCA95F" w14:textId="77777777" w:rsidR="00EF4160" w:rsidRDefault="00354B80" w:rsidP="00CA1BF9">
      <w:pPr>
        <w:ind w:hanging="540"/>
        <w:rPr>
          <w:rFonts w:ascii="Verdana" w:hAnsi="Verdana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D87533" wp14:editId="1F14E897">
                <wp:simplePos x="0" y="0"/>
                <wp:positionH relativeFrom="column">
                  <wp:posOffset>3181350</wp:posOffset>
                </wp:positionH>
                <wp:positionV relativeFrom="paragraph">
                  <wp:posOffset>95885</wp:posOffset>
                </wp:positionV>
                <wp:extent cx="1607185" cy="571500"/>
                <wp:effectExtent l="9525" t="5715" r="12065" b="133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F3FE7" w14:textId="77777777" w:rsidR="00D52F2E" w:rsidRDefault="00D52F2E" w:rsidP="00B82E7A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D52F2E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Vaibhav </w:t>
                            </w:r>
                            <w:proofErr w:type="spellStart"/>
                            <w:r w:rsidRPr="00D52F2E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Gatne</w:t>
                            </w:r>
                            <w:proofErr w:type="spellEnd"/>
                          </w:p>
                          <w:p w14:paraId="652136C8" w14:textId="09B888D3" w:rsidR="009E2109" w:rsidRPr="0063087F" w:rsidRDefault="00D52F2E" w:rsidP="00B82E7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 w:rsidRPr="00D52F2E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87533" id="Text Box 2" o:spid="_x0000_s1028" type="#_x0000_t202" style="position:absolute;margin-left:250.5pt;margin-top:7.55pt;width:126.55pt;height: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">
                <v:textbox>
                  <w:txbxContent>
                    <w:p w14:paraId="20CF3FE7" w14:textId="77777777" w:rsidR="00D52F2E" w:rsidRDefault="00D52F2E" w:rsidP="00B82E7A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D52F2E">
                        <w:rPr>
                          <w:rFonts w:ascii="Verdana" w:hAnsi="Verdana"/>
                          <w:sz w:val="16"/>
                          <w:szCs w:val="16"/>
                        </w:rPr>
                        <w:t>Vaibhav Gatne</w:t>
                      </w:r>
                    </w:p>
                    <w:p w14:paraId="652136C8" w14:textId="09B888D3" w:rsidR="009E2109" w:rsidRPr="0063087F" w:rsidRDefault="00D52F2E" w:rsidP="00B82E7A">
                      <w:pPr>
                        <w:jc w:val="center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 w:rsidRPr="00D52F2E"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General Manager</w:t>
                      </w:r>
                    </w:p>
                  </w:txbxContent>
                </v:textbox>
              </v:shape>
            </w:pict>
          </mc:Fallback>
        </mc:AlternateContent>
      </w:r>
      <w:r w:rsidR="00B85BF6">
        <w:rPr>
          <w:rFonts w:ascii="Verdana" w:hAnsi="Verdana"/>
          <w:b/>
          <w:color w:val="000000"/>
          <w:sz w:val="28"/>
          <w:szCs w:val="28"/>
        </w:rPr>
        <w:tab/>
      </w:r>
      <w:r w:rsidR="00B85BF6">
        <w:rPr>
          <w:rFonts w:ascii="Verdana" w:hAnsi="Verdana"/>
          <w:b/>
          <w:color w:val="000000"/>
          <w:sz w:val="28"/>
          <w:szCs w:val="28"/>
        </w:rPr>
        <w:tab/>
      </w:r>
      <w:r w:rsidR="00B85BF6">
        <w:rPr>
          <w:rFonts w:ascii="Verdana" w:hAnsi="Verdana"/>
          <w:b/>
          <w:color w:val="000000"/>
          <w:sz w:val="28"/>
          <w:szCs w:val="28"/>
        </w:rPr>
        <w:tab/>
      </w:r>
      <w:r w:rsidR="00B85BF6">
        <w:rPr>
          <w:rFonts w:ascii="Verdana" w:hAnsi="Verdana"/>
          <w:b/>
          <w:color w:val="000000"/>
          <w:sz w:val="28"/>
          <w:szCs w:val="28"/>
        </w:rPr>
        <w:tab/>
      </w:r>
      <w:r w:rsidR="00B85BF6">
        <w:rPr>
          <w:rFonts w:ascii="Verdana" w:hAnsi="Verdana"/>
          <w:b/>
          <w:color w:val="000000"/>
          <w:sz w:val="28"/>
          <w:szCs w:val="28"/>
        </w:rPr>
        <w:tab/>
      </w:r>
      <w:r w:rsidR="00EF4160">
        <w:rPr>
          <w:rFonts w:ascii="Verdana" w:hAnsi="Verdana"/>
          <w:b/>
          <w:color w:val="000000"/>
          <w:sz w:val="28"/>
          <w:szCs w:val="28"/>
        </w:rPr>
        <w:t xml:space="preserve">    </w:t>
      </w:r>
    </w:p>
    <w:p w14:paraId="2CBA682C" w14:textId="77777777" w:rsidR="00CA1BF9" w:rsidRDefault="00CA1BF9" w:rsidP="00CA1BF9">
      <w:pPr>
        <w:ind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 w14:paraId="063B1E7A" w14:textId="77777777" w:rsidR="009E2109" w:rsidRPr="00143D70" w:rsidRDefault="009E2109" w:rsidP="009E2109">
      <w:pPr>
        <w:rPr>
          <w:rFonts w:ascii="Verdana" w:hAnsi="Verdana"/>
          <w:sz w:val="20"/>
          <w:szCs w:val="20"/>
        </w:rPr>
      </w:pPr>
    </w:p>
    <w:p w14:paraId="250CF488" w14:textId="77777777" w:rsidR="009E2109" w:rsidRPr="00143D70" w:rsidRDefault="009E2109" w:rsidP="009E2109">
      <w:pPr>
        <w:rPr>
          <w:rFonts w:ascii="Verdana" w:hAnsi="Verdana"/>
          <w:sz w:val="20"/>
          <w:szCs w:val="20"/>
        </w:rPr>
      </w:pPr>
    </w:p>
    <w:p w14:paraId="7D0DC072" w14:textId="77777777" w:rsidR="009E2109" w:rsidRDefault="00354B80" w:rsidP="009E210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BB224" wp14:editId="275DB4EB">
                <wp:simplePos x="0" y="0"/>
                <wp:positionH relativeFrom="column">
                  <wp:posOffset>3981450</wp:posOffset>
                </wp:positionH>
                <wp:positionV relativeFrom="paragraph">
                  <wp:posOffset>50165</wp:posOffset>
                </wp:positionV>
                <wp:extent cx="0" cy="469900"/>
                <wp:effectExtent l="9525" t="5715" r="9525" b="10160"/>
                <wp:wrapNone/>
                <wp:docPr id="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9C386" id="Line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3.95pt" to="313.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pOEQIAACg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"/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26ACC" wp14:editId="7EF7EAA6">
                <wp:simplePos x="0" y="0"/>
                <wp:positionH relativeFrom="column">
                  <wp:posOffset>1695450</wp:posOffset>
                </wp:positionH>
                <wp:positionV relativeFrom="paragraph">
                  <wp:posOffset>50165</wp:posOffset>
                </wp:positionV>
                <wp:extent cx="0" cy="469900"/>
                <wp:effectExtent l="9525" t="5715" r="9525" b="10160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B546C" id="Line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5pt,3.95pt" to="133.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4S7EgIAACg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"/>
            </w:pict>
          </mc:Fallback>
        </mc:AlternateContent>
      </w:r>
    </w:p>
    <w:p w14:paraId="139CDAB7" w14:textId="77777777" w:rsidR="00B85BF6" w:rsidRDefault="00B85BF6" w:rsidP="009E2109">
      <w:pPr>
        <w:rPr>
          <w:rFonts w:ascii="Verdana" w:hAnsi="Verdana"/>
          <w:sz w:val="20"/>
          <w:szCs w:val="20"/>
        </w:rPr>
      </w:pPr>
    </w:p>
    <w:p w14:paraId="037F575B" w14:textId="77777777" w:rsidR="00B85BF6" w:rsidRPr="00143D70" w:rsidRDefault="00B85BF6" w:rsidP="009E2109">
      <w:pPr>
        <w:rPr>
          <w:rFonts w:ascii="Verdana" w:hAnsi="Verdana"/>
          <w:sz w:val="20"/>
          <w:szCs w:val="20"/>
        </w:rPr>
      </w:pPr>
    </w:p>
    <w:p w14:paraId="4746EC5D" w14:textId="77777777" w:rsidR="009E2109" w:rsidRPr="00143D70" w:rsidRDefault="00354B80" w:rsidP="009E210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7F1DAA5" wp14:editId="645D94A0">
                <wp:simplePos x="0" y="0"/>
                <wp:positionH relativeFrom="column">
                  <wp:posOffset>3181350</wp:posOffset>
                </wp:positionH>
                <wp:positionV relativeFrom="paragraph">
                  <wp:posOffset>56515</wp:posOffset>
                </wp:positionV>
                <wp:extent cx="1651000" cy="457200"/>
                <wp:effectExtent l="9525" t="8255" r="6350" b="1079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B89D0" w14:textId="48EBF58F" w:rsidR="005A7799" w:rsidRPr="006552E7" w:rsidRDefault="00F10485" w:rsidP="004A5309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0D43D4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52F2E" w:rsidRPr="00D52F2E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Uday </w:t>
                            </w:r>
                            <w:proofErr w:type="spellStart"/>
                            <w:r w:rsidR="00D52F2E" w:rsidRPr="00D52F2E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Karne</w:t>
                            </w:r>
                            <w:proofErr w:type="spellEnd"/>
                          </w:p>
                          <w:p w14:paraId="3D72A397" w14:textId="5D6F35A2" w:rsidR="009E2109" w:rsidRPr="0063087F" w:rsidRDefault="00E14F63" w:rsidP="00E14F63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B94BFB" w:rsidRPr="00B94BFB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Delivery</w:t>
                            </w:r>
                            <w:r w:rsidR="00B94BFB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B1FF9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1DAA5" id="Text Box 6" o:spid="_x0000_s1029" type="#_x0000_t202" style="position:absolute;margin-left:250.5pt;margin-top:4.45pt;width:130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">
                <v:textbox>
                  <w:txbxContent>
                    <w:p w14:paraId="0ACB89D0" w14:textId="48EBF58F" w:rsidR="005A7799" w:rsidRPr="006552E7" w:rsidRDefault="00F10485" w:rsidP="004A5309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   </w:t>
                      </w:r>
                      <w:r w:rsidR="000D43D4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r w:rsidR="00D52F2E" w:rsidRPr="00D52F2E">
                        <w:rPr>
                          <w:rFonts w:ascii="Verdana" w:hAnsi="Verdana"/>
                          <w:sz w:val="16"/>
                          <w:szCs w:val="16"/>
                        </w:rPr>
                        <w:t>Uday Karne</w:t>
                      </w:r>
                    </w:p>
                    <w:p w14:paraId="3D72A397" w14:textId="5D6F35A2" w:rsidR="009E2109" w:rsidRPr="0063087F" w:rsidRDefault="00E14F63" w:rsidP="00E14F63">
                      <w:pP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   </w:t>
                      </w:r>
                      <w:r w:rsidR="00B94BFB" w:rsidRPr="00B94BFB"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Delivery</w:t>
                      </w:r>
                      <w:r w:rsidR="00B94BFB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r w:rsidR="002B1FF9"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Director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51BB02A" wp14:editId="424226A1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</wp:posOffset>
                </wp:positionV>
                <wp:extent cx="1600200" cy="457200"/>
                <wp:effectExtent l="9525" t="8890" r="9525" b="1016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C2669" w14:textId="6DB7F240" w:rsidR="002A1EB2" w:rsidRDefault="00797BA0" w:rsidP="00797BA0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 w:rsidR="002A1EB2" w:rsidRPr="00D52F2E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Mihir Roy</w:t>
                            </w:r>
                          </w:p>
                          <w:p w14:paraId="34FA6436" w14:textId="77777777" w:rsidR="002A1EB2" w:rsidRPr="00CA1BF9" w:rsidRDefault="002A1EB2" w:rsidP="002A1EB2">
                            <w:pPr>
                              <w:jc w:val="center"/>
                              <w:rPr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Client Partner</w:t>
                            </w:r>
                          </w:p>
                          <w:p w14:paraId="32065EA8" w14:textId="04E32BD6" w:rsidR="009E2109" w:rsidRPr="005C0CDF" w:rsidRDefault="009E2109" w:rsidP="002A1EB2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1BB02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81pt;margin-top:4.5pt;width:126pt;height:3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">
                <v:textbox>
                  <w:txbxContent>
                    <w:p w14:paraId="4A1C2669" w14:textId="6DB7F240" w:rsidR="002A1EB2" w:rsidRDefault="00797BA0" w:rsidP="00797BA0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          </w:t>
                      </w:r>
                      <w:r w:rsidR="002A1EB2" w:rsidRPr="00D52F2E">
                        <w:rPr>
                          <w:rFonts w:ascii="Verdana" w:hAnsi="Verdana"/>
                          <w:sz w:val="16"/>
                          <w:szCs w:val="16"/>
                        </w:rPr>
                        <w:t>Mihir Roy</w:t>
                      </w:r>
                    </w:p>
                    <w:p w14:paraId="34FA6436" w14:textId="77777777" w:rsidR="002A1EB2" w:rsidRPr="00CA1BF9" w:rsidRDefault="002A1EB2" w:rsidP="002A1EB2">
                      <w:pPr>
                        <w:jc w:val="center"/>
                        <w:rPr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Client Partner</w:t>
                      </w:r>
                    </w:p>
                    <w:p w14:paraId="32065EA8" w14:textId="04E32BD6" w:rsidR="009E2109" w:rsidRPr="005C0CDF" w:rsidRDefault="009E2109" w:rsidP="002A1EB2">
                      <w:pP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E68F5E" w14:textId="77777777" w:rsidR="009E2109" w:rsidRPr="00143D70" w:rsidRDefault="009E2109" w:rsidP="009E2109">
      <w:pPr>
        <w:tabs>
          <w:tab w:val="left" w:pos="2880"/>
          <w:tab w:val="left" w:pos="7035"/>
        </w:tabs>
        <w:rPr>
          <w:rFonts w:ascii="Verdana" w:hAnsi="Verdana"/>
          <w:b/>
          <w:color w:val="FF00FF"/>
          <w:sz w:val="20"/>
          <w:szCs w:val="20"/>
        </w:rPr>
      </w:pPr>
      <w:r w:rsidRPr="00143D70">
        <w:rPr>
          <w:rFonts w:ascii="Verdana" w:hAnsi="Verdana"/>
          <w:sz w:val="20"/>
          <w:szCs w:val="20"/>
        </w:rPr>
        <w:tab/>
      </w:r>
      <w:r w:rsidRPr="00143D70">
        <w:rPr>
          <w:rFonts w:ascii="Verdana" w:hAnsi="Verdana"/>
          <w:sz w:val="20"/>
          <w:szCs w:val="20"/>
        </w:rPr>
        <w:tab/>
      </w:r>
    </w:p>
    <w:p w14:paraId="5616CBFC" w14:textId="77777777" w:rsidR="009E2109" w:rsidRPr="00143D70" w:rsidRDefault="009E2109" w:rsidP="009E2109">
      <w:pPr>
        <w:rPr>
          <w:rFonts w:ascii="Verdana" w:hAnsi="Verdana"/>
          <w:sz w:val="20"/>
          <w:szCs w:val="20"/>
        </w:rPr>
      </w:pPr>
    </w:p>
    <w:p w14:paraId="439C5D49" w14:textId="77777777" w:rsidR="009E2109" w:rsidRPr="00143D70" w:rsidRDefault="00354B80" w:rsidP="009E210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D0D390" wp14:editId="2C513CCA">
                <wp:simplePos x="0" y="0"/>
                <wp:positionH relativeFrom="column">
                  <wp:posOffset>1701800</wp:posOffset>
                </wp:positionH>
                <wp:positionV relativeFrom="paragraph">
                  <wp:posOffset>76200</wp:posOffset>
                </wp:positionV>
                <wp:extent cx="0" cy="457200"/>
                <wp:effectExtent l="6350" t="5715" r="12700" b="13335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3CD0E" id="Line 2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pt,6pt" to="13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LIEQIAACg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"/>
            </w:pict>
          </mc:Fallback>
        </mc:AlternateContent>
      </w:r>
    </w:p>
    <w:p w14:paraId="60B39215" w14:textId="77777777" w:rsidR="009E2109" w:rsidRDefault="009E2109" w:rsidP="009E2109">
      <w:pPr>
        <w:rPr>
          <w:rFonts w:ascii="Verdana" w:hAnsi="Verdana"/>
          <w:sz w:val="20"/>
          <w:szCs w:val="20"/>
        </w:rPr>
      </w:pPr>
    </w:p>
    <w:p w14:paraId="63F8244A" w14:textId="77777777" w:rsidR="00B85BF6" w:rsidRPr="00143D70" w:rsidRDefault="00B85BF6" w:rsidP="009E2109">
      <w:pPr>
        <w:rPr>
          <w:rFonts w:ascii="Verdana" w:hAnsi="Verdana"/>
          <w:sz w:val="20"/>
          <w:szCs w:val="20"/>
        </w:rPr>
      </w:pPr>
    </w:p>
    <w:p w14:paraId="419523F8" w14:textId="5568CEAC" w:rsidR="009E2109" w:rsidRPr="00143D70" w:rsidRDefault="002A1EB2" w:rsidP="009E210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D4A72" wp14:editId="4D24ABFD">
                <wp:simplePos x="0" y="0"/>
                <wp:positionH relativeFrom="column">
                  <wp:posOffset>1009498</wp:posOffset>
                </wp:positionH>
                <wp:positionV relativeFrom="paragraph">
                  <wp:posOffset>67462</wp:posOffset>
                </wp:positionV>
                <wp:extent cx="1600200" cy="457200"/>
                <wp:effectExtent l="9525" t="8890" r="9525" b="10160"/>
                <wp:wrapNone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92E63" w14:textId="77777777" w:rsidR="00DB652E" w:rsidRDefault="00797BA0" w:rsidP="00DB652E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DB652E" w:rsidRPr="00DB652E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Venkatesh Nalavadi</w:t>
                            </w:r>
                          </w:p>
                          <w:p w14:paraId="2FC41ECD" w14:textId="57542CD8" w:rsidR="002A1EB2" w:rsidRPr="005C0CDF" w:rsidRDefault="00CB324C" w:rsidP="00DB652E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 w:rsidRPr="00CB324C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Engagement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D4A72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79.5pt;margin-top:5.3pt;width:12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">
                <v:textbox>
                  <w:txbxContent>
                    <w:p w14:paraId="53492E63" w14:textId="77777777" w:rsidR="00DB652E" w:rsidRDefault="00797BA0" w:rsidP="00DB652E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    </w:t>
                      </w:r>
                      <w:r w:rsidR="00DB652E" w:rsidRPr="00DB652E">
                        <w:rPr>
                          <w:rFonts w:ascii="Verdana" w:hAnsi="Verdana"/>
                          <w:sz w:val="16"/>
                          <w:szCs w:val="16"/>
                        </w:rPr>
                        <w:t>Venkatesh Nalavadi</w:t>
                      </w:r>
                    </w:p>
                    <w:p w14:paraId="2FC41ECD" w14:textId="57542CD8" w:rsidR="002A1EB2" w:rsidRPr="005C0CDF" w:rsidRDefault="00CB324C" w:rsidP="00DB652E">
                      <w:pP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 w:rsidRPr="00CB324C"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Engagement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1191A8F4" w14:textId="25AF6956" w:rsidR="009E2109" w:rsidRPr="00143D70" w:rsidRDefault="002A1EB2" w:rsidP="009E210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FD8A1" wp14:editId="051482C2">
                <wp:simplePos x="0" y="0"/>
                <wp:positionH relativeFrom="column">
                  <wp:posOffset>2629967</wp:posOffset>
                </wp:positionH>
                <wp:positionV relativeFrom="paragraph">
                  <wp:posOffset>104115</wp:posOffset>
                </wp:positionV>
                <wp:extent cx="1371600" cy="635"/>
                <wp:effectExtent l="9525" t="8255" r="9525" b="10160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D4527" id="Line 1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1pt,8.2pt" to="315.1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"/>
            </w:pict>
          </mc:Fallback>
        </mc:AlternateContent>
      </w:r>
    </w:p>
    <w:p w14:paraId="1C0B5389" w14:textId="7AC26905" w:rsidR="009E2109" w:rsidRPr="00143D70" w:rsidRDefault="009E2109" w:rsidP="009E2109">
      <w:pPr>
        <w:tabs>
          <w:tab w:val="left" w:pos="1410"/>
        </w:tabs>
        <w:rPr>
          <w:rFonts w:ascii="Verdana" w:hAnsi="Verdana"/>
          <w:sz w:val="20"/>
          <w:szCs w:val="20"/>
        </w:rPr>
      </w:pPr>
      <w:r w:rsidRPr="00143D70">
        <w:rPr>
          <w:rFonts w:ascii="Verdana" w:hAnsi="Verdana"/>
          <w:sz w:val="20"/>
          <w:szCs w:val="20"/>
        </w:rPr>
        <w:tab/>
      </w:r>
    </w:p>
    <w:p w14:paraId="79907FC4" w14:textId="40510FE3" w:rsidR="00E109F1" w:rsidRDefault="00CB324C" w:rsidP="00E109F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1A2F8" wp14:editId="5FFFFECC">
                <wp:simplePos x="0" y="0"/>
                <wp:positionH relativeFrom="column">
                  <wp:posOffset>1725523</wp:posOffset>
                </wp:positionH>
                <wp:positionV relativeFrom="paragraph">
                  <wp:posOffset>71145</wp:posOffset>
                </wp:positionV>
                <wp:extent cx="0" cy="457200"/>
                <wp:effectExtent l="6350" t="5715" r="12700" b="13335"/>
                <wp:wrapNone/>
                <wp:docPr id="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A3C5D" id="Line 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85pt,5.6pt" to="135.8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"/>
            </w:pict>
          </mc:Fallback>
        </mc:AlternateContent>
      </w:r>
    </w:p>
    <w:p w14:paraId="3782699B" w14:textId="511F7ED2" w:rsidR="00E109F1" w:rsidRDefault="00E109F1" w:rsidP="00E109F1">
      <w:pPr>
        <w:rPr>
          <w:rFonts w:ascii="Verdana" w:hAnsi="Verdana"/>
          <w:sz w:val="20"/>
          <w:szCs w:val="20"/>
        </w:rPr>
      </w:pPr>
    </w:p>
    <w:p w14:paraId="211A2C43" w14:textId="2FD43147" w:rsidR="00E109F1" w:rsidRDefault="00354B80" w:rsidP="00E109F1">
      <w:pPr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2C76F9E" wp14:editId="2FE12A1E">
                <wp:simplePos x="0" y="0"/>
                <wp:positionH relativeFrom="column">
                  <wp:posOffset>7086600</wp:posOffset>
                </wp:positionH>
                <wp:positionV relativeFrom="paragraph">
                  <wp:posOffset>5869305</wp:posOffset>
                </wp:positionV>
                <wp:extent cx="571500" cy="0"/>
                <wp:effectExtent l="9525" t="13335" r="9525" b="5715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21984" id="Line 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8pt,462.15pt" to="603pt,4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"/>
            </w:pict>
          </mc:Fallback>
        </mc:AlternateContent>
      </w:r>
    </w:p>
    <w:p w14:paraId="0420CEB9" w14:textId="30BFC003" w:rsidR="00E109F1" w:rsidRPr="00E109F1" w:rsidRDefault="00CB324C" w:rsidP="00E109F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95E66D" wp14:editId="18826895">
                <wp:simplePos x="0" y="0"/>
                <wp:positionH relativeFrom="column">
                  <wp:posOffset>994385</wp:posOffset>
                </wp:positionH>
                <wp:positionV relativeFrom="paragraph">
                  <wp:posOffset>100736</wp:posOffset>
                </wp:positionV>
                <wp:extent cx="1600200" cy="488950"/>
                <wp:effectExtent l="0" t="0" r="19050" b="25400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BB75D" w14:textId="46B8DC37" w:rsidR="00EC17C9" w:rsidRPr="00143D70" w:rsidRDefault="00797BA0" w:rsidP="00EC17C9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C17C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Dinesh Kumar Mishra  </w:t>
                            </w:r>
                          </w:p>
                          <w:p w14:paraId="3BA6283A" w14:textId="121F2936" w:rsidR="00EC17C9" w:rsidRDefault="00AB6C78" w:rsidP="00EC17C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EC17C9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 xml:space="preserve">Software Developer </w:t>
                            </w:r>
                          </w:p>
                          <w:p w14:paraId="413F3ED5" w14:textId="706210CF" w:rsidR="009E2109" w:rsidRPr="006C6429" w:rsidRDefault="009E2109" w:rsidP="00EC17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5E66D" id="Text Box 21" o:spid="_x0000_s1032" type="#_x0000_t202" style="position:absolute;margin-left:78.3pt;margin-top:7.95pt;width:126pt;height:3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">
                <v:textbox>
                  <w:txbxContent>
                    <w:p w14:paraId="29ABB75D" w14:textId="46B8DC37" w:rsidR="00EC17C9" w:rsidRPr="00143D70" w:rsidRDefault="00797BA0" w:rsidP="00EC17C9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r w:rsidR="00EC17C9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Dinesh Kumar Mishra  </w:t>
                      </w:r>
                    </w:p>
                    <w:p w14:paraId="3BA6283A" w14:textId="121F2936" w:rsidR="00EC17C9" w:rsidRDefault="00AB6C78" w:rsidP="00EC17C9">
                      <w:pPr>
                        <w:jc w:val="center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 xml:space="preserve">    </w:t>
                      </w:r>
                      <w:r w:rsidR="00EC17C9"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 xml:space="preserve">Software Developer </w:t>
                      </w:r>
                    </w:p>
                    <w:p w14:paraId="413F3ED5" w14:textId="706210CF" w:rsidR="009E2109" w:rsidRPr="006C6429" w:rsidRDefault="009E2109" w:rsidP="00EC17C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A75483" w14:textId="7DB8AC87" w:rsidR="00E109F1" w:rsidRPr="00E109F1" w:rsidRDefault="00E109F1" w:rsidP="00E109F1">
      <w:pPr>
        <w:rPr>
          <w:rFonts w:ascii="Verdana" w:hAnsi="Verdana"/>
          <w:sz w:val="20"/>
          <w:szCs w:val="20"/>
        </w:rPr>
      </w:pPr>
    </w:p>
    <w:p w14:paraId="23622678" w14:textId="77777777" w:rsidR="00E109F1" w:rsidRPr="00E109F1" w:rsidRDefault="00E109F1" w:rsidP="00E109F1">
      <w:pPr>
        <w:rPr>
          <w:rFonts w:ascii="Verdana" w:hAnsi="Verdana"/>
          <w:sz w:val="20"/>
          <w:szCs w:val="20"/>
        </w:rPr>
      </w:pPr>
    </w:p>
    <w:p w14:paraId="076A8D42" w14:textId="77777777" w:rsidR="00E109F1" w:rsidRPr="00E109F1" w:rsidRDefault="00E109F1" w:rsidP="00E109F1">
      <w:pPr>
        <w:rPr>
          <w:rFonts w:ascii="Verdana" w:hAnsi="Verdana"/>
          <w:sz w:val="20"/>
          <w:szCs w:val="20"/>
        </w:rPr>
      </w:pPr>
    </w:p>
    <w:p w14:paraId="1DB9D147" w14:textId="77777777" w:rsidR="00E109F1" w:rsidRPr="00E109F1" w:rsidRDefault="00E109F1" w:rsidP="00E109F1">
      <w:pPr>
        <w:rPr>
          <w:rFonts w:ascii="Verdana" w:hAnsi="Verdana"/>
          <w:sz w:val="20"/>
          <w:szCs w:val="20"/>
        </w:rPr>
      </w:pPr>
    </w:p>
    <w:p w14:paraId="7C9E6263" w14:textId="77777777" w:rsidR="00E109F1" w:rsidRPr="00E109F1" w:rsidRDefault="00E109F1" w:rsidP="00E109F1">
      <w:pPr>
        <w:rPr>
          <w:rFonts w:ascii="Verdana" w:hAnsi="Verdana"/>
          <w:sz w:val="20"/>
          <w:szCs w:val="20"/>
        </w:rPr>
      </w:pPr>
    </w:p>
    <w:p w14:paraId="633168BF" w14:textId="77777777" w:rsidR="00E109F1" w:rsidRPr="00E109F1" w:rsidRDefault="00E109F1" w:rsidP="00E109F1">
      <w:pPr>
        <w:rPr>
          <w:rFonts w:ascii="Verdana" w:hAnsi="Verdana"/>
          <w:sz w:val="20"/>
          <w:szCs w:val="20"/>
        </w:rPr>
      </w:pPr>
    </w:p>
    <w:p w14:paraId="798C6018" w14:textId="77777777" w:rsidR="00E109F1" w:rsidRPr="00E109F1" w:rsidRDefault="00E109F1" w:rsidP="00E109F1">
      <w:pPr>
        <w:rPr>
          <w:rFonts w:ascii="Verdana" w:hAnsi="Verdana"/>
          <w:sz w:val="20"/>
          <w:szCs w:val="20"/>
        </w:rPr>
      </w:pPr>
    </w:p>
    <w:p w14:paraId="194F6A76" w14:textId="77777777" w:rsidR="00E109F1" w:rsidRPr="00E109F1" w:rsidRDefault="00E109F1" w:rsidP="00E109F1">
      <w:pPr>
        <w:rPr>
          <w:rFonts w:ascii="Verdana" w:hAnsi="Verdana"/>
          <w:sz w:val="20"/>
          <w:szCs w:val="20"/>
        </w:rPr>
      </w:pPr>
    </w:p>
    <w:p w14:paraId="16B40085" w14:textId="77777777" w:rsidR="00CF4D12" w:rsidRPr="00E109F1" w:rsidRDefault="00CF4D12" w:rsidP="00E109F1">
      <w:pPr>
        <w:tabs>
          <w:tab w:val="left" w:pos="971"/>
        </w:tabs>
        <w:rPr>
          <w:rFonts w:ascii="Verdana" w:hAnsi="Verdana"/>
          <w:sz w:val="20"/>
          <w:szCs w:val="20"/>
        </w:rPr>
      </w:pPr>
    </w:p>
    <w:sectPr w:rsidR="00CF4D12" w:rsidRPr="00E109F1" w:rsidSect="002D1B00">
      <w:headerReference w:type="default" r:id="rId7"/>
      <w:footerReference w:type="default" r:id="rId8"/>
      <w:pgSz w:w="11909" w:h="16834" w:code="9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B49A4" w14:textId="77777777" w:rsidR="00824E73" w:rsidRDefault="00824E73" w:rsidP="001B6235">
      <w:pPr>
        <w:pStyle w:val="Level3"/>
      </w:pPr>
      <w:r>
        <w:separator/>
      </w:r>
    </w:p>
  </w:endnote>
  <w:endnote w:type="continuationSeparator" w:id="0">
    <w:p w14:paraId="2A3C5AD8" w14:textId="77777777" w:rsidR="00824E73" w:rsidRDefault="00824E73" w:rsidP="001B6235">
      <w:pPr>
        <w:pStyle w:val="Level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3830" w14:textId="71F7A718" w:rsidR="008F7A05" w:rsidRDefault="00797BA0">
    <w:pPr>
      <w:pStyle w:val="Footer"/>
    </w:pPr>
    <w:r>
      <w:rPr>
        <w:noProof/>
        <w:lang w:val="en-IN" w:eastAsia="en-IN"/>
      </w:rPr>
      <w:drawing>
        <wp:inline distT="0" distB="0" distL="0" distR="0" wp14:anchorId="44D231A3" wp14:editId="4EC72609">
          <wp:extent cx="1828800" cy="440055"/>
          <wp:effectExtent l="0" t="0" r="0" b="0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7A05">
      <w:rPr>
        <w:rStyle w:val="PageNumber"/>
        <w:rFonts w:ascii="Arial" w:hAnsi="Arial" w:cs="Arial"/>
      </w:rPr>
      <w:tab/>
    </w:r>
    <w:r w:rsidR="008F7A05">
      <w:rPr>
        <w:rStyle w:val="PageNumber"/>
        <w:rFonts w:ascii="Arial" w:hAnsi="Arial" w:cs="Arial"/>
      </w:rPr>
      <w:tab/>
    </w:r>
    <w:r w:rsidR="00F42615">
      <w:rPr>
        <w:rStyle w:val="PageNumber"/>
        <w:rFonts w:ascii="Arial" w:hAnsi="Arial" w:cs="Arial"/>
      </w:rPr>
      <w:fldChar w:fldCharType="begin"/>
    </w:r>
    <w:r w:rsidR="008F7A05">
      <w:rPr>
        <w:rStyle w:val="PageNumber"/>
        <w:rFonts w:ascii="Arial" w:hAnsi="Arial" w:cs="Arial"/>
      </w:rPr>
      <w:instrText xml:space="preserve"> PAGE </w:instrText>
    </w:r>
    <w:r w:rsidR="00F42615">
      <w:rPr>
        <w:rStyle w:val="PageNumber"/>
        <w:rFonts w:ascii="Arial" w:hAnsi="Arial" w:cs="Arial"/>
      </w:rPr>
      <w:fldChar w:fldCharType="separate"/>
    </w:r>
    <w:r w:rsidR="008C2834">
      <w:rPr>
        <w:rStyle w:val="PageNumber"/>
        <w:rFonts w:ascii="Arial" w:hAnsi="Arial" w:cs="Arial"/>
        <w:noProof/>
      </w:rPr>
      <w:t>1</w:t>
    </w:r>
    <w:r w:rsidR="00F42615">
      <w:rPr>
        <w:rStyle w:val="PageNumber"/>
        <w:rFonts w:ascii="Arial" w:hAnsi="Arial" w:cs="Arial"/>
      </w:rPr>
      <w:fldChar w:fldCharType="end"/>
    </w:r>
    <w:r w:rsidR="008F7A05">
      <w:rPr>
        <w:rStyle w:val="PageNumber"/>
        <w:rFonts w:ascii="Arial" w:hAnsi="Arial" w:cs="Arial"/>
      </w:rPr>
      <w:t xml:space="preserve"> of </w:t>
    </w:r>
    <w:r w:rsidR="00F42615">
      <w:rPr>
        <w:rStyle w:val="PageNumber"/>
        <w:rFonts w:ascii="Arial" w:hAnsi="Arial" w:cs="Arial"/>
      </w:rPr>
      <w:fldChar w:fldCharType="begin"/>
    </w:r>
    <w:r w:rsidR="008F7A05">
      <w:rPr>
        <w:rStyle w:val="PageNumber"/>
        <w:rFonts w:ascii="Arial" w:hAnsi="Arial" w:cs="Arial"/>
      </w:rPr>
      <w:instrText xml:space="preserve"> NUMPAGES </w:instrText>
    </w:r>
    <w:r w:rsidR="00F42615">
      <w:rPr>
        <w:rStyle w:val="PageNumber"/>
        <w:rFonts w:ascii="Arial" w:hAnsi="Arial" w:cs="Arial"/>
      </w:rPr>
      <w:fldChar w:fldCharType="separate"/>
    </w:r>
    <w:r w:rsidR="008C2834">
      <w:rPr>
        <w:rStyle w:val="PageNumber"/>
        <w:rFonts w:ascii="Arial" w:hAnsi="Arial" w:cs="Arial"/>
        <w:noProof/>
      </w:rPr>
      <w:t>1</w:t>
    </w:r>
    <w:r w:rsidR="00F42615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2F85B" w14:textId="77777777" w:rsidR="00824E73" w:rsidRDefault="00824E73" w:rsidP="001B6235">
      <w:pPr>
        <w:pStyle w:val="Level3"/>
      </w:pPr>
      <w:r>
        <w:separator/>
      </w:r>
    </w:p>
  </w:footnote>
  <w:footnote w:type="continuationSeparator" w:id="0">
    <w:p w14:paraId="2DFD00DF" w14:textId="77777777" w:rsidR="00824E73" w:rsidRDefault="00824E73" w:rsidP="001B6235">
      <w:pPr>
        <w:pStyle w:val="Level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1B37" w14:textId="77777777" w:rsidR="00090719" w:rsidRDefault="00090719" w:rsidP="00090719">
    <w:pPr>
      <w:pStyle w:val="Header"/>
      <w:rPr>
        <w:rFonts w:ascii="Times New Roman" w:hAnsi="Times New Roman"/>
        <w:b/>
        <w:noProof/>
        <w:sz w:val="24"/>
        <w:szCs w:val="24"/>
      </w:rPr>
    </w:pPr>
  </w:p>
  <w:p w14:paraId="5FCADCED" w14:textId="77777777" w:rsidR="000757FD" w:rsidRDefault="000757FD" w:rsidP="00090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C04"/>
    <w:multiLevelType w:val="hybridMultilevel"/>
    <w:tmpl w:val="F12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66A56"/>
    <w:multiLevelType w:val="hybridMultilevel"/>
    <w:tmpl w:val="45227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41CE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18E2AF3"/>
    <w:multiLevelType w:val="hybridMultilevel"/>
    <w:tmpl w:val="AF527F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C65F6"/>
    <w:multiLevelType w:val="hybridMultilevel"/>
    <w:tmpl w:val="D8668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B5549"/>
    <w:multiLevelType w:val="hybridMultilevel"/>
    <w:tmpl w:val="647C5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448F7"/>
    <w:multiLevelType w:val="hybridMultilevel"/>
    <w:tmpl w:val="F2D6B5A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2300EFA">
      <w:start w:val="1"/>
      <w:numFmt w:val="bullet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AD0C92"/>
    <w:multiLevelType w:val="hybridMultilevel"/>
    <w:tmpl w:val="D2A6C4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7BE7D0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347252614">
    <w:abstractNumId w:val="6"/>
  </w:num>
  <w:num w:numId="2" w16cid:durableId="542324515">
    <w:abstractNumId w:val="8"/>
  </w:num>
  <w:num w:numId="3" w16cid:durableId="1094519402">
    <w:abstractNumId w:val="2"/>
  </w:num>
  <w:num w:numId="4" w16cid:durableId="711228363">
    <w:abstractNumId w:val="4"/>
  </w:num>
  <w:num w:numId="5" w16cid:durableId="67700072">
    <w:abstractNumId w:val="3"/>
  </w:num>
  <w:num w:numId="6" w16cid:durableId="244343278">
    <w:abstractNumId w:val="5"/>
  </w:num>
  <w:num w:numId="7" w16cid:durableId="663627701">
    <w:abstractNumId w:val="1"/>
  </w:num>
  <w:num w:numId="8" w16cid:durableId="2139105756">
    <w:abstractNumId w:val="0"/>
  </w:num>
  <w:num w:numId="9" w16cid:durableId="1379600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F6"/>
    <w:rsid w:val="0000732B"/>
    <w:rsid w:val="000103DC"/>
    <w:rsid w:val="00017CA6"/>
    <w:rsid w:val="00023FC5"/>
    <w:rsid w:val="00026C24"/>
    <w:rsid w:val="000553D0"/>
    <w:rsid w:val="00067EE0"/>
    <w:rsid w:val="000757FD"/>
    <w:rsid w:val="000852DF"/>
    <w:rsid w:val="00090719"/>
    <w:rsid w:val="000B7EBD"/>
    <w:rsid w:val="000D43D4"/>
    <w:rsid w:val="000F4157"/>
    <w:rsid w:val="0010520F"/>
    <w:rsid w:val="0014160C"/>
    <w:rsid w:val="00157B34"/>
    <w:rsid w:val="001817AA"/>
    <w:rsid w:val="001903FC"/>
    <w:rsid w:val="00194EA8"/>
    <w:rsid w:val="001A1CF3"/>
    <w:rsid w:val="001B6235"/>
    <w:rsid w:val="001F1FD6"/>
    <w:rsid w:val="00204CC3"/>
    <w:rsid w:val="002440D3"/>
    <w:rsid w:val="002A1EB2"/>
    <w:rsid w:val="002A5E38"/>
    <w:rsid w:val="002B1FF9"/>
    <w:rsid w:val="002C26BE"/>
    <w:rsid w:val="002D1B00"/>
    <w:rsid w:val="002E1D63"/>
    <w:rsid w:val="002E31A5"/>
    <w:rsid w:val="002E3A9F"/>
    <w:rsid w:val="002E636C"/>
    <w:rsid w:val="002F27CF"/>
    <w:rsid w:val="003033CF"/>
    <w:rsid w:val="003210C0"/>
    <w:rsid w:val="0033071F"/>
    <w:rsid w:val="00336769"/>
    <w:rsid w:val="00354B80"/>
    <w:rsid w:val="003737F6"/>
    <w:rsid w:val="0038660E"/>
    <w:rsid w:val="003A69E4"/>
    <w:rsid w:val="00431833"/>
    <w:rsid w:val="0044203B"/>
    <w:rsid w:val="0045287C"/>
    <w:rsid w:val="004630A4"/>
    <w:rsid w:val="004A5309"/>
    <w:rsid w:val="004C3522"/>
    <w:rsid w:val="004E080C"/>
    <w:rsid w:val="004E0DB1"/>
    <w:rsid w:val="004E1F68"/>
    <w:rsid w:val="004F09F5"/>
    <w:rsid w:val="004F29AE"/>
    <w:rsid w:val="00502E36"/>
    <w:rsid w:val="00503307"/>
    <w:rsid w:val="00507B43"/>
    <w:rsid w:val="00513FB7"/>
    <w:rsid w:val="0052169E"/>
    <w:rsid w:val="005300F8"/>
    <w:rsid w:val="005332D7"/>
    <w:rsid w:val="00546DD3"/>
    <w:rsid w:val="00555786"/>
    <w:rsid w:val="00564087"/>
    <w:rsid w:val="00573BC3"/>
    <w:rsid w:val="005870BC"/>
    <w:rsid w:val="005A4468"/>
    <w:rsid w:val="005A5FF7"/>
    <w:rsid w:val="005A7799"/>
    <w:rsid w:val="005B0168"/>
    <w:rsid w:val="005B71A4"/>
    <w:rsid w:val="005C05ED"/>
    <w:rsid w:val="005C0CDF"/>
    <w:rsid w:val="005C0F0E"/>
    <w:rsid w:val="005E4E34"/>
    <w:rsid w:val="005F6434"/>
    <w:rsid w:val="00615A44"/>
    <w:rsid w:val="00617979"/>
    <w:rsid w:val="00622CDA"/>
    <w:rsid w:val="00646041"/>
    <w:rsid w:val="006552E7"/>
    <w:rsid w:val="00657667"/>
    <w:rsid w:val="006709CF"/>
    <w:rsid w:val="00672E20"/>
    <w:rsid w:val="006917F0"/>
    <w:rsid w:val="006932FA"/>
    <w:rsid w:val="006C17E3"/>
    <w:rsid w:val="00716235"/>
    <w:rsid w:val="007468C9"/>
    <w:rsid w:val="0078702C"/>
    <w:rsid w:val="00797A19"/>
    <w:rsid w:val="00797BA0"/>
    <w:rsid w:val="007A20CE"/>
    <w:rsid w:val="007A7E7C"/>
    <w:rsid w:val="007B60E5"/>
    <w:rsid w:val="007E3F6A"/>
    <w:rsid w:val="007E643C"/>
    <w:rsid w:val="008139D3"/>
    <w:rsid w:val="00816B06"/>
    <w:rsid w:val="00824E73"/>
    <w:rsid w:val="008500AC"/>
    <w:rsid w:val="00857003"/>
    <w:rsid w:val="0085708E"/>
    <w:rsid w:val="00865AA9"/>
    <w:rsid w:val="00881E50"/>
    <w:rsid w:val="00892F87"/>
    <w:rsid w:val="008B6355"/>
    <w:rsid w:val="008C2834"/>
    <w:rsid w:val="008C2FDD"/>
    <w:rsid w:val="008D6245"/>
    <w:rsid w:val="008E29BD"/>
    <w:rsid w:val="008F0F84"/>
    <w:rsid w:val="008F7A05"/>
    <w:rsid w:val="009122EC"/>
    <w:rsid w:val="00923FDA"/>
    <w:rsid w:val="009330BD"/>
    <w:rsid w:val="00937BBD"/>
    <w:rsid w:val="009564C7"/>
    <w:rsid w:val="00965DBA"/>
    <w:rsid w:val="009777B0"/>
    <w:rsid w:val="00983533"/>
    <w:rsid w:val="009E2109"/>
    <w:rsid w:val="009F4747"/>
    <w:rsid w:val="00A326FB"/>
    <w:rsid w:val="00A60D4B"/>
    <w:rsid w:val="00A70539"/>
    <w:rsid w:val="00A7153F"/>
    <w:rsid w:val="00A73D73"/>
    <w:rsid w:val="00A81A12"/>
    <w:rsid w:val="00AA16E1"/>
    <w:rsid w:val="00AA28B9"/>
    <w:rsid w:val="00AA2DAE"/>
    <w:rsid w:val="00AA7E58"/>
    <w:rsid w:val="00AB0799"/>
    <w:rsid w:val="00AB5184"/>
    <w:rsid w:val="00AB6C78"/>
    <w:rsid w:val="00AD16E3"/>
    <w:rsid w:val="00AF1F56"/>
    <w:rsid w:val="00AF2876"/>
    <w:rsid w:val="00B056E6"/>
    <w:rsid w:val="00B07F63"/>
    <w:rsid w:val="00B13700"/>
    <w:rsid w:val="00B14B03"/>
    <w:rsid w:val="00B163A8"/>
    <w:rsid w:val="00B16D77"/>
    <w:rsid w:val="00B66C6E"/>
    <w:rsid w:val="00B82E7A"/>
    <w:rsid w:val="00B857EF"/>
    <w:rsid w:val="00B85BF6"/>
    <w:rsid w:val="00B94BFB"/>
    <w:rsid w:val="00BA0613"/>
    <w:rsid w:val="00BB1837"/>
    <w:rsid w:val="00BC227C"/>
    <w:rsid w:val="00BD5FF7"/>
    <w:rsid w:val="00BE3FC0"/>
    <w:rsid w:val="00BF4604"/>
    <w:rsid w:val="00C00585"/>
    <w:rsid w:val="00C0318C"/>
    <w:rsid w:val="00C07B6D"/>
    <w:rsid w:val="00C253F4"/>
    <w:rsid w:val="00C26518"/>
    <w:rsid w:val="00C26758"/>
    <w:rsid w:val="00C33662"/>
    <w:rsid w:val="00C37A30"/>
    <w:rsid w:val="00C7090C"/>
    <w:rsid w:val="00CA1BF9"/>
    <w:rsid w:val="00CB324C"/>
    <w:rsid w:val="00CC097F"/>
    <w:rsid w:val="00CC2CBF"/>
    <w:rsid w:val="00CC64D8"/>
    <w:rsid w:val="00CD255F"/>
    <w:rsid w:val="00CE2CFB"/>
    <w:rsid w:val="00CE5F97"/>
    <w:rsid w:val="00CF4D12"/>
    <w:rsid w:val="00D011BA"/>
    <w:rsid w:val="00D02B9F"/>
    <w:rsid w:val="00D3582F"/>
    <w:rsid w:val="00D52F2E"/>
    <w:rsid w:val="00D60DD9"/>
    <w:rsid w:val="00D65BD8"/>
    <w:rsid w:val="00D664C8"/>
    <w:rsid w:val="00D7680F"/>
    <w:rsid w:val="00D90DE7"/>
    <w:rsid w:val="00DB652E"/>
    <w:rsid w:val="00DD13E0"/>
    <w:rsid w:val="00DF0DFA"/>
    <w:rsid w:val="00E0276D"/>
    <w:rsid w:val="00E02CA4"/>
    <w:rsid w:val="00E109F1"/>
    <w:rsid w:val="00E14F63"/>
    <w:rsid w:val="00E314EE"/>
    <w:rsid w:val="00E31E69"/>
    <w:rsid w:val="00E371A4"/>
    <w:rsid w:val="00E76FAD"/>
    <w:rsid w:val="00E917C2"/>
    <w:rsid w:val="00E92D61"/>
    <w:rsid w:val="00EA19E6"/>
    <w:rsid w:val="00EC17C9"/>
    <w:rsid w:val="00EC7073"/>
    <w:rsid w:val="00EF088D"/>
    <w:rsid w:val="00EF4160"/>
    <w:rsid w:val="00F10485"/>
    <w:rsid w:val="00F11F71"/>
    <w:rsid w:val="00F42615"/>
    <w:rsid w:val="00F52FB7"/>
    <w:rsid w:val="00F54491"/>
    <w:rsid w:val="00F614E0"/>
    <w:rsid w:val="00F62F64"/>
    <w:rsid w:val="00F75BC8"/>
    <w:rsid w:val="00F8508A"/>
    <w:rsid w:val="00F8674E"/>
    <w:rsid w:val="00F95B82"/>
    <w:rsid w:val="00F963DC"/>
    <w:rsid w:val="00FA7ABE"/>
    <w:rsid w:val="00FE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446860"/>
  <w15:docId w15:val="{BED74371-4587-4189-B907-E77C18C4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37F6"/>
    <w:rPr>
      <w:sz w:val="24"/>
      <w:szCs w:val="24"/>
    </w:rPr>
  </w:style>
  <w:style w:type="paragraph" w:styleId="Heading1">
    <w:name w:val="heading 1"/>
    <w:basedOn w:val="Normal"/>
    <w:next w:val="Normal"/>
    <w:qFormat/>
    <w:rsid w:val="00F62F6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817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37F6"/>
    <w:pPr>
      <w:keepNext/>
      <w:outlineLvl w:val="2"/>
    </w:pPr>
    <w:rPr>
      <w:rFonts w:ascii="Palatino Linotype" w:hAnsi="Palatino Linotype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*Header"/>
    <w:basedOn w:val="Normal"/>
    <w:rsid w:val="003210C0"/>
    <w:pPr>
      <w:tabs>
        <w:tab w:val="center" w:pos="4320"/>
        <w:tab w:val="right" w:pos="8640"/>
      </w:tabs>
      <w:ind w:left="2520"/>
    </w:pPr>
    <w:rPr>
      <w:rFonts w:ascii="Arial" w:hAnsi="Arial"/>
      <w:sz w:val="20"/>
      <w:szCs w:val="20"/>
    </w:rPr>
  </w:style>
  <w:style w:type="paragraph" w:styleId="BodyTextIndent">
    <w:name w:val="Body Text Indent"/>
    <w:basedOn w:val="Normal"/>
    <w:rsid w:val="003210C0"/>
    <w:pPr>
      <w:tabs>
        <w:tab w:val="num" w:pos="360"/>
      </w:tabs>
      <w:ind w:left="380" w:hanging="380"/>
    </w:pPr>
  </w:style>
  <w:style w:type="character" w:customStyle="1" w:styleId="gensmall1">
    <w:name w:val="gensmall1"/>
    <w:basedOn w:val="DefaultParagraphFont"/>
    <w:rsid w:val="003210C0"/>
    <w:rPr>
      <w:color w:val="000000"/>
      <w:sz w:val="15"/>
      <w:szCs w:val="15"/>
    </w:rPr>
  </w:style>
  <w:style w:type="paragraph" w:styleId="NormalWeb">
    <w:name w:val="Normal (Web)"/>
    <w:basedOn w:val="Normal"/>
    <w:rsid w:val="00CC097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Bullet5">
    <w:name w:val="List Bullet 5"/>
    <w:basedOn w:val="Normal"/>
    <w:autoRedefine/>
    <w:rsid w:val="00F62F64"/>
    <w:pPr>
      <w:jc w:val="both"/>
    </w:pPr>
    <w:rPr>
      <w:rFonts w:ascii="Verdana" w:hAnsi="Verdana"/>
      <w:sz w:val="20"/>
      <w:szCs w:val="20"/>
    </w:rPr>
  </w:style>
  <w:style w:type="paragraph" w:customStyle="1" w:styleId="Level3">
    <w:name w:val="Level 3"/>
    <w:rsid w:val="00F62F64"/>
    <w:pPr>
      <w:widowControl w:val="0"/>
      <w:autoSpaceDE w:val="0"/>
      <w:autoSpaceDN w:val="0"/>
      <w:adjustRightInd w:val="0"/>
      <w:ind w:left="2160"/>
    </w:pPr>
    <w:rPr>
      <w:rFonts w:ascii="Arial" w:hAnsi="Arial" w:cs="Arial"/>
      <w:sz w:val="24"/>
      <w:szCs w:val="24"/>
    </w:rPr>
  </w:style>
  <w:style w:type="paragraph" w:styleId="Footer">
    <w:name w:val="footer"/>
    <w:basedOn w:val="Normal"/>
    <w:rsid w:val="008F7A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7A05"/>
  </w:style>
  <w:style w:type="paragraph" w:styleId="PlainText">
    <w:name w:val="Plain Text"/>
    <w:basedOn w:val="Normal"/>
    <w:rsid w:val="00F75BC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Name : -</vt:lpstr>
    </vt:vector>
  </TitlesOfParts>
  <Company>Continental Casualty Company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Name : -</dc:title>
  <dc:subject/>
  <dc:creator>caa3139</dc:creator>
  <cp:keywords/>
  <dc:description/>
  <cp:lastModifiedBy>Dinesh Mishra (OSV)</cp:lastModifiedBy>
  <cp:revision>8</cp:revision>
  <cp:lastPrinted>2016-12-22T11:09:00Z</cp:lastPrinted>
  <dcterms:created xsi:type="dcterms:W3CDTF">2023-05-23T22:08:00Z</dcterms:created>
  <dcterms:modified xsi:type="dcterms:W3CDTF">2023-10-12T15:48:00Z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