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E8" w:rsidRPr="007726E8" w:rsidRDefault="007726E8" w:rsidP="007726E8">
      <w:pPr>
        <w:jc w:val="center"/>
        <w:rPr>
          <w:rFonts w:ascii="Century Gothic" w:hAnsi="Century Gothic" w:cs="Lucida Sans Unicode"/>
          <w:color w:val="666666"/>
          <w:sz w:val="36"/>
          <w:szCs w:val="36"/>
          <w:shd w:val="clear" w:color="auto" w:fill="FFFFFF"/>
        </w:rPr>
      </w:pPr>
      <w:r w:rsidRPr="007726E8">
        <w:rPr>
          <w:rFonts w:ascii="Century Gothic" w:hAnsi="Century Gothic" w:cs="Lucida Sans Unicode"/>
          <w:color w:val="666666"/>
          <w:sz w:val="36"/>
          <w:szCs w:val="36"/>
          <w:shd w:val="clear" w:color="auto" w:fill="FFFFFF"/>
        </w:rPr>
        <w:t>CORE JAVA TASKS</w:t>
      </w:r>
    </w:p>
    <w:p w:rsidR="007726E8" w:rsidRPr="007726E8" w:rsidRDefault="007726E8" w:rsidP="007726E8">
      <w:pPr>
        <w:rPr>
          <w:rFonts w:ascii="Lucida Sans Unicode" w:hAnsi="Lucida Sans Unicode" w:cs="Lucida Sans Unicode"/>
          <w:color w:val="666666"/>
          <w:sz w:val="36"/>
          <w:szCs w:val="36"/>
          <w:shd w:val="clear" w:color="auto" w:fill="FFFFFF"/>
        </w:rPr>
      </w:pPr>
    </w:p>
    <w:p w:rsidR="00275729" w:rsidRPr="007726E8" w:rsidRDefault="00275729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8"/>
          <w:shd w:val="clear" w:color="auto" w:fill="FFFFFF"/>
        </w:rPr>
        <w:t>Task 27/6/17</w:t>
      </w:r>
      <w:r w:rsidRPr="007726E8">
        <w:rPr>
          <w:rFonts w:ascii="Century Gothic" w:hAnsi="Century Gothic" w:cs="Times New Roman"/>
          <w:color w:val="666666"/>
          <w:sz w:val="28"/>
          <w:szCs w:val="28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=========================</w:t>
      </w:r>
    </w:p>
    <w:p w:rsidR="00275729" w:rsidRPr="007726E8" w:rsidRDefault="00275729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1) Can abstract class have constructors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2) Can abstract class implements interface in Java? do they require to implement all methods?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3) Can abstract class be final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4) Can abstract class have static methods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5) Can you create instance of abstract class?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6) Is it necessary for abstract class to have abstract method?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7) Difference between abstract class and interface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8) When do you </w:t>
      </w:r>
      <w:proofErr w:type="spellStart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favor</w:t>
      </w:r>
      <w:proofErr w:type="spellEnd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abstract class over interface?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9) What is abstract method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10) Can abstract class contains main method in Java 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11) what is static block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12) What is the need of static block?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13) Can we overload static methods in java?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14) Can we call super class static methods from sub class?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15)What is the difference between final and static keywords?</w:t>
      </w:r>
    </w:p>
    <w:p w:rsid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22343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>Task</w:t>
      </w:r>
      <w:r w:rsidR="00223438"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>28/6/17</w:t>
      </w:r>
      <w:r w:rsidR="00223438" w:rsidRPr="007726E8">
        <w:rPr>
          <w:rFonts w:ascii="Century Gothic" w:hAnsi="Century Gothic" w:cs="Times New Roman"/>
          <w:color w:val="666666"/>
          <w:sz w:val="28"/>
          <w:szCs w:val="24"/>
        </w:rPr>
        <w:br/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=====================</w:t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1. Write a note on covariant return type with example code.</w:t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2. Write a note on </w:t>
      </w:r>
      <w:proofErr w:type="spellStart"/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Enum</w:t>
      </w:r>
      <w:proofErr w:type="spellEnd"/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with example code.</w:t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3. Write a note on use of super keyword and super() method.</w:t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22343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4. Write a code to implement abstraction using interface.</w:t>
      </w:r>
    </w:p>
    <w:p w:rsidR="007D3813" w:rsidRPr="007726E8" w:rsidRDefault="007D3813" w:rsidP="007726E8">
      <w:pPr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>Task 30/06/17</w:t>
      </w:r>
    </w:p>
    <w:p w:rsidR="007D3813" w:rsidRPr="007726E8" w:rsidRDefault="007D3813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=====================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1. Write a Java program to sort a numeric array and a string array.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2. Write a Java program to sum values of an array.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3. Write a Java program to remove a specific element from an array.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4. Write a Java program to reverse an array of integer values.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5. Write a Java program to find the duplicate values of an array of integer values.</w:t>
      </w:r>
    </w:p>
    <w:p w:rsidR="00275729" w:rsidRPr="007726E8" w:rsidRDefault="00275729" w:rsidP="007726E8">
      <w:pPr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lastRenderedPageBreak/>
        <w:t>Task 01/07/17</w:t>
      </w:r>
    </w:p>
    <w:p w:rsidR="00275729" w:rsidRPr="007726E8" w:rsidRDefault="00275729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=====================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br/>
        <w:t>1. Write a short note on Deque and give example code.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2. Write a short note on Generics an all types of Parameters used in Generics with example code.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3. Write a short note on Map Interface.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4. Write the difference between </w:t>
      </w:r>
      <w:r w:rsidR="007726E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Linked List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and </w:t>
      </w:r>
      <w:r w:rsidR="007726E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Array List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.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5. Write a note on Dynamic array in java. </w:t>
      </w:r>
    </w:p>
    <w:p w:rsidR="009F469E" w:rsidRPr="007726E8" w:rsidRDefault="007726E8" w:rsidP="007726E8">
      <w:pPr>
        <w:rPr>
          <w:rFonts w:ascii="Century Gothic" w:hAnsi="Century Gothic" w:cs="Times New Roman"/>
          <w:sz w:val="24"/>
          <w:szCs w:val="24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 xml:space="preserve">Task </w:t>
      </w:r>
      <w:r w:rsidR="009F469E"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 xml:space="preserve"> 02/07/17</w:t>
      </w:r>
      <w:r w:rsidR="009F469E" w:rsidRPr="007726E8">
        <w:rPr>
          <w:rFonts w:ascii="Century Gothic" w:hAnsi="Century Gothic" w:cs="Times New Roman"/>
          <w:color w:val="666666"/>
          <w:sz w:val="28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 = = = = = = = = = = = 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1. Write the difference between checked and unchecked exception with example code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2. Write the difference between throw and throws with example code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3. Write a note or nested try…catch block with example code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4. Write a note on 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Multithreading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and 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Multitasking</w:t>
      </w:r>
    </w:p>
    <w:p w:rsidR="009F469E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 xml:space="preserve">Task </w:t>
      </w:r>
      <w:r w:rsidR="009F469E"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 xml:space="preserve"> 03/07/17</w:t>
      </w:r>
      <w:r w:rsidR="009F469E" w:rsidRPr="007726E8">
        <w:rPr>
          <w:rFonts w:ascii="Century Gothic" w:hAnsi="Century Gothic" w:cs="Times New Roman"/>
          <w:color w:val="666666"/>
          <w:sz w:val="28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 = = = = = = = = = = = 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1. Explain regular expression and quantifiers with example code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2. Explain DAO design pattern with example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3. Write a note on how DAO helps in abstraction</w:t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9F469E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4. Describe the different approaches of String processing.</w:t>
      </w:r>
    </w:p>
    <w:p w:rsidR="00275729" w:rsidRPr="007726E8" w:rsidRDefault="00275729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731AB8" w:rsidRPr="007726E8" w:rsidRDefault="006206A4" w:rsidP="007726E8">
      <w:pPr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>Task</w:t>
      </w:r>
      <w:r w:rsidR="007726E8"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 xml:space="preserve"> </w:t>
      </w: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t>04/07/2017</w:t>
      </w:r>
    </w:p>
    <w:p w:rsidR="00731AB8" w:rsidRPr="007726E8" w:rsidRDefault="009F469E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 = = = = = = = = = = = </w:t>
      </w:r>
      <w:r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1. What is the difference between 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System.out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,System.err and 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System.in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?</w:t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2. What is the purpose of the System class?</w:t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3. Which is the abstract parent class of 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FileWriter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?</w:t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4. Which class is used to read streams of characters from a file?</w:t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5. Which class is used to read streams of raw bytes from a file?</w:t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6. What are the differences between 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FileInputStream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/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FileOutputStream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and </w:t>
      </w:r>
      <w:proofErr w:type="spellStart"/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RandomAccessFile</w:t>
      </w:r>
      <w:proofErr w:type="spellEnd"/>
      <w:r w:rsidR="00731AB8" w:rsidRPr="007726E8">
        <w:rPr>
          <w:rFonts w:ascii="Century Gothic" w:hAnsi="Century Gothic" w:cs="Times New Roman"/>
          <w:color w:val="666666"/>
          <w:sz w:val="24"/>
          <w:szCs w:val="24"/>
        </w:rPr>
        <w:br/>
      </w:r>
      <w:r w:rsidR="00731AB8"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7. Write a note on Channels and Buffer with example.</w:t>
      </w:r>
    </w:p>
    <w:p w:rsidR="007726E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7726E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7726E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391696" w:rsidRPr="007726E8" w:rsidRDefault="007726E8" w:rsidP="007726E8">
      <w:pPr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8"/>
          <w:szCs w:val="24"/>
          <w:shd w:val="clear" w:color="auto" w:fill="FFFFFF"/>
        </w:rPr>
        <w:lastRenderedPageBreak/>
        <w:t>Task  05/07/17</w:t>
      </w:r>
    </w:p>
    <w:p w:rsidR="007726E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==============</w:t>
      </w:r>
    </w:p>
    <w:p w:rsidR="007726E8" w:rsidRPr="007726E8" w:rsidRDefault="007726E8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1. Write a note on </w:t>
      </w:r>
      <w:proofErr w:type="spellStart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PreparedStatement</w:t>
      </w:r>
      <w:proofErr w:type="spellEnd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and </w:t>
      </w:r>
      <w:proofErr w:type="spellStart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ResultSetMetaData</w:t>
      </w:r>
      <w:proofErr w:type="spellEnd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 xml:space="preserve"> interfaces with code snippets.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br/>
        <w:t>2. Write a note on DDL, DML, DQL, DDL with code snippets.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br/>
        <w:t xml:space="preserve">3. Write a note on HTML and </w:t>
      </w:r>
      <w:proofErr w:type="spellStart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Javascript</w:t>
      </w:r>
      <w:proofErr w:type="spellEnd"/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t>.</w:t>
      </w:r>
      <w:r w:rsidRPr="007726E8"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  <w:br/>
        <w:t>4. Write a code to fetch the data from H2 and put it in any collection object and display it.</w:t>
      </w:r>
    </w:p>
    <w:p w:rsidR="00391696" w:rsidRPr="007726E8" w:rsidRDefault="00391696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p w:rsidR="00046719" w:rsidRPr="007726E8" w:rsidRDefault="00046719" w:rsidP="007726E8">
      <w:pPr>
        <w:rPr>
          <w:rFonts w:ascii="Century Gothic" w:hAnsi="Century Gothic" w:cs="Times New Roman"/>
          <w:color w:val="666666"/>
          <w:sz w:val="24"/>
          <w:szCs w:val="24"/>
          <w:shd w:val="clear" w:color="auto" w:fill="FFFFFF"/>
        </w:rPr>
      </w:pPr>
    </w:p>
    <w:sectPr w:rsidR="00046719" w:rsidRPr="007726E8" w:rsidSect="0048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505F9"/>
    <w:rsid w:val="00046719"/>
    <w:rsid w:val="001C4148"/>
    <w:rsid w:val="001F6FDA"/>
    <w:rsid w:val="00223438"/>
    <w:rsid w:val="00275729"/>
    <w:rsid w:val="002E5864"/>
    <w:rsid w:val="00324D2E"/>
    <w:rsid w:val="00391696"/>
    <w:rsid w:val="004643C8"/>
    <w:rsid w:val="00483D5C"/>
    <w:rsid w:val="006206A4"/>
    <w:rsid w:val="00731AB8"/>
    <w:rsid w:val="007726E8"/>
    <w:rsid w:val="007D3813"/>
    <w:rsid w:val="008101A1"/>
    <w:rsid w:val="009F469E"/>
    <w:rsid w:val="00A505F9"/>
    <w:rsid w:val="00A94A31"/>
    <w:rsid w:val="00B025A4"/>
    <w:rsid w:val="00BC7C97"/>
    <w:rsid w:val="00D56B86"/>
    <w:rsid w:val="00DA3032"/>
    <w:rsid w:val="00FD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22</cp:revision>
  <dcterms:created xsi:type="dcterms:W3CDTF">2017-06-29T13:59:00Z</dcterms:created>
  <dcterms:modified xsi:type="dcterms:W3CDTF">2017-07-05T17:19:00Z</dcterms:modified>
</cp:coreProperties>
</file>