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4CB28" w14:textId="77777777" w:rsidR="00D824AC" w:rsidRPr="00D824AC" w:rsidRDefault="00D824AC" w:rsidP="00D824AC">
      <w:pPr>
        <w:spacing w:before="300" w:after="150"/>
        <w:outlineLvl w:val="1"/>
        <w:rPr>
          <w:rFonts w:ascii="Arial" w:eastAsia="Times New Roman" w:hAnsi="Arial" w:cs="Arial"/>
          <w:color w:val="333333"/>
          <w:sz w:val="45"/>
          <w:szCs w:val="45"/>
          <w:lang w:eastAsia="en-GB"/>
        </w:rPr>
      </w:pPr>
      <w:r w:rsidRPr="00D824AC">
        <w:rPr>
          <w:rFonts w:ascii="Arial" w:eastAsia="Times New Roman" w:hAnsi="Arial" w:cs="Arial"/>
          <w:color w:val="333333"/>
          <w:sz w:val="45"/>
          <w:szCs w:val="45"/>
          <w:lang w:eastAsia="en-GB"/>
        </w:rPr>
        <w:t>About this Assignment</w:t>
      </w:r>
    </w:p>
    <w:p w14:paraId="34B29054"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This is a Database Programming course. This course covers advanced topics in databases. It starts by reviewing basic knowledge on databases and ends with advanced database concepts like security.</w:t>
      </w:r>
    </w:p>
    <w:p w14:paraId="4157B557"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 this project, you will use the knowledge you acquired throughout the course to build a simple database and query it to extract information from it. You will create tables and relationships among them, in addition to the necessary keys and indexes. The next step will be to populate the database with suitable data. Populating the tables with sufficient and appropriate example data is an important step in testing and validating your design. When your database is ready, you will write SQL queries to retrieve information.</w:t>
      </w:r>
    </w:p>
    <w:p w14:paraId="5CD4A7BD"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Upon completion of this project, you will be able to:</w:t>
      </w:r>
    </w:p>
    <w:p w14:paraId="6533F565" w14:textId="77777777" w:rsidR="00D824AC" w:rsidRPr="00D824AC" w:rsidRDefault="00D824AC" w:rsidP="00D824AC">
      <w:pPr>
        <w:numPr>
          <w:ilvl w:val="0"/>
          <w:numId w:val="1"/>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Write SQL queries to create tables</w:t>
      </w:r>
    </w:p>
    <w:p w14:paraId="155A0793" w14:textId="77777777" w:rsidR="00D824AC" w:rsidRPr="00D824AC" w:rsidRDefault="00D824AC" w:rsidP="00D824AC">
      <w:pPr>
        <w:numPr>
          <w:ilvl w:val="0"/>
          <w:numId w:val="1"/>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Write SQL queries to create relationships among tables</w:t>
      </w:r>
    </w:p>
    <w:p w14:paraId="39E14AC0" w14:textId="77777777" w:rsidR="00D824AC" w:rsidRPr="00D824AC" w:rsidRDefault="00D824AC" w:rsidP="00D824AC">
      <w:pPr>
        <w:numPr>
          <w:ilvl w:val="0"/>
          <w:numId w:val="1"/>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Identify indexes and create them in a database</w:t>
      </w:r>
    </w:p>
    <w:p w14:paraId="12FD7202" w14:textId="77777777" w:rsidR="00D824AC" w:rsidRPr="00D824AC" w:rsidRDefault="00D824AC" w:rsidP="00D824AC">
      <w:pPr>
        <w:numPr>
          <w:ilvl w:val="0"/>
          <w:numId w:val="1"/>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Write queries to extract important information from a database</w:t>
      </w:r>
    </w:p>
    <w:p w14:paraId="200B6A6E" w14:textId="77777777" w:rsidR="00D824AC" w:rsidRPr="00D824AC" w:rsidRDefault="00D824AC" w:rsidP="00D824AC">
      <w:pPr>
        <w:spacing w:before="300" w:after="150"/>
        <w:outlineLvl w:val="1"/>
        <w:rPr>
          <w:rFonts w:ascii="Arial" w:eastAsia="Times New Roman" w:hAnsi="Arial" w:cs="Arial"/>
          <w:color w:val="333333"/>
          <w:sz w:val="45"/>
          <w:szCs w:val="45"/>
          <w:lang w:eastAsia="en-GB"/>
        </w:rPr>
      </w:pPr>
      <w:r w:rsidRPr="00D824AC">
        <w:rPr>
          <w:rFonts w:ascii="Arial" w:eastAsia="Times New Roman" w:hAnsi="Arial" w:cs="Arial"/>
          <w:color w:val="333333"/>
          <w:sz w:val="45"/>
          <w:szCs w:val="45"/>
          <w:lang w:eastAsia="en-GB"/>
        </w:rPr>
        <w:t>Prompt</w:t>
      </w:r>
    </w:p>
    <w:p w14:paraId="70FEBE2C"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 this project you will build a database for a public library. This database is aimed to collect and analyze information about the clients' reading interests. The project concentrates only on books and the clients' interests in books. The analyses that will result from this project will be used by the library's management to decide on the future purchasing policy.</w:t>
      </w:r>
    </w:p>
    <w:p w14:paraId="77D2915F"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 Write the SQL statements in order to create the tables for the database. Use the Entity Relationship Diagram (ERD) of the database shown in Figure 1. For simplicity, we are assuming in this project that a book cannot be written by more than one author. You need to create the tables as well as the required constraints, including the keys (primary and foreign), and the relationships between tables.</w:t>
      </w:r>
    </w:p>
    <w:p w14:paraId="641FDF39" w14:textId="77777777" w:rsidR="00D824AC" w:rsidRPr="00D824AC" w:rsidRDefault="00D824AC" w:rsidP="00D824AC">
      <w:pPr>
        <w:rPr>
          <w:rFonts w:ascii="Times New Roman" w:eastAsia="Times New Roman" w:hAnsi="Times New Roman" w:cs="Times New Roman"/>
          <w:lang w:eastAsia="en-GB"/>
        </w:rPr>
      </w:pPr>
      <w:r w:rsidRPr="00D824AC">
        <w:rPr>
          <w:rFonts w:ascii="Arial" w:eastAsia="Times New Roman" w:hAnsi="Arial" w:cs="Arial"/>
          <w:color w:val="333333"/>
          <w:sz w:val="21"/>
          <w:szCs w:val="21"/>
          <w:shd w:val="clear" w:color="auto" w:fill="F5F5F5"/>
          <w:lang w:eastAsia="en-GB"/>
        </w:rPr>
        <w:t>Figure 1: ERD for Library Database</w:t>
      </w:r>
    </w:p>
    <w:tbl>
      <w:tblPr>
        <w:tblW w:w="6482"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150"/>
      </w:tblGrid>
      <w:tr w:rsidR="00D824AC" w:rsidRPr="00D824AC" w14:paraId="26791FBD" w14:textId="77777777" w:rsidTr="00D824AC">
        <w:tc>
          <w:tcPr>
            <w:tcW w:w="0" w:type="auto"/>
            <w:shd w:val="clear" w:color="auto" w:fill="FFFFFF"/>
            <w:tcMar>
              <w:top w:w="75" w:type="dxa"/>
              <w:left w:w="75" w:type="dxa"/>
              <w:bottom w:w="75" w:type="dxa"/>
              <w:right w:w="75" w:type="dxa"/>
            </w:tcMar>
            <w:vAlign w:val="center"/>
            <w:hideMark/>
          </w:tcPr>
          <w:p w14:paraId="35C37555" w14:textId="6AD04D83" w:rsidR="00D824AC" w:rsidRPr="00D824AC" w:rsidRDefault="00D824AC" w:rsidP="00D824AC">
            <w:pPr>
              <w:spacing w:before="150"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fldChar w:fldCharType="begin"/>
            </w:r>
            <w:r w:rsidRPr="00D824AC">
              <w:rPr>
                <w:rFonts w:ascii="Arial" w:eastAsia="Times New Roman" w:hAnsi="Arial" w:cs="Arial"/>
                <w:color w:val="555555"/>
                <w:sz w:val="21"/>
                <w:szCs w:val="21"/>
                <w:lang w:eastAsia="en-GB"/>
              </w:rPr>
              <w:instrText xml:space="preserve"> INCLUDEPICTURE "https://study.com/cimages/multimages/16/new_erd_new_db_assignment.png" \* MERGEFORMATINET </w:instrText>
            </w:r>
            <w:r w:rsidRPr="00D824AC">
              <w:rPr>
                <w:rFonts w:ascii="Arial" w:eastAsia="Times New Roman" w:hAnsi="Arial" w:cs="Arial"/>
                <w:color w:val="555555"/>
                <w:sz w:val="21"/>
                <w:szCs w:val="21"/>
                <w:lang w:eastAsia="en-GB"/>
              </w:rPr>
              <w:fldChar w:fldCharType="separate"/>
            </w:r>
            <w:r w:rsidRPr="00D824AC">
              <w:rPr>
                <w:rFonts w:ascii="Arial" w:eastAsia="Times New Roman" w:hAnsi="Arial" w:cs="Arial"/>
                <w:noProof/>
                <w:color w:val="555555"/>
                <w:sz w:val="21"/>
                <w:szCs w:val="21"/>
                <w:lang w:eastAsia="en-GB"/>
              </w:rPr>
              <w:drawing>
                <wp:inline distT="0" distB="0" distL="0" distR="0" wp14:anchorId="4B02FD86" wp14:editId="7BBBB309">
                  <wp:extent cx="4442460" cy="3832860"/>
                  <wp:effectExtent l="0" t="0" r="2540" b="2540"/>
                  <wp:docPr id="1" name="Picture 1" descr="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3832860"/>
                          </a:xfrm>
                          <a:prstGeom prst="rect">
                            <a:avLst/>
                          </a:prstGeom>
                          <a:noFill/>
                          <a:ln>
                            <a:noFill/>
                          </a:ln>
                        </pic:spPr>
                      </pic:pic>
                    </a:graphicData>
                  </a:graphic>
                </wp:inline>
              </w:drawing>
            </w:r>
            <w:r w:rsidRPr="00D824AC">
              <w:rPr>
                <w:rFonts w:ascii="Arial" w:eastAsia="Times New Roman" w:hAnsi="Arial" w:cs="Arial"/>
                <w:color w:val="555555"/>
                <w:sz w:val="21"/>
                <w:szCs w:val="21"/>
                <w:lang w:eastAsia="en-GB"/>
              </w:rPr>
              <w:fldChar w:fldCharType="end"/>
            </w:r>
          </w:p>
        </w:tc>
      </w:tr>
    </w:tbl>
    <w:p w14:paraId="0FC351AE"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 Populate your database with the sample set of data given to you in the tables below the assignment prompts.</w:t>
      </w:r>
    </w:p>
    <w:p w14:paraId="532146A5"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 Write the following queries to retrieve the information detailed below.</w:t>
      </w:r>
    </w:p>
    <w:p w14:paraId="3E9FF7E4"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Display all contents of the Clients table</w:t>
      </w:r>
    </w:p>
    <w:p w14:paraId="19F5B867"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First names, last names, ages and occupations of all clients</w:t>
      </w:r>
    </w:p>
    <w:p w14:paraId="02B00157"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First and last names of clients that borrowed books in March 2018</w:t>
      </w:r>
    </w:p>
    <w:p w14:paraId="353029BE"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First and last names of the top 5 authors clients borrowed in 2017</w:t>
      </w:r>
    </w:p>
    <w:p w14:paraId="13BE2E47"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Least 5 author nationalities clients borrowed during the years 2015-2017</w:t>
      </w:r>
    </w:p>
    <w:p w14:paraId="02021285"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book that was most borrowed during the years 2015-2017</w:t>
      </w:r>
    </w:p>
    <w:p w14:paraId="248D18B0"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Top borrowed genres for client born in years 1970-1980</w:t>
      </w:r>
    </w:p>
    <w:p w14:paraId="53F8DD66"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Top 5 occupations that borrowed the most in 2016</w:t>
      </w:r>
    </w:p>
    <w:p w14:paraId="0D526B26"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Average number of borrowed books by job title</w:t>
      </w:r>
    </w:p>
    <w:p w14:paraId="2DE54328"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Create a VIEW and display the titles that were borrowed by at least 20% of clients</w:t>
      </w:r>
    </w:p>
    <w:p w14:paraId="4F4E31C4"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top month of borrows in 2017</w:t>
      </w:r>
    </w:p>
    <w:p w14:paraId="05D81D0D"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Average number of borrows by age</w:t>
      </w:r>
    </w:p>
    <w:p w14:paraId="4EDF1DF7"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oldest and the youngest clients of the library</w:t>
      </w:r>
    </w:p>
    <w:p w14:paraId="608D66F1" w14:textId="77777777" w:rsidR="00D824AC" w:rsidRPr="00D824AC" w:rsidRDefault="00D824AC" w:rsidP="00D824AC">
      <w:pPr>
        <w:numPr>
          <w:ilvl w:val="0"/>
          <w:numId w:val="2"/>
        </w:numPr>
        <w:spacing w:before="100" w:beforeAutospacing="1" w:after="100" w:afterAutospacing="1"/>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First and last names of authors that wrote books in more than one genre</w:t>
      </w:r>
    </w:p>
    <w:p w14:paraId="2BB32011"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As you work on these queries, create indexes that will increase your queries' performance.</w:t>
      </w:r>
    </w:p>
    <w:p w14:paraId="11E1F0F7"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 must include comments in your code that address the purpose of your query and explains each step. Save your queries and results in a plain-text file that you will submit as your assignment.</w:t>
      </w:r>
    </w:p>
    <w:p w14:paraId="23E5DD78" w14:textId="77777777" w:rsidR="00D824AC" w:rsidRPr="00D824AC" w:rsidRDefault="00D824AC" w:rsidP="00D824AC">
      <w:pPr>
        <w:spacing w:before="300" w:after="150"/>
        <w:outlineLvl w:val="2"/>
        <w:rPr>
          <w:rFonts w:ascii="Arial" w:eastAsia="Times New Roman" w:hAnsi="Arial" w:cs="Arial"/>
          <w:color w:val="333333"/>
          <w:sz w:val="36"/>
          <w:szCs w:val="36"/>
          <w:lang w:eastAsia="en-GB"/>
        </w:rPr>
      </w:pPr>
      <w:r w:rsidRPr="00D824AC">
        <w:rPr>
          <w:rFonts w:ascii="Arial" w:eastAsia="Times New Roman" w:hAnsi="Arial" w:cs="Arial"/>
          <w:color w:val="333333"/>
          <w:sz w:val="36"/>
          <w:szCs w:val="36"/>
          <w:lang w:eastAsia="en-GB"/>
        </w:rPr>
        <w:t>Author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5"/>
        <w:gridCol w:w="1866"/>
        <w:gridCol w:w="1842"/>
        <w:gridCol w:w="1912"/>
      </w:tblGrid>
      <w:tr w:rsidR="00D824AC" w:rsidRPr="00D824AC" w14:paraId="4615F33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6DFEBD"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AuthorId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D270B3"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AuthorFirstName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3A6D48"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AuthorLastName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7F0600"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AuthorNationality</w:t>
            </w:r>
          </w:p>
        </w:tc>
      </w:tr>
      <w:tr w:rsidR="00D824AC" w:rsidRPr="00D824AC" w14:paraId="12CB3BC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2118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AFAFC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Sofia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F6330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Smith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10DB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419CFA5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C111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D369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Maria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77403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Brown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E829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Brazil</w:t>
            </w:r>
          </w:p>
        </w:tc>
      </w:tr>
      <w:tr w:rsidR="00D824AC" w:rsidRPr="00D824AC" w14:paraId="7D27ECD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3C602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427B4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Elena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7F75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D750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Mexico</w:t>
            </w:r>
          </w:p>
        </w:tc>
      </w:tr>
      <w:tr w:rsidR="00D824AC" w:rsidRPr="00D824AC" w14:paraId="6818123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B63C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2930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Zoe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3A8B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006B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France</w:t>
            </w:r>
          </w:p>
        </w:tc>
      </w:tr>
      <w:tr w:rsidR="00D824AC" w:rsidRPr="00D824AC" w14:paraId="234D935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7FA2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7E26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Sebastian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90B64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Lavoie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ADE5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1186901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1A67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FC57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Dylan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A8D42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Garcia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E0AE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Spain</w:t>
            </w:r>
          </w:p>
        </w:tc>
      </w:tr>
      <w:tr w:rsidR="00D824AC" w:rsidRPr="00D824AC" w14:paraId="780D6E0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51E4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B0F9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550A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Cruz</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7E86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Mexico</w:t>
            </w:r>
          </w:p>
        </w:tc>
      </w:tr>
      <w:tr w:rsidR="00D824AC" w:rsidRPr="00D824AC" w14:paraId="440CC8E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4201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4F66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Lucas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1AA6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Smith</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72F4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USA</w:t>
            </w:r>
          </w:p>
        </w:tc>
      </w:tr>
      <w:tr w:rsidR="00D824AC" w:rsidRPr="00D824AC" w14:paraId="180BEC0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84AF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5DAE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Fabian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F58B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0230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USA</w:t>
            </w:r>
          </w:p>
        </w:tc>
      </w:tr>
      <w:tr w:rsidR="00D824AC" w:rsidRPr="00D824AC" w14:paraId="173FC92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6AAB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45EB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Liam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6346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Taylor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8F807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77514F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1547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5540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A023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Thomas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72D4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Great Britain</w:t>
            </w:r>
          </w:p>
        </w:tc>
      </w:tr>
      <w:tr w:rsidR="00D824AC" w:rsidRPr="00D824AC" w14:paraId="65D8271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736E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73F0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Logan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DFA19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Moore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4623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624123D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5FAE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C324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Oliver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61FD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46E16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France</w:t>
            </w:r>
          </w:p>
        </w:tc>
      </w:tr>
      <w:tr w:rsidR="00D824AC" w:rsidRPr="00D824AC" w14:paraId="1B0FB29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8082A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522F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Alysha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E626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Thompson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547B6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40DB1E4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43AC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2AE8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Isabelle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30CD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3BD1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1CC9E11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2610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61E4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Emily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88B4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Clark</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7912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USA</w:t>
            </w:r>
          </w:p>
        </w:tc>
      </w:tr>
      <w:tr w:rsidR="00D824AC" w:rsidRPr="00D824AC" w14:paraId="074D7D1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CC69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FED3A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0B4A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24F8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China</w:t>
            </w:r>
          </w:p>
        </w:tc>
      </w:tr>
      <w:tr w:rsidR="00D824AC" w:rsidRPr="00D824AC" w14:paraId="4E916B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C5B2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647B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David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DC0F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Wright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741B3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0A67DD5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E574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B90E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Thomas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6FEF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Scott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467E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074841D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A206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BDD5E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Helena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8181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Adams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4ECE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62C0E8B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1245A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07A1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Sofia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C36A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Carter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DC69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USA</w:t>
            </w:r>
          </w:p>
        </w:tc>
      </w:tr>
      <w:tr w:rsidR="00D824AC" w:rsidRPr="00D824AC" w14:paraId="6DA42C3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ACD6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B574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Liam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4467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Parker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48B7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Canada</w:t>
            </w:r>
          </w:p>
        </w:tc>
      </w:tr>
      <w:tr w:rsidR="00D824AC" w:rsidRPr="00D824AC" w14:paraId="23B13C2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4226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C377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C80C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Murphy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8119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USA</w:t>
            </w:r>
          </w:p>
        </w:tc>
      </w:tr>
    </w:tbl>
    <w:p w14:paraId="615E8B73" w14:textId="77777777" w:rsidR="00D824AC" w:rsidRPr="00D824AC" w:rsidRDefault="00D824AC" w:rsidP="00D824AC">
      <w:pPr>
        <w:spacing w:before="300" w:after="150"/>
        <w:outlineLvl w:val="2"/>
        <w:rPr>
          <w:rFonts w:ascii="Arial" w:eastAsia="Times New Roman" w:hAnsi="Arial" w:cs="Arial"/>
          <w:color w:val="333333"/>
          <w:sz w:val="36"/>
          <w:szCs w:val="36"/>
          <w:lang w:eastAsia="en-GB"/>
        </w:rPr>
      </w:pPr>
      <w:r w:rsidRPr="00D824AC">
        <w:rPr>
          <w:rFonts w:ascii="Arial" w:eastAsia="Times New Roman" w:hAnsi="Arial" w:cs="Arial"/>
          <w:color w:val="333333"/>
          <w:sz w:val="36"/>
          <w:szCs w:val="36"/>
          <w:lang w:eastAsia="en-GB"/>
        </w:rPr>
        <w:t>Book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3139"/>
        <w:gridCol w:w="1364"/>
        <w:gridCol w:w="1131"/>
      </w:tblGrid>
      <w:tr w:rsidR="00D824AC" w:rsidRPr="00D824AC" w14:paraId="50B560B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189359"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BookID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D96544"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BookTitle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0EDACB"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BookAuthor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EC563E"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Genre</w:t>
            </w:r>
          </w:p>
        </w:tc>
      </w:tr>
      <w:tr w:rsidR="00D824AC" w:rsidRPr="00D824AC" w14:paraId="08F0912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4C1E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3357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Build your database system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A8EAF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4A85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273543D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FDAF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5315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red wall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7559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F201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7D1B8A1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78A4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5796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perfect match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2C1B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28AA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2C6EC2E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8DA7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57A3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Digital Logic</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230C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AA96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661E09E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37AF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5563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How to be a great lawyer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D5F0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8591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Law</w:t>
            </w:r>
          </w:p>
        </w:tc>
      </w:tr>
      <w:tr w:rsidR="00D824AC" w:rsidRPr="00D824AC" w14:paraId="0B73538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6E34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DC9B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Manage successful negotiations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472A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2A4A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Society</w:t>
            </w:r>
          </w:p>
        </w:tc>
      </w:tr>
      <w:tr w:rsidR="00D824AC" w:rsidRPr="00D824AC" w14:paraId="1A77FE2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5782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44FE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Pollution today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D427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F372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0E1CB03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5E15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6143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 gray park</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7911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ACD2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5251F66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A1F47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2B7C8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How to be rich in one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55FD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E9D30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Humor</w:t>
            </w:r>
          </w:p>
        </w:tc>
      </w:tr>
      <w:tr w:rsidR="00D824AC" w:rsidRPr="00D824AC" w14:paraId="7156470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67C4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FBD3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Their bright fate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EECA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E6A50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07BAE4E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EF9B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3333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Black lines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5918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09D1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298F659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EC31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2990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History of theater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A9D4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595E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Literature</w:t>
            </w:r>
          </w:p>
        </w:tc>
      </w:tr>
      <w:tr w:rsidR="00D824AC" w:rsidRPr="00D824AC" w14:paraId="2772B1D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39CA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192B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Electrical transformers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9EC4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D2E3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16CFF4C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1C3FB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C64B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Build your big data system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434C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C92C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5BD2838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EF1E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7FB5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Right and 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57C9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E9BBB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Children</w:t>
            </w:r>
          </w:p>
        </w:tc>
      </w:tr>
      <w:tr w:rsidR="00D824AC" w:rsidRPr="00D824AC" w14:paraId="6362872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0C2F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817CB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Programming using Python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9A5D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FB72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210087D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E8F5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0C2C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networks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22CE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4C08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4E3EBA4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C67AE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95A0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Performance evaluation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3F00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FE20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20E76CA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7C74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83D7B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Daily exercise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F88B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1955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Well being</w:t>
            </w:r>
          </w:p>
        </w:tc>
      </w:tr>
      <w:tr w:rsidR="00D824AC" w:rsidRPr="00D824AC" w14:paraId="10BAC30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405A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CA85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silver uniform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78F97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078D0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67BDC66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D8A9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F7EC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Industrial revolution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26A3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55B9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History</w:t>
            </w:r>
          </w:p>
        </w:tc>
      </w:tr>
      <w:tr w:rsidR="00D824AC" w:rsidRPr="00D824AC" w14:paraId="0303857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710A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9F3E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Green nature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2DA7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8045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Well being</w:t>
            </w:r>
          </w:p>
        </w:tc>
      </w:tr>
      <w:tr w:rsidR="00D824AC" w:rsidRPr="00D824AC" w14:paraId="31BE7D8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233F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4810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Perfect football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B0F1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1A9B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Well being</w:t>
            </w:r>
          </w:p>
        </w:tc>
      </w:tr>
      <w:tr w:rsidR="00D824AC" w:rsidRPr="00D824AC" w14:paraId="68C982D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E1BE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50E3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chocolate love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2DFC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74D3A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Humor</w:t>
            </w:r>
          </w:p>
        </w:tc>
      </w:tr>
      <w:tr w:rsidR="00D824AC" w:rsidRPr="00D824AC" w14:paraId="78DC9E3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AD12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B8F72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Director and leader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EDA7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340C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Society</w:t>
            </w:r>
          </w:p>
        </w:tc>
      </w:tr>
      <w:tr w:rsidR="00D824AC" w:rsidRPr="00D824AC" w14:paraId="1EE09DD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AF95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F6F1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Play football every week</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8CBE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8838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well being</w:t>
            </w:r>
          </w:p>
        </w:tc>
      </w:tr>
      <w:tr w:rsidR="00D824AC" w:rsidRPr="00D824AC" w14:paraId="65A262A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1547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5E61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Maya the bee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C0A2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28CF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Children</w:t>
            </w:r>
          </w:p>
        </w:tc>
      </w:tr>
      <w:tr w:rsidR="00D824AC" w:rsidRPr="00D824AC" w14:paraId="3F508DA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AF42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BA3DE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Perfect rugby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AE62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F969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Well being</w:t>
            </w:r>
          </w:p>
        </w:tc>
      </w:tr>
      <w:tr w:rsidR="00D824AC" w:rsidRPr="00D824AC" w14:paraId="55B1E0E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57A7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CFEC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A476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578C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r w:rsidR="00D824AC" w:rsidRPr="00D824AC" w14:paraId="2F32906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0E9C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9A4B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security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4BCC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0307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Science</w:t>
            </w:r>
          </w:p>
        </w:tc>
      </w:tr>
      <w:tr w:rsidR="00D824AC" w:rsidRPr="00D824AC" w14:paraId="4255234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DBBE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348F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Participate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833B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8744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Society</w:t>
            </w:r>
          </w:p>
        </w:tc>
      </w:tr>
      <w:tr w:rsidR="00D824AC" w:rsidRPr="00D824AC" w14:paraId="2823C89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384A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5907C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Positive figures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12A6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8BD2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Fiction</w:t>
            </w:r>
          </w:p>
        </w:tc>
      </w:tr>
    </w:tbl>
    <w:p w14:paraId="7FD202F7" w14:textId="77777777" w:rsidR="00D824AC" w:rsidRPr="00D824AC" w:rsidRDefault="00D824AC" w:rsidP="00D824AC">
      <w:pPr>
        <w:spacing w:before="300" w:after="150"/>
        <w:outlineLvl w:val="2"/>
        <w:rPr>
          <w:rFonts w:ascii="Arial" w:eastAsia="Times New Roman" w:hAnsi="Arial" w:cs="Arial"/>
          <w:color w:val="333333"/>
          <w:sz w:val="36"/>
          <w:szCs w:val="36"/>
          <w:lang w:eastAsia="en-GB"/>
        </w:rPr>
      </w:pPr>
      <w:r w:rsidRPr="00D824AC">
        <w:rPr>
          <w:rFonts w:ascii="Arial" w:eastAsia="Times New Roman" w:hAnsi="Arial" w:cs="Arial"/>
          <w:color w:val="333333"/>
          <w:sz w:val="36"/>
          <w:szCs w:val="36"/>
          <w:lang w:eastAsia="en-GB"/>
        </w:rPr>
        <w:t>Client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0"/>
        <w:gridCol w:w="1761"/>
        <w:gridCol w:w="1738"/>
        <w:gridCol w:w="1165"/>
        <w:gridCol w:w="2835"/>
      </w:tblGrid>
      <w:tr w:rsidR="00D824AC" w:rsidRPr="00D824AC" w14:paraId="681B694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C8C8F3"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ClientId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D1D8A2"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ClientFirstName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070AE32"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ClientLastName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D78ADB"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ClientDoB</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0F6D378"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Occupation</w:t>
            </w:r>
          </w:p>
        </w:tc>
      </w:tr>
      <w:tr w:rsidR="00D824AC" w:rsidRPr="00D824AC" w14:paraId="33D387C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A1A1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AE4F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Kaiden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1A2D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610F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A52D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2EAC07D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0B8E9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6924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Alina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B945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Morton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A55C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E2B0F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038AB3A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B687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698D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640D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5B65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63D2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Food Scientist</w:t>
            </w:r>
          </w:p>
        </w:tc>
      </w:tr>
      <w:tr w:rsidR="00D824AC" w:rsidRPr="00D824AC" w14:paraId="4D19D6C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1B9E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9E9B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Courtney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8D1CE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Jensen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FB90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E12A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1209FAB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508E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80E6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Brittany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1EDB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E54C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B00D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Firefighter</w:t>
            </w:r>
          </w:p>
        </w:tc>
      </w:tr>
      <w:tr w:rsidR="00D824AC" w:rsidRPr="00D824AC" w14:paraId="3007FE0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E440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81EE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Max</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A8A6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Rogers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1AC1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758F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4A0EDB4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AA1A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CA82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Margaret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EFB2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McCarthy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959E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DF6AB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Psychologist</w:t>
            </w:r>
          </w:p>
        </w:tc>
      </w:tr>
      <w:tr w:rsidR="00D824AC" w:rsidRPr="00D824AC" w14:paraId="0002EF1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0028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2B69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Julie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8DFD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McCarthy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3D5B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F9CB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Professor</w:t>
            </w:r>
          </w:p>
        </w:tc>
      </w:tr>
      <w:tr w:rsidR="00D824AC" w:rsidRPr="00D824AC" w14:paraId="4CC4D82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9BEE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062D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1BA5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McCarthy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9D4B6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6278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Securities Clerk</w:t>
            </w:r>
          </w:p>
        </w:tc>
      </w:tr>
      <w:tr w:rsidR="00D824AC" w:rsidRPr="00D824AC" w14:paraId="51843F9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A577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D73B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Britany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0BA3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O'Quinn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9CFE4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D4170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Violinist</w:t>
            </w:r>
          </w:p>
        </w:tc>
      </w:tr>
      <w:tr w:rsidR="00D824AC" w:rsidRPr="00D824AC" w14:paraId="1CD7E6F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8821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754F7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Conner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758D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Gardner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C7EC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D62F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Licensed Massage Therapist</w:t>
            </w:r>
          </w:p>
        </w:tc>
      </w:tr>
      <w:tr w:rsidR="00D824AC" w:rsidRPr="00D824AC" w14:paraId="722FB26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C4FC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1117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Mya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CCF1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50AD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113B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Parquet Floor Layer</w:t>
            </w:r>
          </w:p>
        </w:tc>
      </w:tr>
      <w:tr w:rsidR="00D824AC" w:rsidRPr="00D824AC" w14:paraId="046A9DC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DC53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8C15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Thierry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30BC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BD1B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CF07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50B45E2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33F3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1E9E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Eloise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BE15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Rogers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3A8E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8C05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Security Manager</w:t>
            </w:r>
          </w:p>
        </w:tc>
      </w:tr>
      <w:tr w:rsidR="00D824AC" w:rsidRPr="00D824AC" w14:paraId="6E4C35F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8D99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53FE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Gerard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642B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Jackson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F47C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60EC0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Oil Exploration Engineer</w:t>
            </w:r>
          </w:p>
        </w:tc>
      </w:tr>
      <w:tr w:rsidR="00D824AC" w:rsidRPr="00D824AC" w14:paraId="7150EE3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C01C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12426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Randy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8B270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Day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65839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7569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Aircraft Electrician</w:t>
            </w:r>
          </w:p>
        </w:tc>
      </w:tr>
      <w:tr w:rsidR="00D824AC" w:rsidRPr="00D824AC" w14:paraId="4F5F66F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CE97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980C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Jodie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1352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4346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E947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Manufacturing Director</w:t>
            </w:r>
          </w:p>
        </w:tc>
      </w:tr>
      <w:tr w:rsidR="00D824AC" w:rsidRPr="00D824AC" w14:paraId="5B42EED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FD46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754F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7394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Rice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02D5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C6F8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Window Washer</w:t>
            </w:r>
          </w:p>
        </w:tc>
      </w:tr>
      <w:tr w:rsidR="00D824AC" w:rsidRPr="00D824AC" w14:paraId="5E91A79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D194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336B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Ayman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A633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1FA4C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0179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746DF8A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D7C8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2E76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Jaxson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87904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B6304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6721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Repair Worker</w:t>
            </w:r>
          </w:p>
        </w:tc>
      </w:tr>
      <w:tr w:rsidR="00D824AC" w:rsidRPr="00D824AC" w14:paraId="34C7B7D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E9E5F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27AB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Joel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DA747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B278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CD87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Police Officer</w:t>
            </w:r>
          </w:p>
        </w:tc>
      </w:tr>
      <w:tr w:rsidR="00D824AC" w:rsidRPr="00D824AC" w14:paraId="458472C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E5966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C847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Alina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6763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63EA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2BD4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498C85B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33A6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8CA87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278A4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Austin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F00C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1E39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Payroll Clerk</w:t>
            </w:r>
          </w:p>
        </w:tc>
      </w:tr>
      <w:tr w:rsidR="00D824AC" w:rsidRPr="00D824AC" w14:paraId="040BC42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F1EBB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1ED5E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Ophelia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53AC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Wolf</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12CF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BD4B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4D56BFA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718D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500B3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Eliot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CB81F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McGuire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45CF0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2401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Dentist</w:t>
            </w:r>
          </w:p>
        </w:tc>
      </w:tr>
      <w:tr w:rsidR="00D824AC" w:rsidRPr="00D824AC" w14:paraId="1523590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0377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1809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Peter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363F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McKinney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33CA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F2F1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Professor</w:t>
            </w:r>
          </w:p>
        </w:tc>
      </w:tr>
      <w:tr w:rsidR="00D824AC" w:rsidRPr="00D824AC" w14:paraId="235E4F4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1C37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7F1D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Annabella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9FC1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Henry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C8EE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5FC6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Nurse</w:t>
            </w:r>
          </w:p>
        </w:tc>
      </w:tr>
      <w:tr w:rsidR="00D824AC" w:rsidRPr="00D824AC" w14:paraId="0F7DBA1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143B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4C94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Anastasia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FCCB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Baker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1CED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C6A3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0520DC1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57A5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6752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Tyler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C7C0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Baker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41B3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8FCF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Police Officer</w:t>
            </w:r>
          </w:p>
        </w:tc>
      </w:tr>
      <w:tr w:rsidR="00D824AC" w:rsidRPr="00D824AC" w14:paraId="6D0FBB9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A7A6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988F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Lilian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CBA3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Ross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5126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4047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Insurance Agent</w:t>
            </w:r>
          </w:p>
        </w:tc>
      </w:tr>
      <w:tr w:rsidR="00D824AC" w:rsidRPr="00D824AC" w14:paraId="2BB381A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9BB5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801B1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Thierry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9BF70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Arnold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5FBD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EE07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Bus Driver</w:t>
            </w:r>
          </w:p>
        </w:tc>
      </w:tr>
      <w:tr w:rsidR="00D824AC" w:rsidRPr="00D824AC" w14:paraId="6973625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8149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E59E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Angelina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FDC5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Rowe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8F94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467E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Firefighter</w:t>
            </w:r>
          </w:p>
        </w:tc>
      </w:tr>
      <w:tr w:rsidR="00D824AC" w:rsidRPr="00D824AC" w14:paraId="7083FEF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9064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637B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Marcia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873A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CD7AB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E8EAC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Health Educator</w:t>
            </w:r>
          </w:p>
        </w:tc>
      </w:tr>
      <w:tr w:rsidR="00D824AC" w:rsidRPr="00D824AC" w14:paraId="00EE477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D9B4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EDAFA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Martin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791C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Rowe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574F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9172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Ship Engineer</w:t>
            </w:r>
          </w:p>
        </w:tc>
      </w:tr>
      <w:tr w:rsidR="00D824AC" w:rsidRPr="00D824AC" w14:paraId="288A760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3879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8798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Adeline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DFF0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0717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16B77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0462C40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DDC9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8046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Colette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2300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Rowe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CBCA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18AA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Professor</w:t>
            </w:r>
          </w:p>
        </w:tc>
      </w:tr>
      <w:tr w:rsidR="00D824AC" w:rsidRPr="00D824AC" w14:paraId="168EF8F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0730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E1AC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Diane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B177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3C5BB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9823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Payroll Clerk</w:t>
            </w:r>
          </w:p>
        </w:tc>
      </w:tr>
      <w:tr w:rsidR="00D824AC" w:rsidRPr="00D824AC" w14:paraId="4B68A3A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F129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DC13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Caroline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E40F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Clark</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42EF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FB3D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Dentist</w:t>
            </w:r>
          </w:p>
        </w:tc>
      </w:tr>
      <w:tr w:rsidR="00D824AC" w:rsidRPr="00D824AC" w14:paraId="6AB0088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5AFF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04118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Dalton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21CB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Clayton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7B5FD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18E9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Police Officer</w:t>
            </w:r>
          </w:p>
        </w:tc>
      </w:tr>
      <w:tr w:rsidR="00D824AC" w:rsidRPr="00D824AC" w14:paraId="1A00075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4522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3921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Steve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CF82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Clayton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D085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970D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Bus Driver</w:t>
            </w:r>
          </w:p>
        </w:tc>
      </w:tr>
      <w:tr w:rsidR="00D824AC" w:rsidRPr="00D824AC" w14:paraId="753D6ED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264E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8E14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Melanie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C6BD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Clayton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651C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FBC8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Engineer</w:t>
            </w:r>
          </w:p>
        </w:tc>
      </w:tr>
      <w:tr w:rsidR="00D824AC" w:rsidRPr="00D824AC" w14:paraId="25517B4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D27E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59737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Alana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B0A4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Wilson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9478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EEE8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16245BD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F429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F4FF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Carson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FBDE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Byrne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9847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0BA0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Food Scientist</w:t>
            </w:r>
          </w:p>
        </w:tc>
      </w:tr>
      <w:tr w:rsidR="00D824AC" w:rsidRPr="00D824AC" w14:paraId="364F3FD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E44D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9047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Conrad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21AD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Byrne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FD3A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AE2F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04AAD6E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4FFCC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A165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Ryan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CF930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Porter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4774C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5750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64CEC54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0394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5DC1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E5FE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Porter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5638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B9F3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Programmer</w:t>
            </w:r>
          </w:p>
        </w:tc>
      </w:tr>
      <w:tr w:rsidR="00D824AC" w:rsidRPr="00D824AC" w14:paraId="05D896A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72FE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A989A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Tyler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13C7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Harvey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C74A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75C3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6B2AA22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1775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0884D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Arya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DD26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Harvey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24ED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C90D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78F5214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9B030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D066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Serena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07B4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Harvey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983E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B0DC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Teacher</w:t>
            </w:r>
          </w:p>
        </w:tc>
      </w:tr>
      <w:tr w:rsidR="00D824AC" w:rsidRPr="00D824AC" w14:paraId="04DF349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097D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0D57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Lilly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CDDA0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Franklin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5FF8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D0C34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Doctor</w:t>
            </w:r>
          </w:p>
        </w:tc>
      </w:tr>
      <w:tr w:rsidR="00D824AC" w:rsidRPr="00D824AC" w14:paraId="158496D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F20D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0296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4F27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Franklin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A4C5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3B1A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Dentist</w:t>
            </w:r>
          </w:p>
        </w:tc>
      </w:tr>
      <w:tr w:rsidR="00D824AC" w:rsidRPr="00D824AC" w14:paraId="1AAA60F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9B9E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18CF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John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E210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Franklin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AA927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C18F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Firefighter</w:t>
            </w:r>
          </w:p>
        </w:tc>
      </w:tr>
      <w:tr w:rsidR="00D824AC" w:rsidRPr="00D824AC" w14:paraId="2FF5059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5794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F0086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Judy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7FBA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Franklin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2675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7A25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Firefighter</w:t>
            </w:r>
          </w:p>
        </w:tc>
      </w:tr>
      <w:tr w:rsidR="00D824AC" w:rsidRPr="00D824AC" w14:paraId="55FFE83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E327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5CF6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Katy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68BC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Lloyd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1C0E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54A9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Teacher</w:t>
            </w:r>
          </w:p>
        </w:tc>
      </w:tr>
      <w:tr w:rsidR="00D824AC" w:rsidRPr="00D824AC" w14:paraId="077DA0D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7D31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D9E3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Tamara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F4590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0921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5C42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Ship Engineer</w:t>
            </w:r>
          </w:p>
        </w:tc>
      </w:tr>
      <w:tr w:rsidR="00D824AC" w:rsidRPr="00D824AC" w14:paraId="76EC6C0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8FB3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F03C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Maxim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48DE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Lyons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7F6F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E98D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Police Officer</w:t>
            </w:r>
          </w:p>
        </w:tc>
      </w:tr>
      <w:tr w:rsidR="00D824AC" w:rsidRPr="00D824AC" w14:paraId="5504675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F833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DCF7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151A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Lyons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9D1A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211A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Engineer</w:t>
            </w:r>
          </w:p>
        </w:tc>
      </w:tr>
      <w:tr w:rsidR="00D824AC" w:rsidRPr="00D824AC" w14:paraId="7105A31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FE5A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CDB8E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Marc</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000D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Harris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12D8B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10CF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Teacher</w:t>
            </w:r>
          </w:p>
        </w:tc>
      </w:tr>
      <w:tr w:rsidR="00D824AC" w:rsidRPr="00D824AC" w14:paraId="63F83A9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4DD0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46BF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Elin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225C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427E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0467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2E58D9D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EC80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00F8F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Diana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F3D6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Young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6E9A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2757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13BCF21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AA8C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E6E5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Diane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FAEA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131F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9AFB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37526D2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9FA3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5E0A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Alana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C22FA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Bird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7AB7E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23A3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6F2D727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32C5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C4AA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Anna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CC8F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Becker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9E1D3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D3E6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Security Agent</w:t>
            </w:r>
          </w:p>
        </w:tc>
      </w:tr>
      <w:tr w:rsidR="00D824AC" w:rsidRPr="00D824AC" w14:paraId="132508E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8D0E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7AEB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Katie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9B50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Grant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7DF6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743B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Manager</w:t>
            </w:r>
          </w:p>
        </w:tc>
      </w:tr>
      <w:tr w:rsidR="00D824AC" w:rsidRPr="00D824AC" w14:paraId="4CFC5C3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D312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76EC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Joan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6017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Grant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60592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4855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1CEDE12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6B42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E937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Bryan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059E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Bell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95D3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D22B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3E2871F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E251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503E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Belle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852A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C1A0F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48A6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Professor</w:t>
            </w:r>
          </w:p>
        </w:tc>
      </w:tr>
      <w:tr w:rsidR="00D824AC" w:rsidRPr="00D824AC" w14:paraId="0A4C89A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A9C9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A633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Peggy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1F7E2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Stevens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363B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A717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Bus Driver</w:t>
            </w:r>
          </w:p>
        </w:tc>
      </w:tr>
      <w:tr w:rsidR="00D824AC" w:rsidRPr="00D824AC" w14:paraId="703EA67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48AC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098B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Steve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4923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E354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3E75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HR Clerk</w:t>
            </w:r>
          </w:p>
        </w:tc>
      </w:tr>
      <w:tr w:rsidR="00D824AC" w:rsidRPr="00D824AC" w14:paraId="46AEB91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8410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74E5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Tyler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9EDD6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Williamson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A08C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3789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Doctor</w:t>
            </w:r>
          </w:p>
        </w:tc>
      </w:tr>
      <w:tr w:rsidR="00D824AC" w:rsidRPr="00D824AC" w14:paraId="432218A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FFA0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CEF6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Izabelle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C048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B4A7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8C9A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Systems Analyst</w:t>
            </w:r>
          </w:p>
        </w:tc>
      </w:tr>
      <w:tr w:rsidR="00D824AC" w:rsidRPr="00D824AC" w14:paraId="25A8C41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E1787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BA9B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Annabel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FBCF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Williamson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46C3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CD28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Cashier</w:t>
            </w:r>
          </w:p>
        </w:tc>
      </w:tr>
      <w:tr w:rsidR="00D824AC" w:rsidRPr="00D824AC" w14:paraId="011106A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77DA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02B4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Mohamed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C522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Waters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C900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2CFD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Insurance Agent</w:t>
            </w:r>
          </w:p>
        </w:tc>
      </w:tr>
      <w:tr w:rsidR="00D824AC" w:rsidRPr="00D824AC" w14:paraId="18DE1FA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38E7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0666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Marion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A763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Newman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B257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3DCCE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Programmer</w:t>
            </w:r>
          </w:p>
        </w:tc>
      </w:tr>
      <w:tr w:rsidR="00D824AC" w:rsidRPr="00D824AC" w14:paraId="7510290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7180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6103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C28E0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Williams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CFE9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3151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Computer Programmer</w:t>
            </w:r>
          </w:p>
        </w:tc>
      </w:tr>
      <w:tr w:rsidR="00D824AC" w:rsidRPr="00D824AC" w14:paraId="227B2AC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0420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4CB4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Sean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B2D9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Scott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65468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2D93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Bus Driver</w:t>
            </w:r>
          </w:p>
        </w:tc>
      </w:tr>
      <w:tr w:rsidR="00D824AC" w:rsidRPr="00D824AC" w14:paraId="642A3BD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2505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5F970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Farrah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31BE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Scott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75C28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B516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Ship Engineer</w:t>
            </w:r>
          </w:p>
        </w:tc>
      </w:tr>
      <w:tr w:rsidR="00D824AC" w:rsidRPr="00D824AC" w14:paraId="639F75B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45DA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DD54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Christine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0BC5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Lambert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ACFD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1973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9873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Teacher</w:t>
            </w:r>
          </w:p>
        </w:tc>
      </w:tr>
      <w:tr w:rsidR="00D824AC" w:rsidRPr="00D824AC" w14:paraId="3D3C3B9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7392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D0814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Alysha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FB37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Lambert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47A41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3D71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Student</w:t>
            </w:r>
          </w:p>
        </w:tc>
      </w:tr>
      <w:tr w:rsidR="00D824AC" w:rsidRPr="00D824AC" w14:paraId="39FC1B7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C732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F5A51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Maia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8CC28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Grant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4AA1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34CF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School Teacher</w:t>
            </w:r>
          </w:p>
        </w:tc>
      </w:tr>
    </w:tbl>
    <w:p w14:paraId="17B71162" w14:textId="77777777" w:rsidR="00D824AC" w:rsidRPr="00D824AC" w:rsidRDefault="00D824AC" w:rsidP="00D824AC">
      <w:pPr>
        <w:spacing w:before="300" w:after="150"/>
        <w:outlineLvl w:val="2"/>
        <w:rPr>
          <w:rFonts w:ascii="Arial" w:eastAsia="Times New Roman" w:hAnsi="Arial" w:cs="Arial"/>
          <w:color w:val="333333"/>
          <w:sz w:val="36"/>
          <w:szCs w:val="36"/>
          <w:lang w:eastAsia="en-GB"/>
        </w:rPr>
      </w:pPr>
      <w:r w:rsidRPr="00D824AC">
        <w:rPr>
          <w:rFonts w:ascii="Arial" w:eastAsia="Times New Roman" w:hAnsi="Arial" w:cs="Arial"/>
          <w:color w:val="333333"/>
          <w:sz w:val="36"/>
          <w:szCs w:val="36"/>
          <w:lang w:eastAsia="en-GB"/>
        </w:rPr>
        <w:t>Borrower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2"/>
        <w:gridCol w:w="920"/>
        <w:gridCol w:w="862"/>
        <w:gridCol w:w="1341"/>
      </w:tblGrid>
      <w:tr w:rsidR="00D824AC" w:rsidRPr="00D824AC" w14:paraId="197B758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228BF4"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BorrowId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60080C"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ClientId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21B096"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BookId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8070FD"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BorrowDate</w:t>
            </w:r>
          </w:p>
        </w:tc>
      </w:tr>
      <w:tr w:rsidR="00D824AC" w:rsidRPr="00D824AC" w14:paraId="53BD639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595B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111B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6C03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C43F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20/07/2016</w:t>
            </w:r>
          </w:p>
        </w:tc>
      </w:tr>
      <w:tr w:rsidR="00D824AC" w:rsidRPr="00D824AC" w14:paraId="6E5B9F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A2399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878C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1A6B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9BDC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19/04/2017</w:t>
            </w:r>
          </w:p>
        </w:tc>
      </w:tr>
      <w:tr w:rsidR="00D824AC" w:rsidRPr="00D824AC" w14:paraId="6B4E98B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082D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D48F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7F5F7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7E88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03/10/2016</w:t>
            </w:r>
          </w:p>
        </w:tc>
      </w:tr>
      <w:tr w:rsidR="00D824AC" w:rsidRPr="00D824AC" w14:paraId="3B2E8ED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4550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3270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0FD3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3E11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05/04/2016</w:t>
            </w:r>
          </w:p>
        </w:tc>
      </w:tr>
      <w:tr w:rsidR="00D824AC" w:rsidRPr="00D824AC" w14:paraId="32BA78C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2A69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16ACB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EC47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77A9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17/01/2017</w:t>
            </w:r>
          </w:p>
        </w:tc>
      </w:tr>
      <w:tr w:rsidR="00D824AC" w:rsidRPr="00D824AC" w14:paraId="72AA8EA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B8C14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DB06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83EA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DA52E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26/11/2015</w:t>
            </w:r>
          </w:p>
        </w:tc>
      </w:tr>
      <w:tr w:rsidR="00D824AC" w:rsidRPr="00D824AC" w14:paraId="5359AB3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30763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34D1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564F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3F60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21/01/2015</w:t>
            </w:r>
          </w:p>
        </w:tc>
      </w:tr>
      <w:tr w:rsidR="00D824AC" w:rsidRPr="00D824AC" w14:paraId="341B74B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0A230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EF0A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636E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97A8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10/09/2017</w:t>
            </w:r>
          </w:p>
        </w:tc>
      </w:tr>
      <w:tr w:rsidR="00D824AC" w:rsidRPr="00D824AC" w14:paraId="7423C31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59EE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13B9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CD90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39C41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02/08/2017</w:t>
            </w:r>
          </w:p>
        </w:tc>
      </w:tr>
      <w:tr w:rsidR="00D824AC" w:rsidRPr="00D824AC" w14:paraId="3BA453D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FF96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341A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DFCC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B681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28/06/2018</w:t>
            </w:r>
          </w:p>
        </w:tc>
      </w:tr>
      <w:tr w:rsidR="00D824AC" w:rsidRPr="00D824AC" w14:paraId="3373957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3156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BDBB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CB6A7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BFF7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18/11/2015</w:t>
            </w:r>
          </w:p>
        </w:tc>
      </w:tr>
      <w:tr w:rsidR="00D824AC" w:rsidRPr="00D824AC" w14:paraId="5345253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38CC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1373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4E9D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FCEE0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24/11/2015</w:t>
            </w:r>
          </w:p>
        </w:tc>
      </w:tr>
      <w:tr w:rsidR="00D824AC" w:rsidRPr="00D824AC" w14:paraId="42A5E0F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B092A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F7FA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5D38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5DCD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17/06/2017</w:t>
            </w:r>
          </w:p>
        </w:tc>
      </w:tr>
      <w:tr w:rsidR="00D824AC" w:rsidRPr="00D824AC" w14:paraId="1AEB5FE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B54B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2E09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2014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B29A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12/02/2017</w:t>
            </w:r>
          </w:p>
        </w:tc>
      </w:tr>
      <w:tr w:rsidR="00D824AC" w:rsidRPr="00D824AC" w14:paraId="0FB4B0F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CA2E0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5597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A09B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89C7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18/03/2018</w:t>
            </w:r>
          </w:p>
        </w:tc>
      </w:tr>
      <w:tr w:rsidR="00D824AC" w:rsidRPr="00D824AC" w14:paraId="7C49D29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F68E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BA7F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AF33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53C8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01/09/2015</w:t>
            </w:r>
          </w:p>
        </w:tc>
      </w:tr>
      <w:tr w:rsidR="00D824AC" w:rsidRPr="00D824AC" w14:paraId="6AFAADE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206D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2048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8775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AD21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28/07/2015</w:t>
            </w:r>
          </w:p>
        </w:tc>
      </w:tr>
      <w:tr w:rsidR="00D824AC" w:rsidRPr="00D824AC" w14:paraId="4C2BED2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EF45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4ECD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31D1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489F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04/11/2015</w:t>
            </w:r>
          </w:p>
        </w:tc>
      </w:tr>
      <w:tr w:rsidR="00D824AC" w:rsidRPr="00D824AC" w14:paraId="31801AD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36223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CBC6D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98E42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3766E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10/08/2018</w:t>
            </w:r>
          </w:p>
        </w:tc>
      </w:tr>
      <w:tr w:rsidR="00D824AC" w:rsidRPr="00D824AC" w14:paraId="4CE75E0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9294F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692F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45B5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3FFD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13/05/2015</w:t>
            </w:r>
          </w:p>
        </w:tc>
      </w:tr>
      <w:tr w:rsidR="00D824AC" w:rsidRPr="00D824AC" w14:paraId="74CCC1C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0F27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76ED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9303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05B3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05/09/2016</w:t>
            </w:r>
          </w:p>
        </w:tc>
      </w:tr>
      <w:tr w:rsidR="00D824AC" w:rsidRPr="00D824AC" w14:paraId="520C506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320B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0EF96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67A9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D9A7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03/07/2016</w:t>
            </w:r>
          </w:p>
        </w:tc>
      </w:tr>
      <w:tr w:rsidR="00D824AC" w:rsidRPr="00D824AC" w14:paraId="7FE9872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75F5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5A3C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DE33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6F10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17/03/2015</w:t>
            </w:r>
          </w:p>
        </w:tc>
      </w:tr>
      <w:tr w:rsidR="00D824AC" w:rsidRPr="00D824AC" w14:paraId="0625520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F3A7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7A72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7AA2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BEC2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16/08/2017</w:t>
            </w:r>
          </w:p>
        </w:tc>
      </w:tr>
      <w:tr w:rsidR="00D824AC" w:rsidRPr="00D824AC" w14:paraId="4108315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C933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D82E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7551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D511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24/07/2018</w:t>
            </w:r>
          </w:p>
        </w:tc>
      </w:tr>
      <w:tr w:rsidR="00D824AC" w:rsidRPr="00D824AC" w14:paraId="530C17A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5AC4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2D9A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97AB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A578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31/01/2015</w:t>
            </w:r>
          </w:p>
        </w:tc>
      </w:tr>
      <w:tr w:rsidR="00D824AC" w:rsidRPr="00D824AC" w14:paraId="3F51943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F4E7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5533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A9E37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87B5A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10/04/2016</w:t>
            </w:r>
          </w:p>
        </w:tc>
      </w:tr>
      <w:tr w:rsidR="00D824AC" w:rsidRPr="00D824AC" w14:paraId="7FD1785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AF47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4419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9EB3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06864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31/07/2017</w:t>
            </w:r>
          </w:p>
        </w:tc>
      </w:tr>
      <w:tr w:rsidR="00D824AC" w:rsidRPr="00D824AC" w14:paraId="254C19B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01ADB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7139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AFAB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52D1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20/02/2016</w:t>
            </w:r>
          </w:p>
        </w:tc>
      </w:tr>
      <w:tr w:rsidR="00D824AC" w:rsidRPr="00D824AC" w14:paraId="7CB3DFA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831F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68D1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2C5D1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FB53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24/07/2017</w:t>
            </w:r>
          </w:p>
        </w:tc>
      </w:tr>
      <w:tr w:rsidR="00D824AC" w:rsidRPr="00D824AC" w14:paraId="07C86A3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9834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1798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46A4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15A7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25/04/2018</w:t>
            </w:r>
          </w:p>
        </w:tc>
      </w:tr>
      <w:tr w:rsidR="00D824AC" w:rsidRPr="00D824AC" w14:paraId="0C26D72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A086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5846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8D734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58B4D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09/06/2017</w:t>
            </w:r>
          </w:p>
        </w:tc>
      </w:tr>
      <w:tr w:rsidR="00D824AC" w:rsidRPr="00D824AC" w14:paraId="120B1E8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1974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A195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FE1E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EA42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24/10/2017</w:t>
            </w:r>
          </w:p>
        </w:tc>
      </w:tr>
      <w:tr w:rsidR="00D824AC" w:rsidRPr="00D824AC" w14:paraId="663F7B8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9E7A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C963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FE8E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AF39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14/01/2016</w:t>
            </w:r>
          </w:p>
        </w:tc>
      </w:tr>
      <w:tr w:rsidR="00D824AC" w:rsidRPr="00D824AC" w14:paraId="395AC4A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7339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641C6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A18A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3FEC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05/06/2017</w:t>
            </w:r>
          </w:p>
        </w:tc>
      </w:tr>
      <w:tr w:rsidR="00D824AC" w:rsidRPr="00D824AC" w14:paraId="635D2E0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3849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747B0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A11D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F977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06/05/2018</w:t>
            </w:r>
          </w:p>
        </w:tc>
      </w:tr>
      <w:tr w:rsidR="00D824AC" w:rsidRPr="00D824AC" w14:paraId="2C87B2B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BC47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0226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8D5C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27D7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19/03/2016</w:t>
            </w:r>
          </w:p>
        </w:tc>
      </w:tr>
      <w:tr w:rsidR="00D824AC" w:rsidRPr="00D824AC" w14:paraId="0F99FDE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E0337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22D7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B565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0172B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29/03/2017</w:t>
            </w:r>
          </w:p>
        </w:tc>
      </w:tr>
      <w:tr w:rsidR="00D824AC" w:rsidRPr="00D824AC" w14:paraId="33AD20D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AEDF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BCA9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C2CA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DC26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14/03/2017</w:t>
            </w:r>
          </w:p>
        </w:tc>
      </w:tr>
      <w:tr w:rsidR="00D824AC" w:rsidRPr="00D824AC" w14:paraId="5F5D24B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3D170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CB740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2E2B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5203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22/04/2016</w:t>
            </w:r>
          </w:p>
        </w:tc>
      </w:tr>
      <w:tr w:rsidR="00D824AC" w:rsidRPr="00D824AC" w14:paraId="4A7AADD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5714F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CC2B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A65E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9378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25/01/2015</w:t>
            </w:r>
          </w:p>
        </w:tc>
      </w:tr>
      <w:tr w:rsidR="00D824AC" w:rsidRPr="00D824AC" w14:paraId="31ADC2F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6AD2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283B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6C83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00CC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10/10/2016</w:t>
            </w:r>
          </w:p>
        </w:tc>
      </w:tr>
      <w:tr w:rsidR="00D824AC" w:rsidRPr="00D824AC" w14:paraId="60147DA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1D3EC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FDD8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682EC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D72E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28/07/2015</w:t>
            </w:r>
          </w:p>
        </w:tc>
      </w:tr>
      <w:tr w:rsidR="00D824AC" w:rsidRPr="00D824AC" w14:paraId="3315128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250D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7D99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8017B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1BA8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25/01/2017</w:t>
            </w:r>
          </w:p>
        </w:tc>
      </w:tr>
      <w:tr w:rsidR="00D824AC" w:rsidRPr="00D824AC" w14:paraId="7E9EE74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749C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A419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82E9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50DF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18/04/2017</w:t>
            </w:r>
          </w:p>
        </w:tc>
      </w:tr>
      <w:tr w:rsidR="00D824AC" w:rsidRPr="00D824AC" w14:paraId="198959E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1B11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6C77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370D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1353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06/09/2016</w:t>
            </w:r>
          </w:p>
        </w:tc>
      </w:tr>
      <w:tr w:rsidR="00D824AC" w:rsidRPr="00D824AC" w14:paraId="7A0CA53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4B33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05CE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D80D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7EA1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30/09/2017</w:t>
            </w:r>
          </w:p>
        </w:tc>
      </w:tr>
      <w:tr w:rsidR="00D824AC" w:rsidRPr="00D824AC" w14:paraId="296A6C0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22AFA2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CACB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E951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D779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05/07/2017</w:t>
            </w:r>
          </w:p>
        </w:tc>
      </w:tr>
      <w:tr w:rsidR="00D824AC" w:rsidRPr="00D824AC" w14:paraId="1B857FC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BEF5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CEA9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4510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83FC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14/12/2017</w:t>
            </w:r>
          </w:p>
        </w:tc>
      </w:tr>
      <w:tr w:rsidR="00D824AC" w:rsidRPr="00D824AC" w14:paraId="422E28E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8346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3029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A366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93F51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26/01/2017</w:t>
            </w:r>
          </w:p>
        </w:tc>
      </w:tr>
      <w:tr w:rsidR="00D824AC" w:rsidRPr="00D824AC" w14:paraId="59D60F7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E507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5AE0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522B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5C23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03/03/2015</w:t>
            </w:r>
          </w:p>
        </w:tc>
      </w:tr>
      <w:tr w:rsidR="00D824AC" w:rsidRPr="00D824AC" w14:paraId="3692D04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1C37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8CD9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714D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BBE0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26/05/2016</w:t>
            </w:r>
          </w:p>
        </w:tc>
      </w:tr>
      <w:tr w:rsidR="00D824AC" w:rsidRPr="00D824AC" w14:paraId="1DC8C3D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4DB9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DE68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5563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E301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06/02/2017</w:t>
            </w:r>
          </w:p>
        </w:tc>
      </w:tr>
      <w:tr w:rsidR="00D824AC" w:rsidRPr="00D824AC" w14:paraId="70D0AC6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0E6CB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6E9A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1AB2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40EC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30/12/2015</w:t>
            </w:r>
          </w:p>
        </w:tc>
      </w:tr>
      <w:tr w:rsidR="00D824AC" w:rsidRPr="00D824AC" w14:paraId="155F9E6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72ED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0821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FE32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F516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21/10/2017</w:t>
            </w:r>
          </w:p>
        </w:tc>
      </w:tr>
      <w:tr w:rsidR="00D824AC" w:rsidRPr="00D824AC" w14:paraId="19AFF3D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04C8C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C204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5259B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DE1A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01/04/2018</w:t>
            </w:r>
          </w:p>
        </w:tc>
      </w:tr>
      <w:tr w:rsidR="00D824AC" w:rsidRPr="00D824AC" w14:paraId="6801AD3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2A74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B67E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2533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29C1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29/08/2017</w:t>
            </w:r>
          </w:p>
        </w:tc>
      </w:tr>
      <w:tr w:rsidR="00D824AC" w:rsidRPr="00D824AC" w14:paraId="002C636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5EE4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60CF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165A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94BD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21/02/2018</w:t>
            </w:r>
          </w:p>
        </w:tc>
      </w:tr>
      <w:tr w:rsidR="00D824AC" w:rsidRPr="00D824AC" w14:paraId="6FDBFD2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EEB1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1592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A1F61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36AB6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26/07/2016</w:t>
            </w:r>
          </w:p>
        </w:tc>
      </w:tr>
      <w:tr w:rsidR="00D824AC" w:rsidRPr="00D824AC" w14:paraId="1FC4B00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8B46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21BF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ACDA6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4478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22/08/2018</w:t>
            </w:r>
          </w:p>
        </w:tc>
      </w:tr>
      <w:tr w:rsidR="00D824AC" w:rsidRPr="00D824AC" w14:paraId="637FBB2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A27C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91E0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5BAB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C7DD4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17/01/2018</w:t>
            </w:r>
          </w:p>
        </w:tc>
      </w:tr>
      <w:tr w:rsidR="00D824AC" w:rsidRPr="00D824AC" w14:paraId="0F7DC8F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3B14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3836E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2F38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A643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20/07/2016</w:t>
            </w:r>
          </w:p>
        </w:tc>
      </w:tr>
      <w:tr w:rsidR="00D824AC" w:rsidRPr="00D824AC" w14:paraId="7D21515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9466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332FF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75C6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3C08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18/03/2018</w:t>
            </w:r>
          </w:p>
        </w:tc>
      </w:tr>
      <w:tr w:rsidR="00D824AC" w:rsidRPr="00D824AC" w14:paraId="1679B9C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3AF0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1A83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3915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6EC68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06/06/2016</w:t>
            </w:r>
          </w:p>
        </w:tc>
      </w:tr>
      <w:tr w:rsidR="00D824AC" w:rsidRPr="00D824AC" w14:paraId="5A04A07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D9C3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27C0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142E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48056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17/02/2017</w:t>
            </w:r>
          </w:p>
        </w:tc>
      </w:tr>
      <w:tr w:rsidR="00D824AC" w:rsidRPr="00D824AC" w14:paraId="54BAD18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8C60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4CB6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106A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C10A7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09/12/2016</w:t>
            </w:r>
          </w:p>
        </w:tc>
      </w:tr>
      <w:tr w:rsidR="00D824AC" w:rsidRPr="00D824AC" w14:paraId="32AA67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058D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0B7C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A4A7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C7DE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18/09/2015</w:t>
            </w:r>
          </w:p>
        </w:tc>
      </w:tr>
      <w:tr w:rsidR="00D824AC" w:rsidRPr="00D824AC" w14:paraId="4CBCC0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610C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1AB6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E224D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AC29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14/09/2017</w:t>
            </w:r>
          </w:p>
        </w:tc>
      </w:tr>
      <w:tr w:rsidR="00D824AC" w:rsidRPr="00D824AC" w14:paraId="4B13CB2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3708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5B72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4A5A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74E2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12/12/2015</w:t>
            </w:r>
          </w:p>
        </w:tc>
      </w:tr>
      <w:tr w:rsidR="00D824AC" w:rsidRPr="00D824AC" w14:paraId="0F3D5A9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6581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1B7F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F1DE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FE9F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14/01/2015</w:t>
            </w:r>
          </w:p>
        </w:tc>
      </w:tr>
      <w:tr w:rsidR="00D824AC" w:rsidRPr="00D824AC" w14:paraId="3D89ACA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CA35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7011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596E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EB07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20/08/2017</w:t>
            </w:r>
          </w:p>
        </w:tc>
      </w:tr>
      <w:tr w:rsidR="00D824AC" w:rsidRPr="00D824AC" w14:paraId="396DC33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B26A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A2E7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913F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3774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18/01/2015</w:t>
            </w:r>
          </w:p>
        </w:tc>
      </w:tr>
      <w:tr w:rsidR="00D824AC" w:rsidRPr="00D824AC" w14:paraId="34A71FA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E6F08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A6DC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789D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352A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14/04/2018</w:t>
            </w:r>
          </w:p>
        </w:tc>
      </w:tr>
      <w:tr w:rsidR="00D824AC" w:rsidRPr="00D824AC" w14:paraId="51F3002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7548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623E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FD1BD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22CB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25/02/2016</w:t>
            </w:r>
          </w:p>
        </w:tc>
      </w:tr>
      <w:tr w:rsidR="00D824AC" w:rsidRPr="00D824AC" w14:paraId="164334C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5994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93EA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93A7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868F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24/02/2015</w:t>
            </w:r>
          </w:p>
        </w:tc>
      </w:tr>
      <w:tr w:rsidR="00D824AC" w:rsidRPr="00D824AC" w14:paraId="076E843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4D32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88E26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6319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C9F2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10/02/2017</w:t>
            </w:r>
          </w:p>
        </w:tc>
      </w:tr>
      <w:tr w:rsidR="00D824AC" w:rsidRPr="00D824AC" w14:paraId="7B4FC13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D368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5189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14E1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2CD0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03/08/2016</w:t>
            </w:r>
          </w:p>
        </w:tc>
      </w:tr>
      <w:tr w:rsidR="00D824AC" w:rsidRPr="00D824AC" w14:paraId="64BFE36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B33D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5BB8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B222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D007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15/06/2016</w:t>
            </w:r>
          </w:p>
        </w:tc>
      </w:tr>
      <w:tr w:rsidR="00D824AC" w:rsidRPr="00D824AC" w14:paraId="31583FB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82CA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A1FD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8EEB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E244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21/05/2017</w:t>
            </w:r>
          </w:p>
        </w:tc>
      </w:tr>
      <w:tr w:rsidR="00D824AC" w:rsidRPr="00D824AC" w14:paraId="3B069CF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914F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AD9E1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597BA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CDD2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03/05/2016</w:t>
            </w:r>
          </w:p>
        </w:tc>
      </w:tr>
      <w:tr w:rsidR="00D824AC" w:rsidRPr="00D824AC" w14:paraId="2402F19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BF80E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C1C0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0264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DD6F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23/12/2015</w:t>
            </w:r>
          </w:p>
        </w:tc>
      </w:tr>
      <w:tr w:rsidR="00D824AC" w:rsidRPr="00D824AC" w14:paraId="250D11E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FB6F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F5F5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E9B7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43FB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16/05/2015</w:t>
            </w:r>
          </w:p>
        </w:tc>
      </w:tr>
      <w:tr w:rsidR="00D824AC" w:rsidRPr="00D824AC" w14:paraId="2663AD1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742B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C4E8C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21F18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3CB7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30/05/2015</w:t>
            </w:r>
          </w:p>
        </w:tc>
      </w:tr>
      <w:tr w:rsidR="00D824AC" w:rsidRPr="00D824AC" w14:paraId="1D3B744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F4AD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BBF5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B5B9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CA627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15/09/2017</w:t>
            </w:r>
          </w:p>
        </w:tc>
      </w:tr>
      <w:tr w:rsidR="00D824AC" w:rsidRPr="00D824AC" w14:paraId="56AB87A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E86E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E80D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5E5F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8399A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02/09/2016</w:t>
            </w:r>
          </w:p>
        </w:tc>
      </w:tr>
      <w:tr w:rsidR="00D824AC" w:rsidRPr="00D824AC" w14:paraId="7570810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8094B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D547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336D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4EBCE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17/08/2017</w:t>
            </w:r>
          </w:p>
        </w:tc>
      </w:tr>
      <w:tr w:rsidR="00D824AC" w:rsidRPr="00D824AC" w14:paraId="227A566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1297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3B84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5ED9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CB54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19/12/2015</w:t>
            </w:r>
          </w:p>
        </w:tc>
      </w:tr>
      <w:tr w:rsidR="00D824AC" w:rsidRPr="00D824AC" w14:paraId="31B74B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5113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5749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69C57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C8D5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22/07/2017</w:t>
            </w:r>
          </w:p>
        </w:tc>
      </w:tr>
      <w:tr w:rsidR="00D824AC" w:rsidRPr="00D824AC" w14:paraId="36C2870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DD8C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556E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74A5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EB2A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31/12/2017</w:t>
            </w:r>
          </w:p>
        </w:tc>
      </w:tr>
      <w:tr w:rsidR="00D824AC" w:rsidRPr="00D824AC" w14:paraId="4886CC0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C283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374C2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7035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BA98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13/06/2015</w:t>
            </w:r>
          </w:p>
        </w:tc>
      </w:tr>
      <w:tr w:rsidR="00D824AC" w:rsidRPr="00D824AC" w14:paraId="3834418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4DBA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E858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879D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AE63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01/04/2015</w:t>
            </w:r>
          </w:p>
        </w:tc>
      </w:tr>
      <w:tr w:rsidR="00D824AC" w:rsidRPr="00D824AC" w14:paraId="18DBABA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C23D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B366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6209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1579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19/07/2018</w:t>
            </w:r>
          </w:p>
        </w:tc>
      </w:tr>
      <w:tr w:rsidR="00D824AC" w:rsidRPr="00D824AC" w14:paraId="7373D37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5626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07332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4161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5246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22/06/2017</w:t>
            </w:r>
          </w:p>
        </w:tc>
      </w:tr>
      <w:tr w:rsidR="00D824AC" w:rsidRPr="00D824AC" w14:paraId="2F1A7D6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8422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1247B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A5988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DA7D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29/05/2015</w:t>
            </w:r>
          </w:p>
        </w:tc>
      </w:tr>
      <w:tr w:rsidR="00D824AC" w:rsidRPr="00D824AC" w14:paraId="42D41EF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4A43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0565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0B09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65CF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20/01/2018</w:t>
            </w:r>
          </w:p>
        </w:tc>
      </w:tr>
      <w:tr w:rsidR="00D824AC" w:rsidRPr="00D824AC" w14:paraId="5C81E74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B46E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123BB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89E5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64768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31/07/2016</w:t>
            </w:r>
          </w:p>
        </w:tc>
      </w:tr>
      <w:tr w:rsidR="00D824AC" w:rsidRPr="00D824AC" w14:paraId="32F09E1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9329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B753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FCA8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CD81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10/07/2016</w:t>
            </w:r>
          </w:p>
        </w:tc>
      </w:tr>
      <w:tr w:rsidR="00D824AC" w:rsidRPr="00D824AC" w14:paraId="0ABA5D6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EDF9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903E7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7B8FB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A1A8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05/04/2017</w:t>
            </w:r>
          </w:p>
        </w:tc>
      </w:tr>
      <w:tr w:rsidR="00D824AC" w:rsidRPr="00D824AC" w14:paraId="56CEC4E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9E63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6C72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7879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DAA3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04/09/2016</w:t>
            </w:r>
          </w:p>
        </w:tc>
      </w:tr>
      <w:tr w:rsidR="00D824AC" w:rsidRPr="00D824AC" w14:paraId="432392F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65F3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496C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E0F1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9A0E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06/12/2015</w:t>
            </w:r>
          </w:p>
        </w:tc>
      </w:tr>
      <w:tr w:rsidR="00D824AC" w:rsidRPr="00D824AC" w14:paraId="34404B2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CAC6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38BC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A260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681D7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19/12/2017</w:t>
            </w:r>
          </w:p>
        </w:tc>
      </w:tr>
      <w:tr w:rsidR="00D824AC" w:rsidRPr="00D824AC" w14:paraId="09B5833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8F217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0351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5F7C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30AE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04/12/2016</w:t>
            </w:r>
          </w:p>
        </w:tc>
      </w:tr>
      <w:tr w:rsidR="00D824AC" w:rsidRPr="00D824AC" w14:paraId="1D6F6D0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7799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38E5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C7E5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BADA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27/07/2016</w:t>
            </w:r>
          </w:p>
        </w:tc>
      </w:tr>
      <w:tr w:rsidR="00D824AC" w:rsidRPr="00D824AC" w14:paraId="7DF87FA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B5A47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1725E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9346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FCD80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29/06/2016</w:t>
            </w:r>
          </w:p>
        </w:tc>
      </w:tr>
      <w:tr w:rsidR="00D824AC" w:rsidRPr="00D824AC" w14:paraId="022BF8A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45ED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C2A9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EA7D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D526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27/12/2016</w:t>
            </w:r>
          </w:p>
        </w:tc>
      </w:tr>
      <w:tr w:rsidR="00D824AC" w:rsidRPr="00D824AC" w14:paraId="0ACFB1F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EFB3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B5E2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CDAF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DD173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29/10/2017</w:t>
            </w:r>
          </w:p>
        </w:tc>
      </w:tr>
      <w:tr w:rsidR="00D824AC" w:rsidRPr="00D824AC" w14:paraId="5D2FC03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EAC0D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4F50B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BB1F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BF12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12/06/2017</w:t>
            </w:r>
          </w:p>
        </w:tc>
      </w:tr>
      <w:tr w:rsidR="00D824AC" w:rsidRPr="00D824AC" w14:paraId="4D86CB2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EED1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DBB6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F79E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9725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14/05/2017</w:t>
            </w:r>
          </w:p>
        </w:tc>
      </w:tr>
      <w:tr w:rsidR="00D824AC" w:rsidRPr="00D824AC" w14:paraId="4EEE6BC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2CC3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469D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1B19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B25E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13/10/2016</w:t>
            </w:r>
          </w:p>
        </w:tc>
      </w:tr>
      <w:tr w:rsidR="00D824AC" w:rsidRPr="00D824AC" w14:paraId="65841BB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A87D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DC5A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9164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C159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04/12/2016</w:t>
            </w:r>
          </w:p>
        </w:tc>
      </w:tr>
      <w:tr w:rsidR="00D824AC" w:rsidRPr="00D824AC" w14:paraId="29B2387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2799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3452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48AD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2586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06/03/2016</w:t>
            </w:r>
          </w:p>
        </w:tc>
      </w:tr>
      <w:tr w:rsidR="00D824AC" w:rsidRPr="00D824AC" w14:paraId="5310D93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2D62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2511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E1F9C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CC56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19/12/2015</w:t>
            </w:r>
          </w:p>
        </w:tc>
      </w:tr>
      <w:tr w:rsidR="00D824AC" w:rsidRPr="00D824AC" w14:paraId="4B73CE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694F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2615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018CE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8842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20/04/2016</w:t>
            </w:r>
          </w:p>
        </w:tc>
      </w:tr>
      <w:tr w:rsidR="00D824AC" w:rsidRPr="00D824AC" w14:paraId="635F82D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CE9F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CA85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5D99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E26C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06/03/2017</w:t>
            </w:r>
          </w:p>
        </w:tc>
      </w:tr>
      <w:tr w:rsidR="00D824AC" w:rsidRPr="00D824AC" w14:paraId="1B62B01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2AE5F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C524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19E2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1A63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23/06/2015</w:t>
            </w:r>
          </w:p>
        </w:tc>
      </w:tr>
      <w:tr w:rsidR="00D824AC" w:rsidRPr="00D824AC" w14:paraId="0D50D2B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0956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3B68D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32DD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73AA1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03/05/2017</w:t>
            </w:r>
          </w:p>
        </w:tc>
      </w:tr>
      <w:tr w:rsidR="00D824AC" w:rsidRPr="00D824AC" w14:paraId="70E9B77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B00C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DD2E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5ED1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9DE8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30/08/2017</w:t>
            </w:r>
          </w:p>
        </w:tc>
      </w:tr>
      <w:tr w:rsidR="00D824AC" w:rsidRPr="00D824AC" w14:paraId="24D9316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3060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FA47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A669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2281C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26/08/2017</w:t>
            </w:r>
          </w:p>
        </w:tc>
      </w:tr>
      <w:tr w:rsidR="00D824AC" w:rsidRPr="00D824AC" w14:paraId="66CFB5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48A6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26F4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829B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A0CC7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05/01/2018</w:t>
            </w:r>
          </w:p>
        </w:tc>
      </w:tr>
      <w:tr w:rsidR="00D824AC" w:rsidRPr="00D824AC" w14:paraId="5C6C6DB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8281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B23E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1264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B66C7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17/01/2018</w:t>
            </w:r>
          </w:p>
        </w:tc>
      </w:tr>
      <w:tr w:rsidR="00D824AC" w:rsidRPr="00D824AC" w14:paraId="3EC9998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BB01A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3BC9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A744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FEA9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13/05/2016</w:t>
            </w:r>
          </w:p>
        </w:tc>
      </w:tr>
      <w:tr w:rsidR="00D824AC" w:rsidRPr="00D824AC" w14:paraId="33873D0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12AA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1F0D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604A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09C9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17/03/2016</w:t>
            </w:r>
          </w:p>
        </w:tc>
      </w:tr>
      <w:tr w:rsidR="00D824AC" w:rsidRPr="00D824AC" w14:paraId="5D0B4A0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3C54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8016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FCF5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676E9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25/11/2016</w:t>
            </w:r>
          </w:p>
        </w:tc>
      </w:tr>
      <w:tr w:rsidR="00D824AC" w:rsidRPr="00D824AC" w14:paraId="6499316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2517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F667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EB5B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1A7F7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12/08/2018</w:t>
            </w:r>
          </w:p>
        </w:tc>
      </w:tr>
      <w:tr w:rsidR="00D824AC" w:rsidRPr="00D824AC" w14:paraId="4F7418A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0829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34EB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4BE7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0B2A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12/03/2015</w:t>
            </w:r>
          </w:p>
        </w:tc>
      </w:tr>
      <w:tr w:rsidR="00D824AC" w:rsidRPr="00D824AC" w14:paraId="0E8ACA0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E2F0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302D1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3DE0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DD94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15/06/2015</w:t>
            </w:r>
          </w:p>
        </w:tc>
      </w:tr>
      <w:tr w:rsidR="00D824AC" w:rsidRPr="00D824AC" w14:paraId="4FA81C2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7571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90C2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79D1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7514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21/02/2016</w:t>
            </w:r>
          </w:p>
        </w:tc>
      </w:tr>
      <w:tr w:rsidR="00D824AC" w:rsidRPr="00D824AC" w14:paraId="6AC6747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4DBB9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21A5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E975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4269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19/06/2016</w:t>
            </w:r>
          </w:p>
        </w:tc>
      </w:tr>
      <w:tr w:rsidR="00D824AC" w:rsidRPr="00D824AC" w14:paraId="0C5B989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6FD7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9D8A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D60A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53AE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10/10/2016</w:t>
            </w:r>
          </w:p>
        </w:tc>
      </w:tr>
      <w:tr w:rsidR="00D824AC" w:rsidRPr="00D824AC" w14:paraId="66BA261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F96B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A422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DD244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C5C8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27/05/2016</w:t>
            </w:r>
          </w:p>
        </w:tc>
      </w:tr>
      <w:tr w:rsidR="00D824AC" w:rsidRPr="00D824AC" w14:paraId="606DD30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53C2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54D9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2540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1FA0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19/03/2015</w:t>
            </w:r>
          </w:p>
        </w:tc>
      </w:tr>
      <w:tr w:rsidR="00D824AC" w:rsidRPr="00D824AC" w14:paraId="48651BC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469E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4C82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2817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2242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08/08/2016</w:t>
            </w:r>
          </w:p>
        </w:tc>
      </w:tr>
      <w:tr w:rsidR="00D824AC" w:rsidRPr="00D824AC" w14:paraId="6D81662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E854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F8C2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3B75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1B6F1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07/03/2018</w:t>
            </w:r>
          </w:p>
        </w:tc>
      </w:tr>
      <w:tr w:rsidR="00D824AC" w:rsidRPr="00D824AC" w14:paraId="20907AC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3995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1FAE6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72DD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79A96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28/04/2018</w:t>
            </w:r>
          </w:p>
        </w:tc>
      </w:tr>
      <w:tr w:rsidR="00D824AC" w:rsidRPr="00D824AC" w14:paraId="6DB99F5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C2B5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C64C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37E07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4E26E9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11/03/2018</w:t>
            </w:r>
          </w:p>
        </w:tc>
      </w:tr>
      <w:tr w:rsidR="00D824AC" w:rsidRPr="00D824AC" w14:paraId="1FF124B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23FD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CB249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478D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0376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08/08/2018</w:t>
            </w:r>
          </w:p>
        </w:tc>
      </w:tr>
      <w:tr w:rsidR="00D824AC" w:rsidRPr="00D824AC" w14:paraId="2BE7040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1A21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797D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DD28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6FB1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23/02/2016</w:t>
            </w:r>
          </w:p>
        </w:tc>
      </w:tr>
      <w:tr w:rsidR="00D824AC" w:rsidRPr="00D824AC" w14:paraId="5E495D5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925A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93D3E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35CC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EDFE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10/07/2017</w:t>
            </w:r>
          </w:p>
        </w:tc>
      </w:tr>
      <w:tr w:rsidR="00D824AC" w:rsidRPr="00D824AC" w14:paraId="0A4B405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8F87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49A9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ECC0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B11A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19/07/2018</w:t>
            </w:r>
          </w:p>
        </w:tc>
      </w:tr>
      <w:tr w:rsidR="00D824AC" w:rsidRPr="00D824AC" w14:paraId="25104B8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F0E6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C12D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0368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DFDC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07/08/2015</w:t>
            </w:r>
          </w:p>
        </w:tc>
      </w:tr>
      <w:tr w:rsidR="00D824AC" w:rsidRPr="00D824AC" w14:paraId="5D91878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2E45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2170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D730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7BC71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14/03/2018</w:t>
            </w:r>
          </w:p>
        </w:tc>
      </w:tr>
      <w:tr w:rsidR="00D824AC" w:rsidRPr="00D824AC" w14:paraId="42AD06D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0965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95B9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0CC5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F6086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28/03/2017</w:t>
            </w:r>
          </w:p>
        </w:tc>
      </w:tr>
      <w:tr w:rsidR="00D824AC" w:rsidRPr="00D824AC" w14:paraId="7615925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EC8B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BDD5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B76F2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2EFFB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17/05/2018</w:t>
            </w:r>
          </w:p>
        </w:tc>
      </w:tr>
      <w:tr w:rsidR="00D824AC" w:rsidRPr="00D824AC" w14:paraId="7D982AF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9C9C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73471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FC63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7D8D0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14/05/2015</w:t>
            </w:r>
          </w:p>
        </w:tc>
      </w:tr>
      <w:tr w:rsidR="00D824AC" w:rsidRPr="00D824AC" w14:paraId="6A0FCD6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B650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30A7F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A7D7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0F2B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30/07/2015</w:t>
            </w:r>
          </w:p>
        </w:tc>
      </w:tr>
      <w:tr w:rsidR="00D824AC" w:rsidRPr="00D824AC" w14:paraId="4A75F9C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48E8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FDF4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9713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E252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19/09/2015</w:t>
            </w:r>
          </w:p>
        </w:tc>
      </w:tr>
      <w:tr w:rsidR="00D824AC" w:rsidRPr="00D824AC" w14:paraId="1537FF7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FC4B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DC7E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ECB7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3E33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02/12/2016</w:t>
            </w:r>
          </w:p>
        </w:tc>
      </w:tr>
      <w:tr w:rsidR="00D824AC" w:rsidRPr="00D824AC" w14:paraId="4B87C8F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5037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080FB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3255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F5DF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24/07/2016</w:t>
            </w:r>
          </w:p>
        </w:tc>
      </w:tr>
      <w:tr w:rsidR="00D824AC" w:rsidRPr="00D824AC" w14:paraId="7D8D220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3634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7E76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8B65A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C730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10/03/2018</w:t>
            </w:r>
          </w:p>
        </w:tc>
      </w:tr>
      <w:tr w:rsidR="00D824AC" w:rsidRPr="00D824AC" w14:paraId="6900655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5F0C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5F5B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4A9C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4FC9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14/02/2016</w:t>
            </w:r>
          </w:p>
        </w:tc>
      </w:tr>
      <w:tr w:rsidR="00D824AC" w:rsidRPr="00D824AC" w14:paraId="1FA5367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3CF2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48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F5F7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1C102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11/08/2018</w:t>
            </w:r>
          </w:p>
        </w:tc>
      </w:tr>
      <w:tr w:rsidR="00D824AC" w:rsidRPr="00D824AC" w14:paraId="59631F9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2620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CC23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6DBD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1B10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29/08/2018</w:t>
            </w:r>
          </w:p>
        </w:tc>
      </w:tr>
      <w:tr w:rsidR="00D824AC" w:rsidRPr="00D824AC" w14:paraId="65F3692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BECE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05C4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4294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4CF8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27/11/2016</w:t>
            </w:r>
          </w:p>
        </w:tc>
      </w:tr>
      <w:tr w:rsidR="00D824AC" w:rsidRPr="00D824AC" w14:paraId="77E8171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170D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6B41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C0887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3FF6B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12/07/2017</w:t>
            </w:r>
          </w:p>
        </w:tc>
      </w:tr>
      <w:tr w:rsidR="00D824AC" w:rsidRPr="00D824AC" w14:paraId="31BD64F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CA43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8827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53A6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2CAB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27/06/2018</w:t>
            </w:r>
          </w:p>
        </w:tc>
      </w:tr>
      <w:tr w:rsidR="00D824AC" w:rsidRPr="00D824AC" w14:paraId="3EE0251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D702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7711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EF03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72A2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22/01/2016</w:t>
            </w:r>
          </w:p>
        </w:tc>
      </w:tr>
      <w:tr w:rsidR="00D824AC" w:rsidRPr="00D824AC" w14:paraId="1B7B30B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FC1E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2351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F015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7304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25/08/2016</w:t>
            </w:r>
          </w:p>
        </w:tc>
      </w:tr>
      <w:tr w:rsidR="00D824AC" w:rsidRPr="00D824AC" w14:paraId="2DC08E3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098B0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27EA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548CD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AC4A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09/07/2015</w:t>
            </w:r>
          </w:p>
        </w:tc>
      </w:tr>
      <w:tr w:rsidR="00D824AC" w:rsidRPr="00D824AC" w14:paraId="3E2EA46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1CF2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886C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C120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150A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28/03/2016</w:t>
            </w:r>
          </w:p>
        </w:tc>
      </w:tr>
      <w:tr w:rsidR="00D824AC" w:rsidRPr="00D824AC" w14:paraId="7499EEB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65F8E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0AAEE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E5A1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6BB8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10/07/2015</w:t>
            </w:r>
          </w:p>
        </w:tc>
      </w:tr>
      <w:tr w:rsidR="00D824AC" w:rsidRPr="00D824AC" w14:paraId="59AE998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68B3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BE3C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2DD2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EA40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24/04/2016</w:t>
            </w:r>
          </w:p>
        </w:tc>
      </w:tr>
      <w:tr w:rsidR="00D824AC" w:rsidRPr="00D824AC" w14:paraId="7550AF5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44D38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744C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B5C4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5414D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18/10/2015</w:t>
            </w:r>
          </w:p>
        </w:tc>
      </w:tr>
      <w:tr w:rsidR="00D824AC" w:rsidRPr="00D824AC" w14:paraId="36B230C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6483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0A95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102B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7236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25/04/2018</w:t>
            </w:r>
          </w:p>
        </w:tc>
      </w:tr>
      <w:tr w:rsidR="00D824AC" w:rsidRPr="00D824AC" w14:paraId="2071872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057CA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8D29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7386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F768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24/12/2016</w:t>
            </w:r>
          </w:p>
        </w:tc>
      </w:tr>
      <w:tr w:rsidR="00D824AC" w:rsidRPr="00D824AC" w14:paraId="7F9C6D4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5B2F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42A16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36B4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A623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26/10/2017</w:t>
            </w:r>
          </w:p>
        </w:tc>
      </w:tr>
      <w:tr w:rsidR="00D824AC" w:rsidRPr="00D824AC" w14:paraId="4A07FAB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1889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B6449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7755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2009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28/02/2016</w:t>
            </w:r>
          </w:p>
        </w:tc>
      </w:tr>
      <w:tr w:rsidR="00D824AC" w:rsidRPr="00D824AC" w14:paraId="11C720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29DA6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AD7E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D2859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5AFDC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02/10/2017</w:t>
            </w:r>
          </w:p>
        </w:tc>
      </w:tr>
      <w:tr w:rsidR="00D824AC" w:rsidRPr="00D824AC" w14:paraId="0705E42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3F3A1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A458E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F25F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340D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03/01/2016</w:t>
            </w:r>
          </w:p>
        </w:tc>
      </w:tr>
      <w:tr w:rsidR="00D824AC" w:rsidRPr="00D824AC" w14:paraId="4782764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0F985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5352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A190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245FF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13/11/2016</w:t>
            </w:r>
          </w:p>
        </w:tc>
      </w:tr>
      <w:tr w:rsidR="00D824AC" w:rsidRPr="00D824AC" w14:paraId="7754C8E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012D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301D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F409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16BC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15/09/2016</w:t>
            </w:r>
          </w:p>
        </w:tc>
      </w:tr>
      <w:tr w:rsidR="00D824AC" w:rsidRPr="00D824AC" w14:paraId="5AB1FD6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AD13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D1E27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E944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F68D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13/04/2018</w:t>
            </w:r>
          </w:p>
        </w:tc>
      </w:tr>
      <w:tr w:rsidR="00D824AC" w:rsidRPr="00D824AC" w14:paraId="7C6520B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5402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E778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0BFD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0239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13/10/2016</w:t>
            </w:r>
          </w:p>
        </w:tc>
      </w:tr>
      <w:tr w:rsidR="00D824AC" w:rsidRPr="00D824AC" w14:paraId="5568D80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A418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5ACC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569C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CF29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17/11/2015</w:t>
            </w:r>
          </w:p>
        </w:tc>
      </w:tr>
      <w:tr w:rsidR="00D824AC" w:rsidRPr="00D824AC" w14:paraId="73C7EFA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359C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D4016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45C8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39C1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01/09/2017</w:t>
            </w:r>
          </w:p>
        </w:tc>
      </w:tr>
      <w:tr w:rsidR="00D824AC" w:rsidRPr="00D824AC" w14:paraId="10C1706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4293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3170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BE0E3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3470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27/06/2018</w:t>
            </w:r>
          </w:p>
        </w:tc>
      </w:tr>
      <w:tr w:rsidR="00D824AC" w:rsidRPr="00D824AC" w14:paraId="48112A9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010B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31C4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4696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F827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22/03/2016</w:t>
            </w:r>
          </w:p>
        </w:tc>
      </w:tr>
      <w:tr w:rsidR="00D824AC" w:rsidRPr="00D824AC" w14:paraId="3C67D7C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9C37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0A16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09116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EE776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27/06/2017</w:t>
            </w:r>
          </w:p>
        </w:tc>
      </w:tr>
      <w:tr w:rsidR="00D824AC" w:rsidRPr="00D824AC" w14:paraId="4A9626A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CEB97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AD52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B4DB2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D7DF1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01/08/2015</w:t>
            </w:r>
          </w:p>
        </w:tc>
      </w:tr>
      <w:tr w:rsidR="00D824AC" w:rsidRPr="00D824AC" w14:paraId="528C99E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55E8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D0DE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EC59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40F1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29/09/2015</w:t>
            </w:r>
          </w:p>
        </w:tc>
      </w:tr>
      <w:tr w:rsidR="00D824AC" w:rsidRPr="00D824AC" w14:paraId="7BE98DE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F950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94AB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7522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B272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21/02/2016</w:t>
            </w:r>
          </w:p>
        </w:tc>
      </w:tr>
      <w:tr w:rsidR="00D824AC" w:rsidRPr="00D824AC" w14:paraId="0E257C9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F6133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4BEA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67F3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F153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20/08/2018</w:t>
            </w:r>
          </w:p>
        </w:tc>
      </w:tr>
      <w:tr w:rsidR="00D824AC" w:rsidRPr="00D824AC" w14:paraId="4383B2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2A1A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374D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B657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4A2B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16/09/2016</w:t>
            </w:r>
          </w:p>
        </w:tc>
      </w:tr>
      <w:tr w:rsidR="00D824AC" w:rsidRPr="00D824AC" w14:paraId="3CC327A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7354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82A9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A723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1B2E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10/02/2017</w:t>
            </w:r>
          </w:p>
        </w:tc>
      </w:tr>
      <w:tr w:rsidR="00D824AC" w:rsidRPr="00D824AC" w14:paraId="4B32573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5D423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529D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6077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C630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12/10/2017</w:t>
            </w:r>
          </w:p>
        </w:tc>
      </w:tr>
      <w:tr w:rsidR="00D824AC" w:rsidRPr="00D824AC" w14:paraId="36B8786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485C9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1468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05E5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4630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23/11/2016</w:t>
            </w:r>
          </w:p>
        </w:tc>
      </w:tr>
      <w:tr w:rsidR="00D824AC" w:rsidRPr="00D824AC" w14:paraId="16982C4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F0E8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E0543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0DA47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56A35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13/08/2016</w:t>
            </w:r>
          </w:p>
        </w:tc>
      </w:tr>
      <w:tr w:rsidR="00D824AC" w:rsidRPr="00D824AC" w14:paraId="62AA09B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E7112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8B01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D10B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B271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14/01/2017</w:t>
            </w:r>
          </w:p>
        </w:tc>
      </w:tr>
      <w:tr w:rsidR="00D824AC" w:rsidRPr="00D824AC" w14:paraId="30BFFFD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43F4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FA05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B327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F74F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10/02/2016</w:t>
            </w:r>
          </w:p>
        </w:tc>
      </w:tr>
      <w:tr w:rsidR="00D824AC" w:rsidRPr="00D824AC" w14:paraId="0C0278D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C7CA0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9E5B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2E8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4062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08/08/2018</w:t>
            </w:r>
          </w:p>
        </w:tc>
      </w:tr>
      <w:tr w:rsidR="00D824AC" w:rsidRPr="00D824AC" w14:paraId="758A14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E1AD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B90F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83A0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C040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31/03/2016</w:t>
            </w:r>
          </w:p>
        </w:tc>
      </w:tr>
      <w:tr w:rsidR="00D824AC" w:rsidRPr="00D824AC" w14:paraId="1C28979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50F0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32F7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53ECA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AAAF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03/02/2018</w:t>
            </w:r>
          </w:p>
        </w:tc>
      </w:tr>
      <w:tr w:rsidR="00D824AC" w:rsidRPr="00D824AC" w14:paraId="7F7FDBB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4D00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11D18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3BC03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34A969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27/03/2016</w:t>
            </w:r>
          </w:p>
        </w:tc>
      </w:tr>
      <w:tr w:rsidR="00D824AC" w:rsidRPr="00D824AC" w14:paraId="2D29153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1C286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4627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53C8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3ECC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13/01/2016</w:t>
            </w:r>
          </w:p>
        </w:tc>
      </w:tr>
      <w:tr w:rsidR="00D824AC" w:rsidRPr="00D824AC" w14:paraId="5EA17A2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1F4D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7E25BA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E3B8C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3404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06/08/2015</w:t>
            </w:r>
          </w:p>
        </w:tc>
      </w:tr>
      <w:tr w:rsidR="00D824AC" w:rsidRPr="00D824AC" w14:paraId="4290DC9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D763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1727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45FE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2D7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27/11/2016</w:t>
            </w:r>
          </w:p>
        </w:tc>
      </w:tr>
      <w:tr w:rsidR="00D824AC" w:rsidRPr="00D824AC" w14:paraId="061A100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6C373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8F446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740BE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D3316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23/05/2018</w:t>
            </w:r>
          </w:p>
        </w:tc>
      </w:tr>
      <w:tr w:rsidR="00D824AC" w:rsidRPr="00D824AC" w14:paraId="75894B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E4F8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197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1607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25B5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A589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22/06/2016</w:t>
            </w:r>
          </w:p>
        </w:tc>
      </w:tr>
      <w:tr w:rsidR="00D824AC" w:rsidRPr="00D824AC" w14:paraId="595E9AE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27980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0079C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4D497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0964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27/12/2015</w:t>
            </w:r>
          </w:p>
        </w:tc>
      </w:tr>
      <w:tr w:rsidR="00D824AC" w:rsidRPr="00D824AC" w14:paraId="4D89B16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68E8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BAE7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535C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06FFA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29/04/2017</w:t>
            </w:r>
          </w:p>
        </w:tc>
      </w:tr>
      <w:tr w:rsidR="00D824AC" w:rsidRPr="00D824AC" w14:paraId="437256C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67CE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6AF2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E6E4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DC03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03/06/2018</w:t>
            </w:r>
          </w:p>
        </w:tc>
      </w:tr>
      <w:tr w:rsidR="00D824AC" w:rsidRPr="00D824AC" w14:paraId="1913D63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77AE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7952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5CE22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5D3DA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29/05/2015</w:t>
            </w:r>
          </w:p>
        </w:tc>
      </w:tr>
      <w:tr w:rsidR="00D824AC" w:rsidRPr="00D824AC" w14:paraId="2AA53EC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0DB09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3C0B3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87E5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6CC3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30/08/2016</w:t>
            </w:r>
          </w:p>
        </w:tc>
      </w:tr>
      <w:tr w:rsidR="00D824AC" w:rsidRPr="00D824AC" w14:paraId="22A273F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653B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B87C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9FCE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CF4BF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29/10/2015</w:t>
            </w:r>
          </w:p>
        </w:tc>
      </w:tr>
      <w:tr w:rsidR="00D824AC" w:rsidRPr="00D824AC" w14:paraId="396C5D1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4687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5D912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39526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0150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12/05/2017</w:t>
            </w:r>
          </w:p>
        </w:tc>
      </w:tr>
      <w:tr w:rsidR="00D824AC" w:rsidRPr="00D824AC" w14:paraId="52CEFDE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3BA6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732FB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FA94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204A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25/03/2015</w:t>
            </w:r>
          </w:p>
        </w:tc>
      </w:tr>
      <w:tr w:rsidR="00D824AC" w:rsidRPr="00D824AC" w14:paraId="0269706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EE8A6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3FD6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0756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7B5B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22/02/2016</w:t>
            </w:r>
          </w:p>
        </w:tc>
      </w:tr>
      <w:tr w:rsidR="00D824AC" w:rsidRPr="00D824AC" w14:paraId="744E93C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09454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B3A1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3F85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EA9B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03/04/2015</w:t>
            </w:r>
          </w:p>
        </w:tc>
      </w:tr>
      <w:tr w:rsidR="00D824AC" w:rsidRPr="00D824AC" w14:paraId="6A304E5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8777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11BC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887090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7157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09/12/2017</w:t>
            </w:r>
          </w:p>
        </w:tc>
      </w:tr>
      <w:tr w:rsidR="00D824AC" w:rsidRPr="00D824AC" w14:paraId="22C5C9F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3A40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BD50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C40B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FB9D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20/12/2016</w:t>
            </w:r>
          </w:p>
        </w:tc>
      </w:tr>
      <w:tr w:rsidR="00D824AC" w:rsidRPr="00D824AC" w14:paraId="5FF4CB7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E261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B7B2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3A46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B82F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15/04/2017</w:t>
            </w:r>
          </w:p>
        </w:tc>
      </w:tr>
      <w:tr w:rsidR="00D824AC" w:rsidRPr="00D824AC" w14:paraId="57BA816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2F9E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CF4D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DE61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4C78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31/01/2015</w:t>
            </w:r>
          </w:p>
        </w:tc>
      </w:tr>
      <w:tr w:rsidR="00D824AC" w:rsidRPr="00D824AC" w14:paraId="7FB64F4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90363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FD9A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222F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94EF8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20/12/2017</w:t>
            </w:r>
          </w:p>
        </w:tc>
      </w:tr>
      <w:tr w:rsidR="00D824AC" w:rsidRPr="00D824AC" w14:paraId="7A82E49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0C68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0A48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8F6A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F859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29/01/2018</w:t>
            </w:r>
          </w:p>
        </w:tc>
      </w:tr>
      <w:tr w:rsidR="00D824AC" w:rsidRPr="00D824AC" w14:paraId="6F76C78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88B1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FE0A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E6DB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6F2F5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05/07/2015</w:t>
            </w:r>
          </w:p>
        </w:tc>
      </w:tr>
      <w:tr w:rsidR="00D824AC" w:rsidRPr="00D824AC" w14:paraId="38323DC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D0AF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FAE2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D057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C978F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12/04/2015</w:t>
            </w:r>
          </w:p>
        </w:tc>
      </w:tr>
      <w:tr w:rsidR="00D824AC" w:rsidRPr="00D824AC" w14:paraId="3C0D4FD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A77B4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437D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4430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0146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24/02/2018</w:t>
            </w:r>
          </w:p>
        </w:tc>
      </w:tr>
      <w:tr w:rsidR="00D824AC" w:rsidRPr="00D824AC" w14:paraId="1EFC0F3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BDFBE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76E0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9A34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CF40F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27/06/2018</w:t>
            </w:r>
          </w:p>
        </w:tc>
      </w:tr>
      <w:tr w:rsidR="00D824AC" w:rsidRPr="00D824AC" w14:paraId="17A5420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DF54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BE03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94226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1F8FA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01/11/2016</w:t>
            </w:r>
          </w:p>
        </w:tc>
      </w:tr>
      <w:tr w:rsidR="00D824AC" w:rsidRPr="00D824AC" w14:paraId="2C9A601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E1EC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4A35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F3F8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8392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28/12/2016</w:t>
            </w:r>
          </w:p>
        </w:tc>
      </w:tr>
      <w:tr w:rsidR="00D824AC" w:rsidRPr="00D824AC" w14:paraId="61E1F02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658B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9FE7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C847B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7A0A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29/01/2018</w:t>
            </w:r>
          </w:p>
        </w:tc>
      </w:tr>
      <w:tr w:rsidR="00D824AC" w:rsidRPr="00D824AC" w14:paraId="58D0FCD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C682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883D4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A417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33C31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09/05/2016</w:t>
            </w:r>
          </w:p>
        </w:tc>
      </w:tr>
      <w:tr w:rsidR="00D824AC" w:rsidRPr="00D824AC" w14:paraId="1E4E7D8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4816F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491B5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ED189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D617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06/12/2017</w:t>
            </w:r>
          </w:p>
        </w:tc>
      </w:tr>
      <w:tr w:rsidR="00D824AC" w:rsidRPr="00D824AC" w14:paraId="54C7332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3198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C0C4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30C1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7E852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07/12/2015</w:t>
            </w:r>
          </w:p>
        </w:tc>
      </w:tr>
      <w:tr w:rsidR="00D824AC" w:rsidRPr="00D824AC" w14:paraId="660542B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03823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A85B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BD4D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4083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05/06/2016</w:t>
            </w:r>
          </w:p>
        </w:tc>
      </w:tr>
      <w:tr w:rsidR="00D824AC" w:rsidRPr="00D824AC" w14:paraId="258D658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DC96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9060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C488C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BF723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11/08/2018</w:t>
            </w:r>
          </w:p>
        </w:tc>
      </w:tr>
      <w:tr w:rsidR="00D824AC" w:rsidRPr="00D824AC" w14:paraId="3476518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7B97D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7D2A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8C468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D8C7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20/04/2015</w:t>
            </w:r>
          </w:p>
        </w:tc>
      </w:tr>
      <w:tr w:rsidR="00D824AC" w:rsidRPr="00D824AC" w14:paraId="5CEFF3F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226F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0EED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AAF8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1202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11/11/2015</w:t>
            </w:r>
          </w:p>
        </w:tc>
      </w:tr>
      <w:tr w:rsidR="00D824AC" w:rsidRPr="00D824AC" w14:paraId="47ECAB1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6ED4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DFB0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8AB4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3199F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21/03/2015</w:t>
            </w:r>
          </w:p>
        </w:tc>
      </w:tr>
      <w:tr w:rsidR="00D824AC" w:rsidRPr="00D824AC" w14:paraId="45D80D7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6B7B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622D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67C1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70EA4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13/08/2017</w:t>
            </w:r>
          </w:p>
        </w:tc>
      </w:tr>
      <w:tr w:rsidR="00D824AC" w:rsidRPr="00D824AC" w14:paraId="65DAC8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8880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BAFBB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56D4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2C91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05/06/2018</w:t>
            </w:r>
          </w:p>
        </w:tc>
      </w:tr>
      <w:tr w:rsidR="00D824AC" w:rsidRPr="00D824AC" w14:paraId="047ECFE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5013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0A9E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7A05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3669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28/04/2016</w:t>
            </w:r>
          </w:p>
        </w:tc>
      </w:tr>
      <w:tr w:rsidR="00D824AC" w:rsidRPr="00D824AC" w14:paraId="39B89CF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FAB44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E2B5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6261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3BEB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23/10/2016</w:t>
            </w:r>
          </w:p>
        </w:tc>
      </w:tr>
      <w:tr w:rsidR="00D824AC" w:rsidRPr="00D824AC" w14:paraId="1E95D84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69B3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2668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85AA7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EA38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31/10/2017</w:t>
            </w:r>
          </w:p>
        </w:tc>
      </w:tr>
      <w:tr w:rsidR="00D824AC" w:rsidRPr="00D824AC" w14:paraId="6EA6664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97C87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F2ED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91FB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F6632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25/07/2017</w:t>
            </w:r>
          </w:p>
        </w:tc>
      </w:tr>
      <w:tr w:rsidR="00D824AC" w:rsidRPr="00D824AC" w14:paraId="3FEEC2B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AFC6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66D7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6E1F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B3F5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08/07/2015</w:t>
            </w:r>
          </w:p>
        </w:tc>
      </w:tr>
      <w:tr w:rsidR="00D824AC" w:rsidRPr="00D824AC" w14:paraId="45F638A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5B1C2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833D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8E1E4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02F82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24/02/2015</w:t>
            </w:r>
          </w:p>
        </w:tc>
      </w:tr>
      <w:tr w:rsidR="00D824AC" w:rsidRPr="00D824AC" w14:paraId="07976A5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E7FB4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A02E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26F44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75F07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28/07/2016</w:t>
            </w:r>
          </w:p>
        </w:tc>
      </w:tr>
      <w:tr w:rsidR="00D824AC" w:rsidRPr="00D824AC" w14:paraId="1EAD8BB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D836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BAEEC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660F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7C9D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07/05/2017</w:t>
            </w:r>
          </w:p>
        </w:tc>
      </w:tr>
      <w:tr w:rsidR="00D824AC" w:rsidRPr="00D824AC" w14:paraId="2365096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D6DB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B38C2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1442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3BCE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13/06/2015</w:t>
            </w:r>
          </w:p>
        </w:tc>
      </w:tr>
      <w:tr w:rsidR="00D824AC" w:rsidRPr="00D824AC" w14:paraId="579E50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6270F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908C4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6351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4B80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15/08/2016</w:t>
            </w:r>
          </w:p>
        </w:tc>
      </w:tr>
      <w:tr w:rsidR="00D824AC" w:rsidRPr="00D824AC" w14:paraId="64DD7AC0"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8BCB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13AE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2608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0DC8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26/08/2016</w:t>
            </w:r>
          </w:p>
        </w:tc>
      </w:tr>
      <w:tr w:rsidR="00D824AC" w:rsidRPr="00D824AC" w14:paraId="5EE6749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BAF1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D01F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5B4D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BA9B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28/07/2017</w:t>
            </w:r>
          </w:p>
        </w:tc>
      </w:tr>
      <w:tr w:rsidR="00D824AC" w:rsidRPr="00D824AC" w14:paraId="39B926E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143E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BD8F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43EA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96369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30/07/2016</w:t>
            </w:r>
          </w:p>
        </w:tc>
      </w:tr>
      <w:tr w:rsidR="00D824AC" w:rsidRPr="00D824AC" w14:paraId="72BC320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175DC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E74F1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6F4D9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00EE2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24/08/2018</w:t>
            </w:r>
          </w:p>
        </w:tc>
      </w:tr>
      <w:tr w:rsidR="00D824AC" w:rsidRPr="00D824AC" w14:paraId="3F17C13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D7AE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6079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0E9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B73F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01/09/2016</w:t>
            </w:r>
          </w:p>
        </w:tc>
      </w:tr>
      <w:tr w:rsidR="00D824AC" w:rsidRPr="00D824AC" w14:paraId="0941104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5C2CB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2CBB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3263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227D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08/02/2015</w:t>
            </w:r>
          </w:p>
        </w:tc>
      </w:tr>
      <w:tr w:rsidR="00D824AC" w:rsidRPr="00D824AC" w14:paraId="774C8BD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1AD9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17C0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305C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6A3A5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25/06/2018</w:t>
            </w:r>
          </w:p>
        </w:tc>
      </w:tr>
      <w:tr w:rsidR="00D824AC" w:rsidRPr="00D824AC" w14:paraId="21CCF89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9EBE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F79D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6289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2E99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04/07/2015</w:t>
            </w:r>
          </w:p>
        </w:tc>
      </w:tr>
      <w:tr w:rsidR="00D824AC" w:rsidRPr="00D824AC" w14:paraId="689F30E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68DE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1E00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F3482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23206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01/05/2015</w:t>
            </w:r>
          </w:p>
        </w:tc>
      </w:tr>
      <w:tr w:rsidR="00D824AC" w:rsidRPr="00D824AC" w14:paraId="168439A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235F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00DB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E4DBB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CE90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29/10/2017</w:t>
            </w:r>
          </w:p>
        </w:tc>
      </w:tr>
      <w:tr w:rsidR="00D824AC" w:rsidRPr="00D824AC" w14:paraId="2E2DDEA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9A503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7E704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A74DA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5B00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15/01/2015</w:t>
            </w:r>
          </w:p>
        </w:tc>
      </w:tr>
      <w:tr w:rsidR="00D824AC" w:rsidRPr="00D824AC" w14:paraId="501C364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C3651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309F4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F8A7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146B1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21/05/2018</w:t>
            </w:r>
          </w:p>
        </w:tc>
      </w:tr>
      <w:tr w:rsidR="00D824AC" w:rsidRPr="00D824AC" w14:paraId="379BF63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5A631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98060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2D105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D9B2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26/12/2015</w:t>
            </w:r>
          </w:p>
        </w:tc>
      </w:tr>
      <w:tr w:rsidR="00D824AC" w:rsidRPr="00D824AC" w14:paraId="767168A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40AB4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CF808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6C0A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D6A4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31/05/2016</w:t>
            </w:r>
          </w:p>
        </w:tc>
      </w:tr>
      <w:tr w:rsidR="00D824AC" w:rsidRPr="00D824AC" w14:paraId="1821AA2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C820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941F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8E157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DA55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18/03/2016</w:t>
            </w:r>
          </w:p>
        </w:tc>
      </w:tr>
      <w:tr w:rsidR="00D824AC" w:rsidRPr="00D824AC" w14:paraId="00C14C0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89221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EE6FC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4201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51A2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13/04/2018</w:t>
            </w:r>
          </w:p>
        </w:tc>
      </w:tr>
      <w:tr w:rsidR="00D824AC" w:rsidRPr="00D824AC" w14:paraId="697FF40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8E2A1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F293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160E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2884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11/02/2015</w:t>
            </w:r>
          </w:p>
        </w:tc>
      </w:tr>
      <w:tr w:rsidR="00D824AC" w:rsidRPr="00D824AC" w14:paraId="73BFF8C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CC2780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84890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8A9B2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E6F02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02/03/2018</w:t>
            </w:r>
          </w:p>
        </w:tc>
      </w:tr>
      <w:tr w:rsidR="00D824AC" w:rsidRPr="00D824AC" w14:paraId="247114B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B917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BE14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2FA29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7CFF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21/01/2018</w:t>
            </w:r>
          </w:p>
        </w:tc>
      </w:tr>
      <w:tr w:rsidR="00D824AC" w:rsidRPr="00D824AC" w14:paraId="5B993EC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353A6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0E4D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C1BC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8623BB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08/07/2017</w:t>
            </w:r>
          </w:p>
        </w:tc>
      </w:tr>
      <w:tr w:rsidR="00D824AC" w:rsidRPr="00D824AC" w14:paraId="339B93E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0A69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6D15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D435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126A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11/12/2016</w:t>
            </w:r>
          </w:p>
        </w:tc>
      </w:tr>
      <w:tr w:rsidR="00D824AC" w:rsidRPr="00D824AC" w14:paraId="39B84B8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86E8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A1BEC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20E8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96B5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04/05/2016</w:t>
            </w:r>
          </w:p>
        </w:tc>
      </w:tr>
      <w:tr w:rsidR="00D824AC" w:rsidRPr="00D824AC" w14:paraId="79B025C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369A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D93C9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F526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C25E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01/08/2017</w:t>
            </w:r>
          </w:p>
        </w:tc>
      </w:tr>
      <w:tr w:rsidR="00D824AC" w:rsidRPr="00D824AC" w14:paraId="2E5D5E1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A6E00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ED02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88B644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921C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15/12/2017</w:t>
            </w:r>
          </w:p>
        </w:tc>
      </w:tr>
      <w:tr w:rsidR="00D824AC" w:rsidRPr="00D824AC" w14:paraId="0CBCEBB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EFFD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D6A9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383F1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D94F1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22/12/2015</w:t>
            </w:r>
          </w:p>
        </w:tc>
      </w:tr>
      <w:tr w:rsidR="00D824AC" w:rsidRPr="00D824AC" w14:paraId="31E5E5C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ACBA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7DADF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8757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3CB4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26/06/2015</w:t>
            </w:r>
          </w:p>
        </w:tc>
      </w:tr>
      <w:tr w:rsidR="00D824AC" w:rsidRPr="00D824AC" w14:paraId="33F8CCE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ADA5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B858F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3929F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0C7B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20/03/2016</w:t>
            </w:r>
          </w:p>
        </w:tc>
      </w:tr>
      <w:tr w:rsidR="00D824AC" w:rsidRPr="00D824AC" w14:paraId="4AE214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D907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F2F4E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A9DD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AB9E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29/01/2016</w:t>
            </w:r>
          </w:p>
        </w:tc>
      </w:tr>
      <w:tr w:rsidR="00D824AC" w:rsidRPr="00D824AC" w14:paraId="33C2061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41EE7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6770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55B91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A9DE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06/03/2015</w:t>
            </w:r>
          </w:p>
        </w:tc>
      </w:tr>
      <w:tr w:rsidR="00D824AC" w:rsidRPr="00D824AC" w14:paraId="253B909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6F88C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DF02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070AC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93414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18/06/2016</w:t>
            </w:r>
          </w:p>
        </w:tc>
      </w:tr>
      <w:tr w:rsidR="00D824AC" w:rsidRPr="00D824AC" w14:paraId="3424953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27B8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E7257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953B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1275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18/09/2017</w:t>
            </w:r>
          </w:p>
        </w:tc>
      </w:tr>
      <w:tr w:rsidR="00D824AC" w:rsidRPr="00D824AC" w14:paraId="77A1A6E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A7CF5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ECF5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9AFF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4FE2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19/02/2016</w:t>
            </w:r>
          </w:p>
        </w:tc>
      </w:tr>
      <w:tr w:rsidR="00D824AC" w:rsidRPr="00D824AC" w14:paraId="2C8AB8F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8DEE1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F415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F5B9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DA8E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31/12/2016</w:t>
            </w:r>
          </w:p>
        </w:tc>
      </w:tr>
      <w:tr w:rsidR="00D824AC" w:rsidRPr="00D824AC" w14:paraId="53F41F2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E5B73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7B18A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259B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D3370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27/10/2017</w:t>
            </w:r>
          </w:p>
        </w:tc>
      </w:tr>
      <w:tr w:rsidR="00D824AC" w:rsidRPr="00D824AC" w14:paraId="6B73DAD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5BF9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8B17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02DE7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1CA1B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03/06/2015</w:t>
            </w:r>
          </w:p>
        </w:tc>
      </w:tr>
      <w:tr w:rsidR="00D824AC" w:rsidRPr="00D824AC" w14:paraId="1F68557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9E63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65EF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A5D6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31AA8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30/03/2016</w:t>
            </w:r>
          </w:p>
        </w:tc>
      </w:tr>
      <w:tr w:rsidR="00D824AC" w:rsidRPr="00D824AC" w14:paraId="41343B9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A28A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A237F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4920E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80D3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23/03/2015</w:t>
            </w:r>
          </w:p>
        </w:tc>
      </w:tr>
      <w:tr w:rsidR="00D824AC" w:rsidRPr="00D824AC" w14:paraId="203DDC8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DE58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FB1D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BAFA7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B2539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29/04/2017</w:t>
            </w:r>
          </w:p>
        </w:tc>
      </w:tr>
      <w:tr w:rsidR="00D824AC" w:rsidRPr="00D824AC" w14:paraId="15E06F8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4175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519FC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6C634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2866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25/03/2015</w:t>
            </w:r>
          </w:p>
        </w:tc>
      </w:tr>
      <w:tr w:rsidR="00D824AC" w:rsidRPr="00D824AC" w14:paraId="5A1AB55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2316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31C6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61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9BD3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0E27D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14/07/2017</w:t>
            </w:r>
          </w:p>
        </w:tc>
      </w:tr>
      <w:tr w:rsidR="00D824AC" w:rsidRPr="00D824AC" w14:paraId="44CC0C6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AB0B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EB62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396D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23B4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04/12/2016</w:t>
            </w:r>
          </w:p>
        </w:tc>
      </w:tr>
      <w:tr w:rsidR="00D824AC" w:rsidRPr="00D824AC" w14:paraId="314DB2F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304044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C263C7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E98A8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7512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15/03/2018</w:t>
            </w:r>
          </w:p>
        </w:tc>
      </w:tr>
      <w:tr w:rsidR="00D824AC" w:rsidRPr="00D824AC" w14:paraId="269888B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CD8081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BA7F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CA2A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E03D3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05/06/2016</w:t>
            </w:r>
          </w:p>
        </w:tc>
      </w:tr>
      <w:tr w:rsidR="00D824AC" w:rsidRPr="00D824AC" w14:paraId="281B0A7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C1E7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E32E6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77CD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13AE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19/02/2018</w:t>
            </w:r>
          </w:p>
        </w:tc>
      </w:tr>
      <w:tr w:rsidR="00D824AC" w:rsidRPr="00D824AC" w14:paraId="19B17CB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6C80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9D785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1ED3A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A9DDD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23/09/2016</w:t>
            </w:r>
          </w:p>
        </w:tc>
      </w:tr>
      <w:tr w:rsidR="00D824AC" w:rsidRPr="00D824AC" w14:paraId="0B9A864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909737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A026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CE1926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BB2C2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26/12/2016</w:t>
            </w:r>
          </w:p>
        </w:tc>
      </w:tr>
      <w:tr w:rsidR="00D824AC" w:rsidRPr="00D824AC" w14:paraId="6EA3889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1D1F2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4166E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155A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4A1F6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15/08/2017</w:t>
            </w:r>
          </w:p>
        </w:tc>
      </w:tr>
      <w:tr w:rsidR="00D824AC" w:rsidRPr="00D824AC" w14:paraId="245AC7E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BBB7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8E222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C00E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058F6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15/06/2016</w:t>
            </w:r>
          </w:p>
        </w:tc>
      </w:tr>
      <w:tr w:rsidR="00D824AC" w:rsidRPr="00D824AC" w14:paraId="08936B6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B36A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0936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7C6D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948A8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30/07/2018</w:t>
            </w:r>
          </w:p>
        </w:tc>
      </w:tr>
      <w:tr w:rsidR="00D824AC" w:rsidRPr="00D824AC" w14:paraId="5994F1A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8C531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45D73A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2B7C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46C8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15/01/2015</w:t>
            </w:r>
          </w:p>
        </w:tc>
      </w:tr>
      <w:tr w:rsidR="00D824AC" w:rsidRPr="00D824AC" w14:paraId="2088E435"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0730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E2CE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28A2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F78A7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07/10/2017</w:t>
            </w:r>
          </w:p>
        </w:tc>
      </w:tr>
      <w:tr w:rsidR="00D824AC" w:rsidRPr="00D824AC" w14:paraId="5FAD6B1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A796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E3EDC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9EC9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2A56F5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06/01/2017</w:t>
            </w:r>
          </w:p>
        </w:tc>
      </w:tr>
      <w:tr w:rsidR="00D824AC" w:rsidRPr="00D824AC" w14:paraId="6900E6C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F34A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713F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9E9A5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950C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25/09/2015</w:t>
            </w:r>
          </w:p>
        </w:tc>
      </w:tr>
      <w:tr w:rsidR="00D824AC" w:rsidRPr="00D824AC" w14:paraId="4FB088A7"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2A21E4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6FAC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72B6C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E462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01/02/2018</w:t>
            </w:r>
          </w:p>
        </w:tc>
      </w:tr>
      <w:tr w:rsidR="00D824AC" w:rsidRPr="00D824AC" w14:paraId="7E8AA2F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77518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7E65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0417D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12CE8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18/04/2017</w:t>
            </w:r>
          </w:p>
        </w:tc>
      </w:tr>
      <w:tr w:rsidR="00D824AC" w:rsidRPr="00D824AC" w14:paraId="33E8D58F"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79B540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CF31FC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616041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A772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03/10/2016</w:t>
            </w:r>
          </w:p>
        </w:tc>
      </w:tr>
      <w:tr w:rsidR="00D824AC" w:rsidRPr="00D824AC" w14:paraId="05874D6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55AB3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951AE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3671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BF5E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17/09/2016</w:t>
            </w:r>
          </w:p>
        </w:tc>
      </w:tr>
      <w:tr w:rsidR="00D824AC" w:rsidRPr="00D824AC" w14:paraId="6FD13E9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2B1ED0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298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DEA8E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72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F02F9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2B14F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10/02/2017</w:t>
            </w:r>
          </w:p>
        </w:tc>
      </w:tr>
      <w:tr w:rsidR="00D824AC" w:rsidRPr="00D824AC" w14:paraId="731111AC"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5B43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432AB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CB768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8E885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01/03/2016</w:t>
            </w:r>
          </w:p>
        </w:tc>
      </w:tr>
      <w:tr w:rsidR="00D824AC" w:rsidRPr="00D824AC" w14:paraId="36D9BEC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0DFE9C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300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1909C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49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98187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5EE6D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25/10/2016</w:t>
            </w:r>
          </w:p>
        </w:tc>
      </w:tr>
    </w:tbl>
    <w:p w14:paraId="5A7876DD" w14:textId="77777777" w:rsidR="00D824AC" w:rsidRPr="00D824AC" w:rsidRDefault="00D824AC" w:rsidP="00D824AC">
      <w:pPr>
        <w:spacing w:before="300" w:after="150"/>
        <w:outlineLvl w:val="1"/>
        <w:rPr>
          <w:rFonts w:ascii="Arial" w:eastAsia="Times New Roman" w:hAnsi="Arial" w:cs="Arial"/>
          <w:color w:val="333333"/>
          <w:sz w:val="45"/>
          <w:szCs w:val="45"/>
          <w:lang w:eastAsia="en-GB"/>
        </w:rPr>
      </w:pPr>
      <w:r w:rsidRPr="00D824AC">
        <w:rPr>
          <w:rFonts w:ascii="Arial" w:eastAsia="Times New Roman" w:hAnsi="Arial" w:cs="Arial"/>
          <w:color w:val="333333"/>
          <w:sz w:val="45"/>
          <w:szCs w:val="45"/>
          <w:lang w:eastAsia="en-GB"/>
        </w:rPr>
        <w:t>Grading Rubric</w:t>
      </w:r>
    </w:p>
    <w:p w14:paraId="5A74DA52" w14:textId="77777777" w:rsidR="00D824AC" w:rsidRPr="00D824AC" w:rsidRDefault="00D824AC" w:rsidP="00D824AC">
      <w:pPr>
        <w:spacing w:after="150"/>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Your project will be graded based on the following rubric: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1679"/>
        <w:gridCol w:w="1679"/>
        <w:gridCol w:w="1316"/>
        <w:gridCol w:w="1630"/>
        <w:gridCol w:w="1093"/>
      </w:tblGrid>
      <w:tr w:rsidR="00D824AC" w:rsidRPr="00D824AC" w14:paraId="6F0771B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FE8540E"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Category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ED75E1"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Unacceptable (0-1)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CFF595"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Needs Improvement (2-3)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0D1B7D"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Good (4)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E45363"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Excellent (5)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5FFA06" w14:textId="77777777" w:rsidR="00D824AC" w:rsidRPr="00D824AC" w:rsidRDefault="00D824AC" w:rsidP="00D824AC">
            <w:pPr>
              <w:rPr>
                <w:rFonts w:ascii="Arial" w:eastAsia="Times New Roman" w:hAnsi="Arial" w:cs="Arial"/>
                <w:b/>
                <w:bCs/>
                <w:color w:val="555555"/>
                <w:sz w:val="21"/>
                <w:szCs w:val="21"/>
                <w:lang w:eastAsia="en-GB"/>
              </w:rPr>
            </w:pPr>
            <w:r w:rsidRPr="00D824AC">
              <w:rPr>
                <w:rFonts w:ascii="Arial" w:eastAsia="Times New Roman" w:hAnsi="Arial" w:cs="Arial"/>
                <w:b/>
                <w:bCs/>
                <w:color w:val="555555"/>
                <w:sz w:val="21"/>
                <w:szCs w:val="21"/>
                <w:lang w:eastAsia="en-GB"/>
              </w:rPr>
              <w:t>Total Possible Points</w:t>
            </w:r>
          </w:p>
        </w:tc>
      </w:tr>
      <w:tr w:rsidR="00D824AC" w:rsidRPr="00D824AC" w14:paraId="78FFDE2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A2B33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Create the database tables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C29CF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tables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0DD62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 or more tables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DE59C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created tables, queries are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273AF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queries and correct resulted tables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0E632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76A0B14B"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FAADC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Define the primary keys of the tables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DEA62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primary keys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CABD4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 or more primary keys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CB3B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6C23BD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primary keys are created correctly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7E26B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540B4AA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BE708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Create the relationships among the tables using foreign keys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EF9C4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relationships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4AE9D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2 or more relationships are not created correctly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FACB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60D61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relationships are created correctly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02FF5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58D1F8D3"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3CE2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Populate the tables with data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CB55C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Tables are not populated by the given data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5A642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tables are populated by part of the given data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657E39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Some tables are populated by part of the given data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4C24F3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All tables are correctly populated with the given data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6723B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11F025A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438C3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672AD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E2720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3DA2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90039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E73BD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758FC4A4"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E0B95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32A08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466E0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F7177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4C41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6BE7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06F643CE"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77C2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801DA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FF77C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A2BF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96599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F6E68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309D87F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093E4E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4C0DB5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AC65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1B0CE3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E356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 xml:space="preserve">Correct query and correct results. Notes </w:t>
            </w:r>
            <w:r w:rsidRPr="00D824AC">
              <w:rPr>
                <w:rFonts w:ascii="Arial" w:eastAsia="Times New Roman" w:hAnsi="Arial" w:cs="Arial"/>
                <w:color w:val="555555"/>
                <w:sz w:val="21"/>
                <w:szCs w:val="21"/>
                <w:lang w:eastAsia="en-GB"/>
              </w:rPr>
              <w:lastRenderedPageBreak/>
              <w:t>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A70489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5</w:t>
            </w:r>
          </w:p>
        </w:tc>
      </w:tr>
      <w:tr w:rsidR="00D824AC" w:rsidRPr="00D824AC" w14:paraId="2D839EBD"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75268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5309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A6A0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6F695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29DE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38FE6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7E7700A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D6D87C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FEFCA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2FED0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BA44B1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8E21B6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54335E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7DB9CE28"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6119E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2B89E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56851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3B935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90A3A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E44F1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1C26EB8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26E1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9EEC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DDCBDFD"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8714F3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DF9466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0DB6B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63B24021"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26BFF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9E138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5F3A5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4E0CD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4EBFC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215B2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211E36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5319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131D8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5FB3E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84ACA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1E094D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FBB57A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625755A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26329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70C851"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C19B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642519"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EFD8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47AA2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7B1CBDB6"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B7E16C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3C96BA"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6F2D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3219E3"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17F9B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D4FDE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23B88F9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A6DDA4"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918D0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DD3FE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is close to correct, 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EA72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results, 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2D73D7"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Correct query and correct results. Notes 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C1C53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1B53272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A69C3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14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683230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Query does not exist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FE2884C"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 xml:space="preserve">Query is close to correct, </w:t>
            </w:r>
            <w:r w:rsidRPr="00D824AC">
              <w:rPr>
                <w:rFonts w:ascii="Arial" w:eastAsia="Times New Roman" w:hAnsi="Arial" w:cs="Arial"/>
                <w:color w:val="555555"/>
                <w:sz w:val="21"/>
                <w:szCs w:val="21"/>
                <w:lang w:eastAsia="en-GB"/>
              </w:rPr>
              <w:lastRenderedPageBreak/>
              <w:t>results are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093A88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 xml:space="preserve">Correct results, </w:t>
            </w:r>
            <w:r w:rsidRPr="00D824AC">
              <w:rPr>
                <w:rFonts w:ascii="Arial" w:eastAsia="Times New Roman" w:hAnsi="Arial" w:cs="Arial"/>
                <w:color w:val="555555"/>
                <w:sz w:val="21"/>
                <w:szCs w:val="21"/>
                <w:lang w:eastAsia="en-GB"/>
              </w:rPr>
              <w:lastRenderedPageBreak/>
              <w:t>query is not optimal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BB4D92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 xml:space="preserve">Correct query and correct results. Notes </w:t>
            </w:r>
            <w:r w:rsidRPr="00D824AC">
              <w:rPr>
                <w:rFonts w:ascii="Arial" w:eastAsia="Times New Roman" w:hAnsi="Arial" w:cs="Arial"/>
                <w:color w:val="555555"/>
                <w:sz w:val="21"/>
                <w:szCs w:val="21"/>
                <w:lang w:eastAsia="en-GB"/>
              </w:rPr>
              <w:lastRenderedPageBreak/>
              <w:t>written to explain query.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FB50AF"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lastRenderedPageBreak/>
              <w:t>5</w:t>
            </w:r>
          </w:p>
        </w:tc>
      </w:tr>
      <w:tr w:rsidR="00D824AC" w:rsidRPr="00D824AC" w14:paraId="17BF9142"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1224B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Create the required indexes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174BA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No indexes chosen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BD66D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Indexes are poorly chosen, queries are not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1DEEB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Indexes are poorly chosen, queries are correct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5AA77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Indexes are correctly chosen, queries are correctly written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BD7255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2FD35BBA"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B345BF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Create required view</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2B97F35"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No view created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51D19E"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syntax of the view creation is not correct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E39188"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view is correctly created but not correctly used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53076B"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The view is correctly created and used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75054D6"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5</w:t>
            </w:r>
          </w:p>
        </w:tc>
      </w:tr>
      <w:tr w:rsidR="00D824AC" w:rsidRPr="00D824AC" w14:paraId="6B900919" w14:textId="77777777" w:rsidTr="00D824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72BB12"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7F8CD5" w14:textId="77777777" w:rsidR="00D824AC" w:rsidRPr="00D824AC" w:rsidRDefault="00D824AC" w:rsidP="00D824AC">
            <w:pPr>
              <w:rPr>
                <w:rFonts w:ascii="Arial" w:eastAsia="Times New Roman" w:hAnsi="Arial" w:cs="Arial"/>
                <w:color w:val="555555"/>
                <w:sz w:val="21"/>
                <w:szCs w:val="21"/>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4ACBC6" w14:textId="77777777" w:rsidR="00D824AC" w:rsidRPr="00D824AC" w:rsidRDefault="00D824AC" w:rsidP="00D824AC">
            <w:pP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7869A3" w14:textId="77777777" w:rsidR="00D824AC" w:rsidRPr="00D824AC" w:rsidRDefault="00D824AC" w:rsidP="00D824AC">
            <w:pP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794BB0" w14:textId="77777777" w:rsidR="00D824AC" w:rsidRPr="00D824AC" w:rsidRDefault="00D824AC" w:rsidP="00D824AC">
            <w:pP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595EA0" w14:textId="77777777" w:rsidR="00D824AC" w:rsidRPr="00D824AC" w:rsidRDefault="00D824AC" w:rsidP="00D824AC">
            <w:pPr>
              <w:rPr>
                <w:rFonts w:ascii="Arial" w:eastAsia="Times New Roman" w:hAnsi="Arial" w:cs="Arial"/>
                <w:color w:val="555555"/>
                <w:sz w:val="21"/>
                <w:szCs w:val="21"/>
                <w:lang w:eastAsia="en-GB"/>
              </w:rPr>
            </w:pPr>
            <w:r w:rsidRPr="00D824AC">
              <w:rPr>
                <w:rFonts w:ascii="Arial" w:eastAsia="Times New Roman" w:hAnsi="Arial" w:cs="Arial"/>
                <w:color w:val="555555"/>
                <w:sz w:val="21"/>
                <w:szCs w:val="21"/>
                <w:lang w:eastAsia="en-GB"/>
              </w:rPr>
              <w:t>100</w:t>
            </w:r>
          </w:p>
        </w:tc>
      </w:tr>
    </w:tbl>
    <w:p w14:paraId="0893B706" w14:textId="77777777" w:rsidR="00BF13BF" w:rsidRDefault="00BF13BF">
      <w:bookmarkStart w:id="0" w:name="_GoBack"/>
      <w:bookmarkEnd w:id="0"/>
    </w:p>
    <w:sectPr w:rsidR="00BF13BF" w:rsidSect="001B1B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21F7F"/>
    <w:multiLevelType w:val="multilevel"/>
    <w:tmpl w:val="29C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A5BA4"/>
    <w:multiLevelType w:val="multilevel"/>
    <w:tmpl w:val="E24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AC"/>
    <w:rsid w:val="001B1B0F"/>
    <w:rsid w:val="00BF13BF"/>
    <w:rsid w:val="00D82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B10DE2"/>
  <w15:chartTrackingRefBased/>
  <w15:docId w15:val="{A42D0AF9-3A4F-2448-A2C5-74AED3E9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24A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824A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4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824AC"/>
    <w:rPr>
      <w:rFonts w:ascii="Times New Roman" w:eastAsia="Times New Roman" w:hAnsi="Times New Roman" w:cs="Times New Roman"/>
      <w:b/>
      <w:bCs/>
      <w:sz w:val="27"/>
      <w:szCs w:val="27"/>
      <w:lang w:eastAsia="en-GB"/>
    </w:rPr>
  </w:style>
  <w:style w:type="paragraph" w:customStyle="1" w:styleId="msonormal0">
    <w:name w:val="msonormal"/>
    <w:basedOn w:val="Normal"/>
    <w:rsid w:val="00D824A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824A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2720</Words>
  <Characters>15509</Characters>
  <Application>Microsoft Office Word</Application>
  <DocSecurity>0</DocSecurity>
  <Lines>129</Lines>
  <Paragraphs>36</Paragraphs>
  <ScaleCrop>false</ScaleCrop>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2021-11-07T13:09:00Z</dcterms:created>
  <dcterms:modified xsi:type="dcterms:W3CDTF">2021-11-07T13:09:00Z</dcterms:modified>
</cp:coreProperties>
</file>