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D09" w:rsidRPr="0005512D" w:rsidRDefault="0005512D">
      <w:pPr>
        <w:rPr>
          <w:b/>
        </w:rPr>
      </w:pPr>
      <w:r w:rsidRPr="0005512D">
        <w:rPr>
          <w:b/>
        </w:rPr>
        <w:t>Index.html</w:t>
      </w:r>
    </w:p>
    <w:p w:rsidR="0005512D" w:rsidRDefault="0005512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2D" w:rsidRDefault="0005512D"/>
    <w:p w:rsidR="0005512D" w:rsidRDefault="0005512D">
      <w:r>
        <w:t>User</w:t>
      </w:r>
    </w:p>
    <w:p w:rsidR="0005512D" w:rsidRDefault="0005512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2D" w:rsidRDefault="0005512D">
      <w:proofErr w:type="spellStart"/>
      <w:r>
        <w:t>Userhome</w:t>
      </w:r>
      <w:proofErr w:type="spellEnd"/>
    </w:p>
    <w:p w:rsidR="0005512D" w:rsidRDefault="0005512D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2D" w:rsidRDefault="0005512D">
      <w:r>
        <w:t>Search by bloom filter</w:t>
      </w:r>
    </w:p>
    <w:p w:rsidR="0005512D" w:rsidRDefault="0005512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12D" w:rsidRDefault="0005512D">
      <w:r>
        <w:t>Search permission</w:t>
      </w:r>
    </w:p>
    <w:p w:rsidR="0005512D" w:rsidRDefault="0005512D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512D" w:rsidSect="009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512D"/>
    <w:rsid w:val="0005512D"/>
    <w:rsid w:val="0021171D"/>
    <w:rsid w:val="00824E9C"/>
    <w:rsid w:val="00904BF8"/>
    <w:rsid w:val="00AE4CDC"/>
    <w:rsid w:val="00DC5336"/>
    <w:rsid w:val="00F73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1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kishanvenky</dc:creator>
  <cp:keywords/>
  <dc:description/>
  <cp:lastModifiedBy>kishanvenky</cp:lastModifiedBy>
  <cp:revision>2</cp:revision>
  <dcterms:created xsi:type="dcterms:W3CDTF">2019-08-05T09:53:00Z</dcterms:created>
  <dcterms:modified xsi:type="dcterms:W3CDTF">2019-08-05T10:14:00Z</dcterms:modified>
</cp:coreProperties>
</file>