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DD" w:rsidRDefault="000B39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21.75pt;margin-top:19.85pt;width:607.95pt;height:846.4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j3BAIAAPoDAAAOAAAAZHJzL2Uyb0RvYy54bWysU12PEyEUfTfxPxDe7XTGdlubTjd1NzUm&#10;jbtJNT5TBjokwEWgnam/3gv9jPpkfIEL53I/zj3MH3ujyUH4oMDWtBwMKRGWQ6Psrqbfvq7eTSkJ&#10;kdmGabCipkcR6OPi7Zt552aighZ0IzzBIDbMOlfTNkY3K4rAW2FYGIATFkEJ3rCIR78rGs86jG50&#10;UQ2HD0UHvnEeuAgBb59PIF3k+FIKHl+kDCISXVOsLebV53Wb1mIxZ7OdZ65V/FwG+4cqDFMWk15D&#10;PbPIyN6rP0IZxT0EkHHAwRQgpeIi94DdlMPfutm0zIncC5IT3JWm8P/C8i+HjXv1JPYfoccBJkI6&#10;F2YBL1M/vfQm7VgpQRwpPF5pE30kHC/fj0fDyQNCHLGyKqvpOBNb3J47H+InAYYko6Ye55LpYod1&#10;iJgSXS8uKZuFldI6z0Zb0mGKcjLOD64IvtAWH96KTVbstz1RTU2nl0a20ByxPw+n0QfHVwprWLMQ&#10;X5nHWWPdqN/4govUgLngbFHSgv/5t/vkjyNAlJIOtVPT8GPPvKBEf7Y4nA/laJTElg+j8aTCg79H&#10;tveI3ZsnQHmW+FMcz2byj/piSg/mO8p8mbIixCzH3DWNF/MpnhSN34SL5TI7obwci2u7cTyFPrG6&#10;3EeQKhOe2DpxcyYRBZbncP4MScH35+x1+7KLXwAAAP//AwBQSwMEFAAGAAgAAAAhAKLBwjLfAAAA&#10;CQEAAA8AAABkcnMvZG93bnJldi54bWxMj8FOwzAQRO9I/IO1SNyok0KjNsSpEKgnTjQc6M2Nt0mE&#10;vQ6x0wS+nuVUbrua0cybYjs7K844hM6TgnSRgECqvemoUfBe7e7WIELUZLT1hAq+McC2vL4qdG78&#10;RG943sdGcAiFXCtoY+xzKUPdotNh4Xsk1k5+cDryOzTSDHricGflMkky6XRH3NDqHp9brD/3o+Pe&#10;l3jY9Zux+5rr0+uHnaqsOvwodXszPz2CiDjHixn+8BkdSmY6+pFMEFbBw/2KnQqydQqC9SxJ+Tgq&#10;WK42KciykP8XlL8AAAD//wMAUEsBAi0AFAAGAAgAAAAhALaDOJL+AAAA4QEAABMAAAAAAAAAAAAA&#10;AAAAAAAAAFtDb250ZW50X1R5cGVzXS54bWxQSwECLQAUAAYACAAAACEAOP0h/9YAAACUAQAACwAA&#10;AAAAAAAAAAAAAAAvAQAAX3JlbHMvLnJlbHNQSwECLQAUAAYACAAAACEAL7Zo9wQCAAD6AwAADgAA&#10;AAAAAAAAAAAAAAAuAgAAZHJzL2Uyb0RvYy54bWxQSwECLQAUAAYACAAAACEAosHCMt8AAAAJAQAA&#10;DwAAAAAAAAAAAAAAAABeBAAAZHJzL2Rvd25yZXYueG1sUEsFBgAAAAAEAAQA8wAAAGoFAAAAAA==&#10;" filled="f" stroked="f" strokeweight=".25pt">
            <v:textbox style="mso-next-textbox:#Text Box 2">
              <w:txbxContent>
                <w:p w:rsidR="00AB2FDD" w:rsidRDefault="002E4B84">
                  <w:pP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</w:pP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 xml:space="preserve">Dinesh </w:t>
                  </w:r>
                  <w:proofErr w:type="spellStart"/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>Kalekar</w:t>
                  </w:r>
                  <w:proofErr w:type="spellEnd"/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  <w: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  <w:tab/>
                  </w:r>
                </w:p>
                <w:p w:rsidR="0083364F" w:rsidRDefault="0011701E">
                  <w:pP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</w:pPr>
                  <w:r>
                    <w:rPr>
                      <w:rFonts w:ascii="Aller" w:hAnsi="Aller"/>
                      <w:color w:val="000000" w:themeColor="text1"/>
                      <w:sz w:val="24"/>
                      <w:szCs w:val="24"/>
                    </w:rPr>
                    <w:t xml:space="preserve">Junior Engineer </w:t>
                  </w:r>
                </w:p>
                <w:p w:rsidR="0083364F" w:rsidRPr="00873BB1" w:rsidRDefault="0083364F">
                  <w:pPr>
                    <w:rPr>
                      <w:rFonts w:ascii="Aller" w:hAnsi="Aller"/>
                      <w:b/>
                      <w:color w:val="000000" w:themeColor="text1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63986365" o:spid="_x0000_s1026" type="#_x0000_t202" style="position:absolute;margin-left:17pt;margin-top:134.5pt;width:266.5pt;height:77pt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VMEwIAABoEAAAOAAAAZHJzL2Uyb0RvYy54bWysU0uP2yAQvlfqf0DcG+e52URxVmlWqSpF&#10;3ZWyVc8EQ4yEGQokdvrrO2Dn0cep6gVmmGEe33yzeGoqTU7CeQUmp4NenxJhOBTKHHL69W3z4ZES&#10;H5gpmAYjcnoWnj4t379b1HYuhlCCLoQjGMT4eW1zWoZg51nmeSkq5ntghUGjBFexgKo7ZIVjNUav&#10;dDbs9x+yGlxhHXDhPb4+t0a6TPGlFDy8SOlFIDqnWFtIp0vnPp7ZcsHmB8dsqXhXBvuHKiqmDCa9&#10;hnpmgZGjU3+EqhR34EGGHocqAykVF6kH7GbQ/62bXcmsSL0gON5eYfL/Lyz/ctrZV0dC8xEaHGAE&#10;pLZ+7vEx9tNIV8UbKyVoRwjPV9hEEwjHx9HocTyZoImjbTadzvoJ1+z22zofPgmoSBRy6nAsCS12&#10;2vqAGdH14hKTedCq2CitkxKpINbakRPDIeqQasQfv3hpQ+qcPoywjPjJQPzeRtYGE9x6ilJo9k3X&#10;6B6KM/bvoKWGt3yjsMgt8+GVOeQC9oX8Di94SA2YBDqJkhLcj7+9R38cEVopqZFbOfXfj8wJSvRn&#10;g8ObDcbjSMakjCfTISru3rK/t5hjtQbsfICbZHkSo3/QF1E6qL7hGqxiVjQxwzF3TsNFXIeW8bhG&#10;XKxWyQnpZ1nYmp3lMXQL2uoYQKo0kQhTi02HHhIwDapblsjwez153VZ6+RMAAP//AwBQSwMEFAAG&#10;AAgAAAAhALuPqknhAAAACgEAAA8AAABkcnMvZG93bnJldi54bWxMj81OwzAQhO9IvIO1SFwQdUja&#10;FEI2FUL8SNxoWhA3NzZJRLyOYjcJb89ygtuMdjT7Tb6ZbSdGM/jWEcLVIgJhqHK6pRphVz5eXoPw&#10;QZFWnSOD8G08bIrTk1xl2k30asZtqAWXkM8UQhNCn0npq8ZY5ReuN8S3TzdYFdgOtdSDmrjcdjKO&#10;olRa1RJ/aFRv7htTfW2PFuHjon5/8fPTfkpWSf/wPJbrN10inp/Nd7cggpnDXxh+8RkdCmY6uCNp&#10;LzqEZMlTAkKc3rDgwCpdszggLOMkAlnk8v+E4gcAAP//AwBQSwECLQAUAAYACAAAACEAtoM4kv4A&#10;AADhAQAAEwAAAAAAAAAAAAAAAAAAAAAAW0NvbnRlbnRfVHlwZXNdLnhtbFBLAQItABQABgAIAAAA&#10;IQA4/SH/1gAAAJQBAAALAAAAAAAAAAAAAAAAAC8BAABfcmVscy8ucmVsc1BLAQItABQABgAIAAAA&#10;IQDsEoVMEwIAABoEAAAOAAAAAAAAAAAAAAAAAC4CAABkcnMvZTJvRG9jLnhtbFBLAQItABQABgAI&#10;AAAAIQC7j6pJ4QAAAAoBAAAPAAAAAAAAAAAAAAAAAG0EAABkcnMvZG93bnJldi54bWxQSwUGAAAA&#10;AAQABADzAAAAewUAAAAA&#10;" fillcolor="white [3201]" stroked="f" strokeweight=".5pt">
            <v:textbox>
              <w:txbxContent>
                <w:p w:rsidR="008C23A1" w:rsidRPr="00D612D4" w:rsidRDefault="008C23A1" w:rsidP="008C23A1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Pursuing Education</w:t>
                  </w:r>
                </w:p>
                <w:p w:rsidR="008C23A1" w:rsidRDefault="008C23A1" w:rsidP="008C23A1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8C23A1">
                    <w:rPr>
                      <w:sz w:val="18"/>
                      <w:szCs w:val="18"/>
                    </w:rPr>
                    <w:t>Currently perusing the Software Development in Test diploma course from SEED Infotech Limited</w:t>
                  </w:r>
                </w:p>
                <w:p w:rsidR="00053481" w:rsidRPr="00053481" w:rsidRDefault="00053481" w:rsidP="00053481"/>
                <w:p w:rsidR="008C23A1" w:rsidRPr="008C23A1" w:rsidRDefault="008C23A1" w:rsidP="008C23A1"/>
                <w:p w:rsidR="008C23A1" w:rsidRPr="0083364F" w:rsidRDefault="008C23A1" w:rsidP="008C23A1"/>
                <w:p w:rsidR="008C23A1" w:rsidRPr="0083364F" w:rsidRDefault="008C23A1" w:rsidP="008C23A1">
                  <w:pPr>
                    <w:pStyle w:val="ListParagraph"/>
                  </w:pPr>
                </w:p>
                <w:p w:rsidR="008C23A1" w:rsidRPr="0083364F" w:rsidRDefault="008C23A1" w:rsidP="008C23A1"/>
                <w:p w:rsidR="008C23A1" w:rsidRDefault="008C23A1" w:rsidP="008C23A1">
                  <w:pPr>
                    <w:rPr>
                      <w:rFonts w:ascii="Aller" w:hAnsi="Aller"/>
                      <w:b/>
                      <w:color w:val="706F6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" o:spid="_x0000_s1027" type="#_x0000_t202" style="position:absolute;margin-left:310pt;margin-top:128pt;width:266.5pt;height:77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YtFgIAACEEAAAOAAAAZHJzL2Uyb0RvYy54bWysU0uP2yAQvlfqf0DcGzuvzSaKs0qzSlUp&#10;6q6UrXomGGIkzFAgsdNf3wHn1cep6gVmmGEe33wzf2prTY7CeQWmoP1eTokwHEpl9gX9+rb+8EiJ&#10;D8yUTIMRBT0JT58W79/NGzsTA6hAl8IRDGL8rLEFrUKwsyzzvBI18z2wwqBRgqtZQNXts9KxBqPX&#10;Ohvk+UPWgCutAy68x9fnzkgXKb6UgocXKb0IRBcUawvpdOncxTNbzNls75itFD+Xwf6hipopg0mv&#10;oZ5ZYOTg1B+hasUdeJChx6HOQErFReoBu+nnv3WzrZgVqRcEx9srTP7/heVfjlv76khoP0KLA4yA&#10;NNbPPD7Gflrp6nhjpQTtCOHpCptoA+H4OBw+jsZjNHG0TSeTaZ5wzW6/rfPhk4CaRKGgDseS0GLH&#10;jQ+YEV0vLjGZB63KtdI6KZEKYqUdOTIcog6pRvzxi5c2pCnowxDLiJ8MxO9dZG0wwa2nKIV21xJV&#10;3vW7g/KEMDjoGOItXyusdcN8eGUOKYHtIc3DCx5SA+aCs0RJBe7H396jP04KrZQ0SLGC+u8H5gQl&#10;+rPBGU77o1HkZFJG48kAFXdv2d1bzKFeAQLQx4WyPInRP+iLKB3U33AbljErmpjhmLug4SKuQkd8&#10;3CYulsvkhCy0LGzM1vIYusNueQggVRpMRKvD5gwi8jDN67wzkej3evK6bfbiJwAAAP//AwBQSwME&#10;FAAGAAgAAAAhAMOaRMfgAAAADAEAAA8AAABkcnMvZG93bnJldi54bWxMj0tPhEAQhO8m/odJm3gx&#10;7sAiaJBhY4yPZG8uPuJtlmmByPQQZhbw39t70lt16kt1VbFZbC8mHH3nSEG8ikAg1c501Ch4rR4v&#10;b0D4oMno3hEq+EEPm/L0pNC5cTO94LQLjeAQ8rlW0IYw5FL6ukWr/coNSOx9udHqwOfYSDPqmcNt&#10;L9dRlEmrO+IPrR7wvsX6e3ewCj4vmo+tX57e5iRNhofnqbp+N5VS52fL3S2IgEv4g+FYn6tDyZ32&#10;7kDGi15BxvGMKlinGYsjEacJq72Cq5g9WRby/4jyFwAA//8DAFBLAQItABQABgAIAAAAIQC2gziS&#10;/gAAAOEBAAATAAAAAAAAAAAAAAAAAAAAAABbQ29udGVudF9UeXBlc10ueG1sUEsBAi0AFAAGAAgA&#10;AAAhADj9If/WAAAAlAEAAAsAAAAAAAAAAAAAAAAALwEAAF9yZWxzLy5yZWxzUEsBAi0AFAAGAAgA&#10;AAAhAHtPdi0WAgAAIQQAAA4AAAAAAAAAAAAAAAAALgIAAGRycy9lMm9Eb2MueG1sUEsBAi0AFAAG&#10;AAgAAAAhAMOaRMfgAAAADAEAAA8AAAAAAAAAAAAAAAAAcAQAAGRycy9kb3ducmV2LnhtbFBLBQYA&#10;AAAABAAEAPMAAAB9BQAAAAA=&#10;" fillcolor="white [3201]" stroked="f" strokeweight=".5pt">
            <v:textbox>
              <w:txbxContent>
                <w:p w:rsidR="0083364F" w:rsidRPr="00D612D4" w:rsidRDefault="0083364F" w:rsidP="0083364F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SKILLS</w:t>
                  </w:r>
                </w:p>
                <w:p w:rsidR="0083364F" w:rsidRDefault="0083364F" w:rsidP="0083364F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83364F">
                    <w:rPr>
                      <w:sz w:val="18"/>
                      <w:szCs w:val="18"/>
                    </w:rPr>
                    <w:t>SQL,</w:t>
                  </w:r>
                  <w:r w:rsidR="008C2AC9">
                    <w:rPr>
                      <w:sz w:val="18"/>
                      <w:szCs w:val="18"/>
                    </w:rPr>
                    <w:t xml:space="preserve"> Good</w:t>
                  </w:r>
                  <w:r w:rsidRPr="0083364F">
                    <w:rPr>
                      <w:sz w:val="18"/>
                      <w:szCs w:val="18"/>
                    </w:rPr>
                    <w:t xml:space="preserve"> Communication, </w:t>
                  </w:r>
                  <w:r w:rsidR="00E363DA">
                    <w:rPr>
                      <w:sz w:val="18"/>
                      <w:szCs w:val="18"/>
                    </w:rPr>
                    <w:t>OOPS</w:t>
                  </w:r>
                  <w:proofErr w:type="gramStart"/>
                  <w:r w:rsidR="00E363DA">
                    <w:rPr>
                      <w:sz w:val="18"/>
                      <w:szCs w:val="18"/>
                    </w:rPr>
                    <w:t>,</w:t>
                  </w:r>
                  <w:r w:rsidR="00F52008">
                    <w:rPr>
                      <w:sz w:val="18"/>
                      <w:szCs w:val="18"/>
                    </w:rPr>
                    <w:t>Maint</w:t>
                  </w:r>
                  <w:r w:rsidR="00D507C8">
                    <w:rPr>
                      <w:sz w:val="18"/>
                      <w:szCs w:val="18"/>
                    </w:rPr>
                    <w:t>e</w:t>
                  </w:r>
                  <w:r w:rsidR="00F52008">
                    <w:rPr>
                      <w:sz w:val="18"/>
                      <w:szCs w:val="18"/>
                    </w:rPr>
                    <w:t>na</w:t>
                  </w:r>
                  <w:r w:rsidR="00A07FB5">
                    <w:rPr>
                      <w:sz w:val="18"/>
                      <w:szCs w:val="18"/>
                    </w:rPr>
                    <w:t>nc</w:t>
                  </w:r>
                  <w:r w:rsidR="00F52008">
                    <w:rPr>
                      <w:sz w:val="18"/>
                      <w:szCs w:val="18"/>
                    </w:rPr>
                    <w:t>e</w:t>
                  </w:r>
                  <w:proofErr w:type="gramEnd"/>
                  <w:r w:rsidR="00E363DA">
                    <w:rPr>
                      <w:sz w:val="18"/>
                      <w:szCs w:val="18"/>
                    </w:rPr>
                    <w:t>, Excel</w:t>
                  </w:r>
                  <w:r w:rsidR="00C3736F">
                    <w:rPr>
                      <w:sz w:val="18"/>
                      <w:szCs w:val="18"/>
                    </w:rPr>
                    <w:t xml:space="preserve">, </w:t>
                  </w:r>
                  <w:r w:rsidR="008C23A1">
                    <w:rPr>
                      <w:sz w:val="18"/>
                      <w:szCs w:val="18"/>
                    </w:rPr>
                    <w:t>TestNG, SQL, PYTHON, RWD, OOPS, JAVA, Agile with Scrum, Automation Testing</w:t>
                  </w:r>
                </w:p>
                <w:p w:rsidR="0083364F" w:rsidRPr="0083364F" w:rsidRDefault="0083364F" w:rsidP="0083364F"/>
                <w:p w:rsidR="0083364F" w:rsidRPr="0083364F" w:rsidRDefault="0083364F" w:rsidP="0083364F">
                  <w:pPr>
                    <w:pStyle w:val="ListParagraph"/>
                  </w:pPr>
                </w:p>
                <w:p w:rsidR="0083364F" w:rsidRPr="0083364F" w:rsidRDefault="0083364F" w:rsidP="0083364F"/>
                <w:p w:rsidR="00AB2FDD" w:rsidRDefault="00AB2FDD">
                  <w:pPr>
                    <w:rPr>
                      <w:rFonts w:ascii="Aller" w:hAnsi="Aller"/>
                      <w:b/>
                      <w:color w:val="706F6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" o:spid="_x0000_s1028" type="#_x0000_t202" style="position:absolute;margin-left:14.5pt;margin-top:198pt;width:299pt;height:712.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c5AwIAAPoDAAAOAAAAZHJzL2Uyb0RvYy54bWysU8mOGyEQvUfKPyDucbeXGY8tt0fOjBxF&#10;sjIjeaKcMQ1uJKAIYHc7X58Cr1lOUS5Q8IpaXj1mj53RZC98UGAr2u+VlAjLoVZ2W9Gvb8sPD5SE&#10;yGzNNFhR0YMI9HH+/t2sdVMxgAZ0LTzBIDZMW1fRJkY3LYrAG2FY6IETFkEJ3rCIR78tas9ajG50&#10;MSjL+6IFXzsPXISAt89HkM5zfCkFjy9SBhGJrijWFvPq87pJazGfsenWM9cofiqD/UMVhimLSS+h&#10;nllkZOfVH6GM4h4CyNjjYAqQUnGRe8Bu+uVv3awb5kTuBckJ7kJT+H9h+Zf92r16EruP0OEAEyGt&#10;C9OAl6mfTnqTdqyUII4UHi60iS4SjpfD8WQ8LBHiiE3K0cP4LhNbXJ87H+InAYYko6Ie55LpYvtV&#10;iJgSXc8uKZuFpdI6z0Zb0lb0foghf0Hwhbb48FpssmK36YiqKzo4N7KB+oD9eTiOPji+VFjDioX4&#10;yjzOGutG/cYXXKQGzAUni5IG/I+/3Sd/HAGilLSonYqG7zvmBSX6s8XhTPqjURJbPozuxgM8+Ftk&#10;c4vYnXkClGcff4rj2Uz+UZ9N6cF8Q5kvUlaEmOWYu6LxbD7Fo6Lxm3CxWGQnlJdjcWXXjqfQR+4W&#10;uwhSZcITW0duTiSiwPIcTp8hKfj2nL2uX3b+EwAA//8DAFBLAwQUAAYACAAAACEA0KQesuIAAAAL&#10;AQAADwAAAGRycy9kb3ducmV2LnhtbEyPzU7DMBCE70i8g7VI3KhTI0KaxqmqSBUSgkNLL9w2sZtE&#10;9U+I3Tbw9CyncpvRfpqdKVaTNeysx9B7J2E+S4Bp13jVu1bC/mPzkAELEZ1C452W8K0DrMrbmwJz&#10;5S9uq8+72DIKcSFHCV2MQ855aDptMcz8oB3dDn60GMmOLVcjXijcGi6SJOUWe0cfOhx01enmuDtZ&#10;Ca/V5h23tbDZj6le3g7r4Wv/+STl/d20XgKLeopXGP7qU3UoqVPtT04FZiSIBU2JEh4XKQkCUvFM&#10;oiYyE/MEeFnw/xvKXwAAAP//AwBQSwECLQAUAAYACAAAACEAtoM4kv4AAADhAQAAEwAAAAAAAAAA&#10;AAAAAAAAAAAAW0NvbnRlbnRfVHlwZXNdLnhtbFBLAQItABQABgAIAAAAIQA4/SH/1gAAAJQBAAAL&#10;AAAAAAAAAAAAAAAAAC8BAABfcmVscy8ucmVsc1BLAQItABQABgAIAAAAIQC1iOc5AwIAAPoDAAAO&#10;AAAAAAAAAAAAAAAAAC4CAABkcnMvZTJvRG9jLnhtbFBLAQItABQABgAIAAAAIQDQpB6y4gAAAAsB&#10;AAAPAAAAAAAAAAAAAAAAAF0EAABkcnMvZG93bnJldi54bWxQSwUGAAAAAAQABADzAAAAbAUAAAAA&#10;" filled="f" stroked="f" strokeweight=".5pt">
            <v:textbox>
              <w:txbxContent>
                <w:p w:rsidR="00D612D4" w:rsidRPr="00D612D4" w:rsidRDefault="00D612D4" w:rsidP="00D612D4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 w:rsidRPr="00D612D4"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EXPERIENCE</w:t>
                  </w:r>
                </w:p>
                <w:p w:rsidR="00D612D4" w:rsidRPr="00F92C5A" w:rsidRDefault="00FC0622" w:rsidP="00D612D4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 w:val="0"/>
                      <w:bCs/>
                      <w:i/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Shree</w:t>
                  </w:r>
                  <w:r w:rsidR="00372C65">
                    <w:rPr>
                      <w:sz w:val="20"/>
                      <w:szCs w:val="20"/>
                    </w:rPr>
                    <w:t xml:space="preserve"> Shakti Enterprises</w:t>
                  </w:r>
                  <w:r w:rsidR="00D612D4" w:rsidRPr="00F92C5A">
                    <w:rPr>
                      <w:sz w:val="20"/>
                      <w:szCs w:val="20"/>
                    </w:rPr>
                    <w:t>.</w:t>
                  </w:r>
                  <w:proofErr w:type="gramEnd"/>
                  <w:r w:rsidR="00D612D4" w:rsidRPr="00F92C5A">
                    <w:rPr>
                      <w:sz w:val="20"/>
                      <w:szCs w:val="20"/>
                    </w:rPr>
                    <w:t xml:space="preserve"> | </w:t>
                  </w:r>
                  <w:r w:rsidR="00A07FB5">
                    <w:rPr>
                      <w:b w:val="0"/>
                      <w:bCs/>
                      <w:sz w:val="20"/>
                      <w:szCs w:val="20"/>
                    </w:rPr>
                    <w:t>Latur</w:t>
                  </w:r>
                  <w:r w:rsidR="00D612D4" w:rsidRPr="00F92C5A">
                    <w:rPr>
                      <w:b w:val="0"/>
                      <w:bCs/>
                      <w:sz w:val="20"/>
                      <w:szCs w:val="20"/>
                    </w:rPr>
                    <w:t>, India</w:t>
                  </w:r>
                </w:p>
                <w:p w:rsidR="00D612D4" w:rsidRPr="002B7D60" w:rsidRDefault="00ED3C34" w:rsidP="002B7D60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bookmarkStart w:id="0" w:name="_n64fgzu3lwuy" w:colFirst="0" w:colLast="0"/>
                  <w:bookmarkEnd w:id="0"/>
                  <w:r>
                    <w:rPr>
                      <w:sz w:val="18"/>
                      <w:szCs w:val="18"/>
                    </w:rPr>
                    <w:t xml:space="preserve">Junior Engineer | </w:t>
                  </w:r>
                  <w:r w:rsidR="002B7D60">
                    <w:rPr>
                      <w:sz w:val="18"/>
                      <w:szCs w:val="18"/>
                    </w:rPr>
                    <w:t xml:space="preserve">Feb </w:t>
                  </w:r>
                  <w:r w:rsidR="00C756B4">
                    <w:rPr>
                      <w:sz w:val="18"/>
                      <w:szCs w:val="18"/>
                    </w:rPr>
                    <w:t>20</w:t>
                  </w:r>
                  <w:r w:rsidR="002B7D60">
                    <w:rPr>
                      <w:sz w:val="18"/>
                      <w:szCs w:val="18"/>
                    </w:rPr>
                    <w:t>22</w:t>
                  </w:r>
                  <w:r w:rsidR="00D612D4" w:rsidRPr="00F92C5A">
                    <w:rPr>
                      <w:sz w:val="18"/>
                      <w:szCs w:val="18"/>
                    </w:rPr>
                    <w:t xml:space="preserve"> – PRESENT</w:t>
                  </w:r>
                </w:p>
                <w:p w:rsidR="003437E4" w:rsidRPr="003437E4" w:rsidRDefault="003437E4" w:rsidP="003437E4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Provides general, entry-level support to the engineering department.Verifies and tests assigned metrics on projects.</w:t>
                  </w:r>
                </w:p>
                <w:p w:rsidR="003437E4" w:rsidRPr="003437E4" w:rsidRDefault="003437E4" w:rsidP="003437E4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Enters test results into quality control database.</w:t>
                  </w:r>
                </w:p>
                <w:p w:rsidR="003437E4" w:rsidRPr="003437E4" w:rsidRDefault="003437E4" w:rsidP="003437E4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Identifies potential areas of product improvement; recommends and assists with development of appropriate solutions.</w:t>
                  </w:r>
                </w:p>
                <w:p w:rsidR="003437E4" w:rsidRDefault="003437E4" w:rsidP="003437E4">
                  <w:pPr>
                    <w:pStyle w:val="ListParagraph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Ensures compliance with applicable company and </w:t>
                  </w:r>
                </w:p>
                <w:p w:rsidR="003437E4" w:rsidRPr="003437E4" w:rsidRDefault="003437E4" w:rsidP="003437E4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proofErr w:type="gramStart"/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client</w:t>
                  </w:r>
                  <w:proofErr w:type="gramEnd"/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 quality requirements in all assigned programs, functions, products, and areas.</w:t>
                  </w:r>
                </w:p>
                <w:p w:rsidR="00D612D4" w:rsidRPr="00F92C5A" w:rsidRDefault="0008533E" w:rsidP="00D612D4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 w:val="0"/>
                      <w:i/>
                      <w:sz w:val="20"/>
                      <w:szCs w:val="20"/>
                    </w:rPr>
                  </w:pPr>
                  <w:bookmarkStart w:id="1" w:name="_wj0puh61kxsr" w:colFirst="0" w:colLast="0"/>
                  <w:bookmarkEnd w:id="1"/>
                  <w:r>
                    <w:rPr>
                      <w:sz w:val="20"/>
                      <w:szCs w:val="20"/>
                    </w:rPr>
                    <w:t>Disha Industrial Carrier</w:t>
                  </w:r>
                  <w:r w:rsidR="00D612D4" w:rsidRPr="00F92C5A">
                    <w:rPr>
                      <w:sz w:val="20"/>
                      <w:szCs w:val="20"/>
                    </w:rPr>
                    <w:t xml:space="preserve"> | </w:t>
                  </w:r>
                  <w:r>
                    <w:rPr>
                      <w:b w:val="0"/>
                      <w:bCs/>
                      <w:sz w:val="20"/>
                      <w:szCs w:val="20"/>
                    </w:rPr>
                    <w:t>Solapur</w:t>
                  </w:r>
                  <w:r w:rsidR="00D612D4" w:rsidRPr="00F92C5A">
                    <w:rPr>
                      <w:b w:val="0"/>
                      <w:bCs/>
                      <w:sz w:val="20"/>
                      <w:szCs w:val="20"/>
                    </w:rPr>
                    <w:t xml:space="preserve">, India                                                                           </w:t>
                  </w:r>
                </w:p>
                <w:p w:rsidR="00D612D4" w:rsidRPr="00F92C5A" w:rsidRDefault="007044B5" w:rsidP="00D612D4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7044B5">
                    <w:rPr>
                      <w:sz w:val="18"/>
                      <w:szCs w:val="18"/>
                    </w:rPr>
                    <w:t>Back Office Executive</w:t>
                  </w:r>
                  <w:r w:rsidR="00ED3C34">
                    <w:t xml:space="preserve">| </w:t>
                  </w:r>
                  <w:r w:rsidR="00A2693C" w:rsidRPr="00A2693C">
                    <w:rPr>
                      <w:sz w:val="18"/>
                      <w:szCs w:val="18"/>
                    </w:rPr>
                    <w:t>A</w:t>
                  </w:r>
                  <w:r w:rsidR="002A77EE">
                    <w:rPr>
                      <w:sz w:val="18"/>
                      <w:szCs w:val="18"/>
                    </w:rPr>
                    <w:t xml:space="preserve">pril </w:t>
                  </w:r>
                  <w:r w:rsidR="00A2693C" w:rsidRPr="00A2693C">
                    <w:rPr>
                      <w:sz w:val="18"/>
                      <w:szCs w:val="18"/>
                    </w:rPr>
                    <w:t>20</w:t>
                  </w:r>
                  <w:r w:rsidR="002A77EE">
                    <w:rPr>
                      <w:sz w:val="18"/>
                      <w:szCs w:val="18"/>
                    </w:rPr>
                    <w:t>20</w:t>
                  </w:r>
                  <w:r w:rsidR="00A2693C" w:rsidRPr="00A2693C">
                    <w:rPr>
                      <w:sz w:val="18"/>
                      <w:szCs w:val="18"/>
                    </w:rPr>
                    <w:t xml:space="preserve"> to Sept 2021</w:t>
                  </w:r>
                </w:p>
                <w:p w:rsidR="00ED3C34" w:rsidRPr="00ED3C34" w:rsidRDefault="00ED3C34" w:rsidP="00ED3C3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ED3C3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Performing basic duties including printing, sending emails, and ordering office supplies. </w:t>
                  </w:r>
                </w:p>
                <w:p w:rsidR="00ED3C34" w:rsidRPr="00ED3C34" w:rsidRDefault="00ED3C34" w:rsidP="00ED3C3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ED3C3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Assisting and coordinating with the sales team. </w:t>
                  </w:r>
                </w:p>
                <w:p w:rsidR="00ED3C34" w:rsidRPr="00ED3C34" w:rsidRDefault="00ED3C34" w:rsidP="00ED3C3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ED3C3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Assisting the Front Office team. </w:t>
                  </w:r>
                </w:p>
                <w:p w:rsidR="00ED3C34" w:rsidRPr="00ED3C34" w:rsidRDefault="00ED3C34" w:rsidP="00ED3C3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ED3C3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Assisting with inventory control. </w:t>
                  </w:r>
                </w:p>
                <w:p w:rsidR="00D62BA8" w:rsidRDefault="00ED3C34" w:rsidP="00ED3C3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ED3C3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Assisting and supporting management. </w:t>
                  </w:r>
                </w:p>
                <w:p w:rsidR="00DF1ED5" w:rsidRPr="00F92C5A" w:rsidRDefault="00DF1ED5" w:rsidP="00DF1ED5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 w:val="0"/>
                      <w:bCs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Gurukrupa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Auto Pvt. Ltd.</w:t>
                  </w:r>
                  <w:r w:rsidRPr="00F92C5A">
                    <w:rPr>
                      <w:sz w:val="20"/>
                      <w:szCs w:val="20"/>
                    </w:rPr>
                    <w:t xml:space="preserve"> | </w:t>
                  </w:r>
                  <w:r>
                    <w:rPr>
                      <w:b w:val="0"/>
                      <w:bCs/>
                      <w:sz w:val="20"/>
                      <w:szCs w:val="20"/>
                    </w:rPr>
                    <w:t>Solapur,</w:t>
                  </w:r>
                  <w:r w:rsidRPr="00F92C5A">
                    <w:rPr>
                      <w:b w:val="0"/>
                      <w:bCs/>
                      <w:sz w:val="20"/>
                      <w:szCs w:val="20"/>
                    </w:rPr>
                    <w:t xml:space="preserve"> India</w:t>
                  </w:r>
                </w:p>
                <w:p w:rsidR="00DF1ED5" w:rsidRPr="002B7D60" w:rsidRDefault="00DF1ED5" w:rsidP="00DF1ED5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Service Advisor | </w:t>
                  </w:r>
                  <w:r w:rsidR="002A77EE">
                    <w:rPr>
                      <w:sz w:val="18"/>
                      <w:szCs w:val="18"/>
                    </w:rPr>
                    <w:t>Sept</w:t>
                  </w:r>
                  <w:r>
                    <w:rPr>
                      <w:sz w:val="18"/>
                      <w:szCs w:val="18"/>
                    </w:rPr>
                    <w:t xml:space="preserve"> 2</w:t>
                  </w:r>
                  <w:r w:rsidR="002A77EE">
                    <w:rPr>
                      <w:sz w:val="18"/>
                      <w:szCs w:val="18"/>
                    </w:rPr>
                    <w:t>019</w:t>
                  </w:r>
                  <w:r w:rsidRPr="00F92C5A">
                    <w:rPr>
                      <w:sz w:val="18"/>
                      <w:szCs w:val="18"/>
                    </w:rPr>
                    <w:t xml:space="preserve"> – </w:t>
                  </w:r>
                  <w:r w:rsidR="002A77EE">
                    <w:rPr>
                      <w:sz w:val="18"/>
                      <w:szCs w:val="18"/>
                    </w:rPr>
                    <w:t>Jan 2020</w:t>
                  </w:r>
                </w:p>
                <w:p w:rsidR="002A77EE" w:rsidRPr="002A77EE" w:rsidRDefault="002A77EE" w:rsidP="002A77EE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2A77EE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Consulting with mechanics regarding necessary repairs and possible alternatives to expensive repairs.</w:t>
                  </w:r>
                </w:p>
                <w:p w:rsidR="002A77EE" w:rsidRPr="002A77EE" w:rsidRDefault="002A77EE" w:rsidP="002A77EE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2A77EE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Answering questions about service outcomes and scheduling and booking appointments, vehicle drop-off, and vehicle pick-up.</w:t>
                  </w:r>
                </w:p>
                <w:p w:rsidR="002A77EE" w:rsidRPr="002A77EE" w:rsidRDefault="002A77EE" w:rsidP="002A77EE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2A77EE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Managing and overseeing the dealership's workflow and schedule.</w:t>
                  </w:r>
                </w:p>
                <w:p w:rsidR="002A77EE" w:rsidRPr="002A77EE" w:rsidRDefault="002A77EE" w:rsidP="002A77EE">
                  <w:pPr>
                    <w:pStyle w:val="ListParagraph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2A77EE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Maintaining positive customer relationships to ensure repeat business.</w:t>
                  </w:r>
                </w:p>
                <w:p w:rsidR="002A77EE" w:rsidRPr="00F92C5A" w:rsidRDefault="00B55C75" w:rsidP="002A77EE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 w:val="0"/>
                      <w:bCs/>
                      <w:i/>
                      <w:sz w:val="20"/>
                      <w:szCs w:val="20"/>
                    </w:rPr>
                  </w:pPr>
                  <w:proofErr w:type="gramStart"/>
                  <w:r w:rsidRPr="00B55C75">
                    <w:rPr>
                      <w:sz w:val="20"/>
                      <w:szCs w:val="20"/>
                    </w:rPr>
                    <w:t>CHAVAN MOTORS PVT.</w:t>
                  </w:r>
                  <w:proofErr w:type="gramEnd"/>
                  <w:r w:rsidRPr="00B55C75">
                    <w:rPr>
                      <w:sz w:val="20"/>
                      <w:szCs w:val="20"/>
                    </w:rPr>
                    <w:t xml:space="preserve"> LTD.</w:t>
                  </w:r>
                  <w:r w:rsidR="002A77EE" w:rsidRPr="00F92C5A">
                    <w:rPr>
                      <w:sz w:val="20"/>
                      <w:szCs w:val="20"/>
                    </w:rPr>
                    <w:t xml:space="preserve">| </w:t>
                  </w:r>
                  <w:r>
                    <w:rPr>
                      <w:b w:val="0"/>
                      <w:bCs/>
                      <w:sz w:val="20"/>
                      <w:szCs w:val="20"/>
                    </w:rPr>
                    <w:t>Solapur</w:t>
                  </w:r>
                  <w:r w:rsidR="002A77EE" w:rsidRPr="00F92C5A">
                    <w:rPr>
                      <w:b w:val="0"/>
                      <w:bCs/>
                      <w:sz w:val="20"/>
                      <w:szCs w:val="20"/>
                    </w:rPr>
                    <w:t>, India</w:t>
                  </w:r>
                </w:p>
                <w:p w:rsidR="00B55C75" w:rsidRDefault="00B55C75" w:rsidP="002A77EE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Service </w:t>
                  </w:r>
                  <w:proofErr w:type="gramStart"/>
                  <w:r>
                    <w:rPr>
                      <w:sz w:val="18"/>
                      <w:szCs w:val="18"/>
                    </w:rPr>
                    <w:t>Advisor</w:t>
                  </w:r>
                  <w:r w:rsidRPr="00B55C75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Pr="00B55C75">
                    <w:rPr>
                      <w:sz w:val="18"/>
                      <w:szCs w:val="18"/>
                    </w:rPr>
                    <w:t>MSPIN:680608)</w:t>
                  </w:r>
                  <w:r w:rsidR="002A77EE">
                    <w:rPr>
                      <w:sz w:val="18"/>
                      <w:szCs w:val="18"/>
                    </w:rPr>
                    <w:t xml:space="preserve"> | </w:t>
                  </w:r>
                  <w:r>
                    <w:rPr>
                      <w:sz w:val="18"/>
                      <w:szCs w:val="18"/>
                    </w:rPr>
                    <w:t>Aug2017</w:t>
                  </w:r>
                  <w:r w:rsidR="002A77EE" w:rsidRPr="00F92C5A">
                    <w:rPr>
                      <w:sz w:val="18"/>
                      <w:szCs w:val="18"/>
                    </w:rPr>
                    <w:t xml:space="preserve"> – </w:t>
                  </w:r>
                  <w:r>
                    <w:rPr>
                      <w:sz w:val="18"/>
                      <w:szCs w:val="18"/>
                    </w:rPr>
                    <w:t>July 2019</w:t>
                  </w:r>
                </w:p>
                <w:p w:rsidR="00C3736F" w:rsidRPr="00C3736F" w:rsidRDefault="00C3736F" w:rsidP="003437E4">
                  <w:pPr>
                    <w:pStyle w:val="Heading3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C3736F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Maintain a working knowledge of current industry best practices in automotive repair</w:t>
                  </w:r>
                </w:p>
                <w:p w:rsidR="003437E4" w:rsidRPr="003437E4" w:rsidRDefault="00C3736F" w:rsidP="003437E4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Conduct extensive diagnostic procedures to determine the sources of customers’ problems and provide accurate repair recommendations</w:t>
                  </w:r>
                </w:p>
                <w:p w:rsidR="002A77EE" w:rsidRPr="008C23A1" w:rsidRDefault="00C3736F" w:rsidP="002A77EE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3437E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Inspect vehicles according to the state’s requirements for emissions and safety</w:t>
                  </w:r>
                </w:p>
                <w:p w:rsidR="001037A6" w:rsidRPr="00E72D56" w:rsidRDefault="001037A6" w:rsidP="001037A6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bookmarkStart w:id="2" w:name="_1hxcpsc1hco2" w:colFirst="0" w:colLast="0"/>
                  <w:bookmarkEnd w:id="2"/>
                </w:p>
                <w:p w:rsidR="00AB2FDD" w:rsidRDefault="00AB2FDD">
                  <w:pPr>
                    <w:rPr>
                      <w:rFonts w:ascii="Aller" w:hAnsi="Aller"/>
                      <w:b/>
                      <w:color w:val="706F6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" o:spid="_x0000_s1029" type="#_x0000_t202" style="position:absolute;margin-left:310pt;margin-top:599.5pt;width:245pt;height:119.85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vwFwIAACIEAAAOAAAAZHJzL2Uyb0RvYy54bWysU02P2yAQvVfqf0DcG9vZZHcbxVmlWaWq&#10;FHVXSqueCYYYCRgKJHb66zuQz36cql7wDDN+M/PmMX3qjSZ74YMCW9NqUFIiLIdG2W1Nv35Zvnuk&#10;JERmG6bBipoeRKBPs7dvpp2biCG0oBvhCYLYMOlcTdsY3aQoAm+FYWEATlgMSvCGRXT9tmg86xDd&#10;6GJYlvdFB75xHrgIAW+fj0E6y/hSCh5fpAwiEl1T7C3m0+dzk85iNmWTrWeuVfzUBvuHLgxTFote&#10;oJ5ZZGTn1R9QRnEPAWQccDAFSKm4yDPgNFX52zTrljmRZ0FygrvQFP4fLP+8X7tXT2L/AXpcYCKk&#10;c2ES8DLN00tv0hc7JRhHCg8X2kQfCcfLu6qqxiWGOMaq8XBYPmSc4vq78yF+FGBIMmrqcS+ZLrZf&#10;hYglMfWckqoF0KpZKq2zk7QgFtqTPcMt6ngG/yVLW9LV9P5uXGZgC+n3I7K2WOA6VLJiv+mJarD3&#10;88AbaA7Ig4ejRILjS4W9rliIr8yjJnA+1Hl8wUNqwFpwsihpwf/4233Kx1VhlJIONVbT8H3HvKBE&#10;f7K4xPfVaJREmZ3R+GGIjr+NbG4jdmcWgARU+KIcz2bKj/psSg/mGz6HeaqKIWY51q5pPJuLeFQ+&#10;Picu5vOchDJ0LK7s2vEEnQi3MN9FkCovJrF15OZEIgox7+v0aJLSb/2cdX3as58AAAD//wMAUEsD&#10;BBQABgAIAAAAIQAp4q+k4QAAAA4BAAAPAAAAZHJzL2Rvd25yZXYueG1sTI9LT4RAEITvJv6HSZt4&#10;Me6A6D6QYWOMuok3Fx/xNsu0QGR6CDML+O9tTnqr7qpUf51tJ9uKAXvfOFIQLyIQSKUzDVUKXovH&#10;yzUIHzQZ3TpCBT/oYZufnmQ6NW6kFxz2oRJcQj7VCuoQulRKX9ZotV+4Dom9L9dbHXjsK2l6PXK5&#10;beVVFC2l1Q3xhVp3eF9j+b0/WgWfF9XHs5+e3sbkJukedkOxejeFUudn090tiIBT+AvDjM/okDPT&#10;wR3JeNEqWHI9R9mINxtWcySO592B1XWyXoHMM/n/jfwXAAD//wMAUEsBAi0AFAAGAAgAAAAhALaD&#10;OJL+AAAA4QEAABMAAAAAAAAAAAAAAAAAAAAAAFtDb250ZW50X1R5cGVzXS54bWxQSwECLQAUAAYA&#10;CAAAACEAOP0h/9YAAACUAQAACwAAAAAAAAAAAAAAAAAvAQAAX3JlbHMvLnJlbHNQSwECLQAUAAYA&#10;CAAAACEAs6DL8BcCAAAiBAAADgAAAAAAAAAAAAAAAAAuAgAAZHJzL2Uyb0RvYy54bWxQSwECLQAU&#10;AAYACAAAACEAKeKvpOEAAAAOAQAADwAAAAAAAAAAAAAAAABxBAAAZHJzL2Rvd25yZXYueG1sUEsF&#10;BgAAAAAEAAQA8wAAAH8FAAAAAA==&#10;" fillcolor="white [3201]" stroked="f" strokeweight=".5pt">
            <v:textbox>
              <w:txbxContent>
                <w:p w:rsidR="000E7465" w:rsidRPr="00D612D4" w:rsidRDefault="000E7465" w:rsidP="000E7465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CERTIFICATIONS</w:t>
                  </w:r>
                </w:p>
                <w:p w:rsidR="00B121F4" w:rsidRDefault="000E7465" w:rsidP="00B121F4">
                  <w:pPr>
                    <w:pStyle w:val="Heading3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Programming Basics</w:t>
                  </w:r>
                </w:p>
                <w:p w:rsidR="000E7465" w:rsidRPr="00B121F4" w:rsidRDefault="000E7465" w:rsidP="00B121F4">
                  <w:pPr>
                    <w:pStyle w:val="Heading3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B121F4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C++ Programming </w:t>
                  </w:r>
                </w:p>
                <w:p w:rsidR="000E7465" w:rsidRPr="00B01E31" w:rsidRDefault="000E7465" w:rsidP="000E746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MySQL Basics</w:t>
                  </w:r>
                </w:p>
                <w:p w:rsidR="000E7465" w:rsidRPr="0083364F" w:rsidRDefault="000E7465" w:rsidP="000E7465">
                  <w:pPr>
                    <w:pStyle w:val="ListParagraph"/>
                  </w:pPr>
                </w:p>
                <w:p w:rsidR="000E7465" w:rsidRPr="0083364F" w:rsidRDefault="000E7465" w:rsidP="000E7465"/>
                <w:p w:rsidR="000E7465" w:rsidRDefault="000E7465" w:rsidP="000E7465">
                  <w:pPr>
                    <w:rPr>
                      <w:rFonts w:ascii="Aller" w:hAnsi="Aller"/>
                      <w:b/>
                      <w:color w:val="706F6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351" o:spid="_x0000_s1030" type="#_x0000_t202" style="position:absolute;margin-left:294.45pt;margin-top:205.1pt;width:264.05pt;height:129pt;z-index:251814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3XGgIAACIEAAAOAAAAZHJzL2Uyb0RvYy54bWysU0uP2jAQvlfqf7B8LwkE6BYRVpQVVSXU&#10;XYmtejaOTSw5Htc2JPTXd+zw6uNU9WLPeMbz+Oab+WPXaHIUziswJR0OckqE4VApsy/p19f1uwdK&#10;fGCmYhqMKOlJePq4ePtm3tqZGEENuhKOYBDjZ60taR2CnWWZ57VomB+AFQaNElzDAqpun1WOtRi9&#10;0dkoz6dZC66yDrjwHl+feiNdpPhSCh6epfQiEF1SrC2k06VzF89sMWezvWO2VvxcBvuHKhqmDCa9&#10;hnpigZGDU3+EahR34EGGAYcmAykVF6kH7GaY/9bNtmZWpF4QHG+vMPn/F5Z/OW7tiyOh+wgdDjAC&#10;0lo/8/gY++mka+KNlRK0I4SnK2yiC4TjY1FMinExoYSjbTgtHoo8AZvdvlvnwycBDYlCSR3OJcHF&#10;jhsfMCW6XlxiNg9aVWuldVIiF8RKO3JkOEUdUpH44xcvbUhb0mkxyVNgA/F7H1kbTHBrKkqh23VE&#10;VSUdXxreQXVCHBz0FPGWrxXWumE+vDCHnMDWkefhGQ+pAXPBWaKkBvfjb+/RH0eFVkpa5FhJ/fcD&#10;c4IS/dngED8Mx+NIyqSMJ+9HqLh7y+7eYg7NChCAIW6U5UmM/kFfROmg+YbrsIxZ0cQMx9wlDRdx&#10;FXrm4zpxsVwmJ6ShZWFjtpbH0BFwA8tDAKnSYCJaPTZnEJGIaV7npYlMv9eT1221Fz8BAAD//wMA&#10;UEsDBBQABgAIAAAAIQAEJpwv4wAAAAwBAAAPAAAAZHJzL2Rvd25yZXYueG1sTI/LTsMwEEX3SPyD&#10;NUhsEHWS0jSETCqEeEjsaHiInRsPSUQ8jmI3DX+Pu4LlaI7uPbfYzKYXE42us4wQLyIQxLXVHTcI&#10;r9XDZQbCecVa9ZYJ4YccbMrTk0Ll2h74haatb0QIYZcrhNb7IZfS1S0Z5RZ2IA6/Lzsa5cM5NlKP&#10;6hDCTS+TKEqlUR2HhlYNdNdS/b3dG4TPi+bj2c2Pb4flajncP03V+l1XiOdn8+0NCE+z/4PhqB/U&#10;oQxOO7tn7USPsMqy64AiXMVRAuJIxPE6zNshpGmWgCwL+X9E+QsAAP//AwBQSwECLQAUAAYACAAA&#10;ACEAtoM4kv4AAADhAQAAEwAAAAAAAAAAAAAAAAAAAAAAW0NvbnRlbnRfVHlwZXNdLnhtbFBLAQIt&#10;ABQABgAIAAAAIQA4/SH/1gAAAJQBAAALAAAAAAAAAAAAAAAAAC8BAABfcmVscy8ucmVsc1BLAQIt&#10;ABQABgAIAAAAIQDmFA3XGgIAACIEAAAOAAAAAAAAAAAAAAAAAC4CAABkcnMvZTJvRG9jLnhtbFBL&#10;AQItABQABgAIAAAAIQAEJpwv4wAAAAwBAAAPAAAAAAAAAAAAAAAAAHQEAABkcnMvZG93bnJldi54&#10;bWxQSwUGAAAAAAQABADzAAAAhAUAAAAA&#10;" fillcolor="white [3201]" stroked="f" strokeweight=".5pt">
            <v:textbox>
              <w:txbxContent>
                <w:p w:rsidR="00871F15" w:rsidRPr="00CB0DC9" w:rsidRDefault="00871F15" w:rsidP="00CB0DC9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LEADERSHIP ROLES</w:t>
                  </w:r>
                  <w:r w:rsidRPr="00871F15">
                    <w:rPr>
                      <w:sz w:val="18"/>
                      <w:szCs w:val="18"/>
                    </w:rPr>
                    <w:tab/>
                  </w:r>
                </w:p>
                <w:p w:rsidR="00871F15" w:rsidRPr="00871F15" w:rsidRDefault="00871F15" w:rsidP="00871F15">
                  <w:pPr>
                    <w:pStyle w:val="Heading3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871F15">
                    <w:rPr>
                      <w:sz w:val="18"/>
                      <w:szCs w:val="18"/>
                    </w:rPr>
                    <w:t>President | Mechanical Engineering Student Association (MESA)</w:t>
                  </w:r>
                  <w:r w:rsidRPr="00871F15">
                    <w:rPr>
                      <w:sz w:val="18"/>
                      <w:szCs w:val="18"/>
                    </w:rPr>
                    <w:tab/>
                  </w:r>
                </w:p>
                <w:p w:rsidR="00871F15" w:rsidRPr="00871F15" w:rsidRDefault="002D7F0B" w:rsidP="00871F15">
                  <w:pPr>
                    <w:pStyle w:val="Heading3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Coordinator </w:t>
                  </w:r>
                  <w:r w:rsidR="00871F15" w:rsidRPr="00871F15">
                    <w:rPr>
                      <w:sz w:val="18"/>
                      <w:szCs w:val="18"/>
                    </w:rPr>
                    <w:t xml:space="preserve">| </w:t>
                  </w:r>
                  <w:r>
                    <w:rPr>
                      <w:sz w:val="18"/>
                      <w:szCs w:val="18"/>
                    </w:rPr>
                    <w:t>Engineers Youth Festival</w:t>
                  </w:r>
                </w:p>
                <w:p w:rsidR="00237687" w:rsidRDefault="002D7F0B" w:rsidP="00871F15">
                  <w:pPr>
                    <w:pStyle w:val="Heading3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2D7F0B">
                    <w:rPr>
                      <w:sz w:val="18"/>
                      <w:szCs w:val="18"/>
                    </w:rPr>
                    <w:t xml:space="preserve">Coordinator </w:t>
                  </w:r>
                  <w:r w:rsidR="00871F15" w:rsidRPr="00871F15">
                    <w:rPr>
                      <w:sz w:val="18"/>
                      <w:szCs w:val="18"/>
                    </w:rPr>
                    <w:t xml:space="preserve">| </w:t>
                  </w:r>
                  <w:r w:rsidR="00237687" w:rsidRPr="00237687">
                    <w:rPr>
                      <w:sz w:val="18"/>
                      <w:szCs w:val="18"/>
                    </w:rPr>
                    <w:t>BOX CRICKET at AG TechFest 2015</w:t>
                  </w:r>
                </w:p>
                <w:p w:rsidR="00871F15" w:rsidRDefault="00237687" w:rsidP="00871F15">
                  <w:pPr>
                    <w:pStyle w:val="Heading3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237687">
                    <w:rPr>
                      <w:sz w:val="18"/>
                      <w:szCs w:val="18"/>
                    </w:rPr>
                    <w:t>Volunteer</w:t>
                  </w:r>
                  <w:r>
                    <w:rPr>
                      <w:sz w:val="18"/>
                      <w:szCs w:val="18"/>
                    </w:rPr>
                    <w:t xml:space="preserve"> | </w:t>
                  </w:r>
                  <w:r w:rsidR="001855D9">
                    <w:rPr>
                      <w:sz w:val="18"/>
                      <w:szCs w:val="18"/>
                    </w:rPr>
                    <w:t>A.G. Patil Institute of technology</w:t>
                  </w:r>
                </w:p>
                <w:p w:rsidR="00871F15" w:rsidRPr="0083364F" w:rsidRDefault="00871F15" w:rsidP="00871F15"/>
                <w:p w:rsidR="00871F15" w:rsidRPr="0083364F" w:rsidRDefault="00871F15" w:rsidP="00871F15">
                  <w:pPr>
                    <w:pStyle w:val="ListParagraph"/>
                  </w:pPr>
                </w:p>
                <w:p w:rsidR="00871F15" w:rsidRPr="0083364F" w:rsidRDefault="00871F15" w:rsidP="00871F15"/>
                <w:p w:rsidR="00871F15" w:rsidRDefault="00871F15" w:rsidP="00871F15">
                  <w:pPr>
                    <w:rPr>
                      <w:rFonts w:ascii="Aller" w:hAnsi="Aller"/>
                      <w:b/>
                      <w:color w:val="706F6F"/>
                      <w:sz w:val="36"/>
                      <w:szCs w:val="3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355" o:spid="_x0000_s1031" type="#_x0000_t202" style="position:absolute;margin-left:309.9pt;margin-top:499.8pt;width:245pt;height:119.8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xkFwIAACIEAAAOAAAAZHJzL2Uyb0RvYy54bWysU02P2yAQvVfqf0DcG9vZZHcbxVmlWaWq&#10;FHVXSqueCYYYCRgKJHb66zuQz36cql7wDDN+M/PmMX3qjSZ74YMCW9NqUFIiLIdG2W1Nv35Zvnuk&#10;JERmG6bBipoeRKBPs7dvpp2biCG0oBvhCYLYMOlcTdsY3aQoAm+FYWEATlgMSvCGRXT9tmg86xDd&#10;6GJYlvdFB75xHrgIAW+fj0E6y/hSCh5fpAwiEl1T7C3m0+dzk85iNmWTrWeuVfzUBvuHLgxTFote&#10;oJ5ZZGTn1R9QRnEPAWQccDAFSKm4yDPgNFX52zTrljmRZ0FygrvQFP4fLP+8X7tXT2L/AXpcYCKk&#10;c2ES8DLN00tv0hc7JRhHCg8X2kQfCcfLu6qqxiWGOMaq8XBYPmSc4vq78yF+FGBIMmrqcS+ZLrZf&#10;hYglMfWckqoF0KpZKq2zk7QgFtqTPcMt6ngG/yVLW9LV9P5uXGZgC+n3I7K2WOA6VLJiv+mJamo6&#10;Pg+8geaAPHg4SiQ4vlTY64qF+Mo8agLnQ53HFzykBqwFJ4uSFvyPv92nfFwVRinpUGM1Dd93zAtK&#10;9CeLS3xfjUZJlNkZjR+G6PjbyOY2YndmAUhAhS/K8Wym/KjPpvRgvuFzmKeqGGKWY+2axrO5iEfl&#10;43PiYj7PSShDx+LKrh1P0IlwC/NdBKnyYhJbR25OJKIQ875OjyYp/dbPWdenPfsJAAD//wMAUEsD&#10;BBQABgAIAAAAIQCiUkv64wAAAA0BAAAPAAAAZHJzL2Rvd25yZXYueG1sTI9PT4QwEMXvJn6HZky8&#10;mN3CEtEiZWOMf5K9uawab106ApFOCe0CfnvLSW8zb17e+02+nU3HRhxca0lCvI6AIVVWt1RLOJRP&#10;q1tgzivSqrOEEn7QwbY4P8tVpu1Erzjufc1CCLlMSWi87zPOXdWgUW5te6Rw+7KDUT6sQ831oKYQ&#10;bjq+iaKUG9VSaGhUjw8NVt/7k5HweVV/7Nz8/DYl10n/+DKWN++6lPLyYr6/A+Zx9n9mWPADOhSB&#10;6WhPpB3rJKSxCOheghAiBbY44miRjmHaJCIBXuT8/xfFLwAAAP//AwBQSwECLQAUAAYACAAAACEA&#10;toM4kv4AAADhAQAAEwAAAAAAAAAAAAAAAAAAAAAAW0NvbnRlbnRfVHlwZXNdLnhtbFBLAQItABQA&#10;BgAIAAAAIQA4/SH/1gAAAJQBAAALAAAAAAAAAAAAAAAAAC8BAABfcmVscy8ucmVsc1BLAQItABQA&#10;BgAIAAAAIQBVUVxkFwIAACIEAAAOAAAAAAAAAAAAAAAAAC4CAABkcnMvZTJvRG9jLnhtbFBLAQIt&#10;ABQABgAIAAAAIQCiUkv64wAAAA0BAAAPAAAAAAAAAAAAAAAAAHEEAABkcnMvZG93bnJldi54bWxQ&#10;SwUGAAAAAAQABADzAAAAgQUAAAAA&#10;" fillcolor="white [3201]" stroked="f" strokeweight=".5pt">
            <v:textbox>
              <w:txbxContent>
                <w:p w:rsidR="00B01E31" w:rsidRPr="00D612D4" w:rsidRDefault="00B01E31" w:rsidP="00B01E31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PERSONAL INFORMATION</w:t>
                  </w:r>
                </w:p>
                <w:p w:rsidR="00B01E31" w:rsidRPr="00B01E31" w:rsidRDefault="00B01E31" w:rsidP="00B01E31">
                  <w:pPr>
                    <w:pStyle w:val="Heading3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B01E31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DOB: </w:t>
                  </w:r>
                  <w:r w:rsidR="003079D7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31</w:t>
                  </w:r>
                  <w:r w:rsidRPr="00B01E31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-</w:t>
                  </w:r>
                  <w:r w:rsidR="003079D7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May</w:t>
                  </w:r>
                  <w:r w:rsidRPr="00B01E31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-199</w:t>
                  </w:r>
                  <w:r w:rsidR="003079D7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3</w:t>
                  </w:r>
                </w:p>
                <w:p w:rsidR="00B01E31" w:rsidRDefault="00B01E31" w:rsidP="00B01E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 w:rsidRPr="00B01E31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City: </w:t>
                  </w:r>
                  <w:r w:rsidR="003079D7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Solapur</w:t>
                  </w:r>
                  <w:r w:rsidRPr="00B01E31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, India</w:t>
                  </w:r>
                </w:p>
                <w:p w:rsidR="00B01E31" w:rsidRPr="00B01E31" w:rsidRDefault="00B01E31" w:rsidP="00B01E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 xml:space="preserve">Hobbies: Organize and Participate in Social </w:t>
                  </w:r>
                  <w:r w:rsidR="003950EC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Events,</w:t>
                  </w:r>
                  <w:r w:rsidR="003079D7">
                    <w:rPr>
                      <w:rFonts w:ascii="Merriweather" w:hAnsi="Merriweather"/>
                      <w:color w:val="808080" w:themeColor="background1" w:themeShade="80"/>
                      <w:sz w:val="18"/>
                      <w:szCs w:val="18"/>
                    </w:rPr>
                    <w:t>Cricket, Swimming</w:t>
                  </w:r>
                </w:p>
                <w:p w:rsidR="00B01E31" w:rsidRPr="0083364F" w:rsidRDefault="00B01E31" w:rsidP="00B01E31">
                  <w:pPr>
                    <w:pStyle w:val="ListParagraph"/>
                  </w:pPr>
                </w:p>
                <w:p w:rsidR="00B01E31" w:rsidRPr="0083364F" w:rsidRDefault="00B01E31" w:rsidP="00B01E31"/>
                <w:p w:rsidR="00B01E31" w:rsidRDefault="00B01E31" w:rsidP="00B01E31">
                  <w:pPr>
                    <w:rPr>
                      <w:rFonts w:ascii="Aller" w:hAnsi="Aller"/>
                      <w:b/>
                      <w:color w:val="706F6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3" o:spid="_x0000_s1032" type="#_x0000_t202" style="position:absolute;margin-left:313.7pt;margin-top:333.85pt;width:316pt;height:215.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vgAwIAAPoDAAAOAAAAZHJzL2Uyb0RvYy54bWysU8mOGyEQvUfKPyDucXsbz6Tl9siZkaNI&#10;VmYkJ8oZ0+BGAooAdrfz9Slob1lOUS5QUEUt7z3mj53R5CB8UGArOhoMKRGWQ63srqJfv6zePVAS&#10;IrM102BFRY8i0MfF2zfz1pViDA3oWniCSWwoW1fRJkZXFkXgjTAsDMAJi04J3rCIR78ras9azG50&#10;MR4OZ0ULvnYeuAgBb597J13k/FIKHl+kDCISXVHsLebV53Wb1mIxZ+XOM9cofmqD/UMXhimLRS+p&#10;nllkZO/VH6mM4h4CyDjgYAqQUnGRZ8BpRsPfptk0zIk8C4IT3AWm8P/S8s+HjXv1JHYfoEMCEyCt&#10;C2XAyzRPJ71JO3ZK0I8QHi+wiS4SjpfT4WiCXFDC0Te+n8we7jKwxfW58yF+FGBIMirqkZcMFzus&#10;Q8SSGHoOSdUsrJTWmRttSVvR2QRT/uLBF9riw2uzyYrdtiOqxgfnQbZQH3E+Dz31wfGVwh7WLMRX&#10;5pFr7Bv1G19wkRqwFpwsShrwP/52n+KRAvRS0qJ2Khq+75kXlOhPFsl5P5pOk9jyYXp3P8aDv/Vs&#10;bz12b54A5TnCn+J4NlN81GdTejDfUObLVBVdzHKsXdF4Np9ir2j8JlwslzkI5eVYXNuN4yl1j91y&#10;H0GqDHhCq8fmBCIKLPNw+gxJwbfnHHX9soufAAAA//8DAFBLAwQUAAYACAAAACEALdfe9uMAAAAN&#10;AQAADwAAAGRycy9kb3ducmV2LnhtbEyPwU7DMBBE70j8g7VI3KjTiCZpiFNVkSokBIeWXrg5sZtE&#10;tdchdtvA17M9ldvszmj2bbGarGFnPfreoYD5LAKmsXGqx1bA/nPzlAHzQaKSxqEW8KM9rMr7u0Lm&#10;yl1wq8+70DIqQZ9LAV0IQ865bzptpZ+5QSN5BzdaGWgcW65GeaFya3gcRQm3ske60MlBV51ujruT&#10;FfBWbT7kto5t9muq1/fDevjefy2EeHyY1i/Agp7CLQxXfEKHkphqd0LlmRGQxOkzRUkkaQrsmogX&#10;S1rVpKJllgIvC/7/i/IPAAD//wMAUEsBAi0AFAAGAAgAAAAhALaDOJL+AAAA4QEAABMAAAAAAAAA&#10;AAAAAAAAAAAAAFtDb250ZW50X1R5cGVzXS54bWxQSwECLQAUAAYACAAAACEAOP0h/9YAAACUAQAA&#10;CwAAAAAAAAAAAAAAAAAvAQAAX3JlbHMvLnJlbHNQSwECLQAUAAYACAAAACEA5AGb4AMCAAD6AwAA&#10;DgAAAAAAAAAAAAAAAAAuAgAAZHJzL2Uyb0RvYy54bWxQSwECLQAUAAYACAAAACEALdfe9uMAAAAN&#10;AQAADwAAAAAAAAAAAAAAAABdBAAAZHJzL2Rvd25yZXYueG1sUEsFBgAAAAAEAAQA8wAAAG0FAAAA&#10;AA==&#10;" filled="f" stroked="f" strokeweight=".5pt">
            <v:textbox>
              <w:txbxContent>
                <w:p w:rsidR="00873BB1" w:rsidRPr="00D612D4" w:rsidRDefault="00873BB1" w:rsidP="00873BB1">
                  <w:pPr>
                    <w:pStyle w:val="Heading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E74B5" w:themeColor="accent5" w:themeShade="BF"/>
                      <w:sz w:val="18"/>
                      <w:szCs w:val="18"/>
                    </w:rPr>
                    <w:t>EDUCATION</w:t>
                  </w:r>
                </w:p>
                <w:p w:rsidR="00873BB1" w:rsidRPr="00F92C5A" w:rsidRDefault="00873BB1" w:rsidP="00873BB1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 w:val="0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Solapur University</w:t>
                  </w:r>
                  <w:r w:rsidRPr="00F92C5A">
                    <w:rPr>
                      <w:sz w:val="20"/>
                      <w:szCs w:val="20"/>
                    </w:rPr>
                    <w:t xml:space="preserve"> | </w:t>
                  </w:r>
                  <w:r>
                    <w:rPr>
                      <w:b w:val="0"/>
                      <w:bCs/>
                      <w:sz w:val="20"/>
                      <w:szCs w:val="20"/>
                    </w:rPr>
                    <w:t>Solapur</w:t>
                  </w:r>
                  <w:r w:rsidRPr="00F92C5A">
                    <w:rPr>
                      <w:b w:val="0"/>
                      <w:bCs/>
                      <w:sz w:val="20"/>
                      <w:szCs w:val="20"/>
                    </w:rPr>
                    <w:t>, India</w:t>
                  </w:r>
                </w:p>
                <w:p w:rsidR="00873BB1" w:rsidRPr="00F92C5A" w:rsidRDefault="00873BB1" w:rsidP="00873BB1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 w:rsidRPr="00F92C5A">
                    <w:rPr>
                      <w:sz w:val="18"/>
                      <w:szCs w:val="18"/>
                    </w:rPr>
                    <w:t>JUNE 20</w:t>
                  </w:r>
                  <w:r>
                    <w:rPr>
                      <w:sz w:val="18"/>
                      <w:szCs w:val="18"/>
                    </w:rPr>
                    <w:t>1</w:t>
                  </w:r>
                  <w:r w:rsidR="00721B35">
                    <w:rPr>
                      <w:sz w:val="18"/>
                      <w:szCs w:val="18"/>
                    </w:rPr>
                    <w:t>2</w:t>
                  </w:r>
                  <w:r w:rsidRPr="00F92C5A">
                    <w:rPr>
                      <w:sz w:val="18"/>
                      <w:szCs w:val="18"/>
                    </w:rPr>
                    <w:t xml:space="preserve"> – </w:t>
                  </w:r>
                  <w:r>
                    <w:rPr>
                      <w:sz w:val="18"/>
                      <w:szCs w:val="18"/>
                    </w:rPr>
                    <w:t>JUNE 201</w:t>
                  </w:r>
                  <w:r w:rsidR="00DD1CAB">
                    <w:rPr>
                      <w:sz w:val="18"/>
                      <w:szCs w:val="18"/>
                    </w:rPr>
                    <w:t>7</w:t>
                  </w:r>
                </w:p>
                <w:p w:rsidR="000321D9" w:rsidRDefault="00885268" w:rsidP="00873B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 xml:space="preserve">Mechanical Engineer </w:t>
                  </w:r>
                  <w:r w:rsidR="000321D9"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 xml:space="preserve">| </w:t>
                  </w:r>
                  <w:r w:rsidR="00472CDA"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>69</w:t>
                  </w:r>
                  <w:r w:rsidR="000321D9"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>.</w:t>
                  </w:r>
                  <w:r w:rsidR="00472CDA"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>50</w:t>
                  </w:r>
                  <w:r w:rsidR="000321D9"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  <w:t>%</w:t>
                  </w:r>
                </w:p>
                <w:p w:rsidR="000321D9" w:rsidRPr="00721B35" w:rsidRDefault="00721B35" w:rsidP="00721B35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0"/>
                      <w:szCs w:val="20"/>
                    </w:rPr>
                  </w:pPr>
                  <w:proofErr w:type="spellStart"/>
                  <w:r w:rsidRPr="00721B35">
                    <w:rPr>
                      <w:sz w:val="20"/>
                      <w:szCs w:val="20"/>
                    </w:rPr>
                    <w:t>HaribhaiDeokaranJr.College</w:t>
                  </w:r>
                  <w:proofErr w:type="spellEnd"/>
                  <w:r w:rsidRPr="00721B35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21B35">
                    <w:rPr>
                      <w:sz w:val="20"/>
                      <w:szCs w:val="20"/>
                    </w:rPr>
                    <w:t>Solapur</w:t>
                  </w:r>
                  <w:proofErr w:type="spellEnd"/>
                  <w:r w:rsidRPr="00721B35">
                    <w:rPr>
                      <w:sz w:val="20"/>
                      <w:szCs w:val="20"/>
                    </w:rPr>
                    <w:t xml:space="preserve"> </w:t>
                  </w:r>
                  <w:r w:rsidR="000321D9" w:rsidRPr="00F92C5A">
                    <w:rPr>
                      <w:sz w:val="20"/>
                      <w:szCs w:val="20"/>
                    </w:rPr>
                    <w:t xml:space="preserve">| </w:t>
                  </w:r>
                  <w:proofErr w:type="spellStart"/>
                  <w:r w:rsidR="000321D9">
                    <w:rPr>
                      <w:b w:val="0"/>
                      <w:bCs/>
                      <w:sz w:val="20"/>
                      <w:szCs w:val="20"/>
                    </w:rPr>
                    <w:t>Solapur</w:t>
                  </w:r>
                  <w:proofErr w:type="spellEnd"/>
                  <w:r w:rsidR="000321D9" w:rsidRPr="00F92C5A">
                    <w:rPr>
                      <w:b w:val="0"/>
                      <w:bCs/>
                      <w:sz w:val="20"/>
                      <w:szCs w:val="20"/>
                    </w:rPr>
                    <w:t>, India</w:t>
                  </w:r>
                </w:p>
                <w:p w:rsidR="000321D9" w:rsidRPr="00F92C5A" w:rsidRDefault="000321D9" w:rsidP="000321D9">
                  <w:pPr>
                    <w:pStyle w:val="Heading3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MARCH </w:t>
                  </w:r>
                  <w:r w:rsidRPr="00F92C5A">
                    <w:rPr>
                      <w:sz w:val="18"/>
                      <w:szCs w:val="18"/>
                    </w:rPr>
                    <w:t>20</w:t>
                  </w:r>
                  <w:r>
                    <w:rPr>
                      <w:sz w:val="18"/>
                      <w:szCs w:val="18"/>
                    </w:rPr>
                    <w:t>12</w:t>
                  </w:r>
                </w:p>
                <w:p w:rsidR="000321D9" w:rsidRDefault="000321D9" w:rsidP="00873B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HSC (XII) | </w:t>
                  </w:r>
                  <w:r w:rsidR="00472CDA">
                    <w:rPr>
                      <w:sz w:val="20"/>
                      <w:szCs w:val="20"/>
                    </w:rPr>
                    <w:t>52.8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  <w:p w:rsidR="00885268" w:rsidRDefault="00885268" w:rsidP="00873B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Merriweather" w:hAnsi="Merriweather"/>
                      <w:color w:val="000000" w:themeColor="text1"/>
                      <w:sz w:val="18"/>
                      <w:szCs w:val="18"/>
                    </w:rPr>
                  </w:pPr>
                </w:p>
                <w:p w:rsidR="00AB2FDD" w:rsidRDefault="00AB2FDD">
                  <w:pPr>
                    <w:rPr>
                      <w:rFonts w:ascii="Aller" w:hAnsi="Aller"/>
                      <w:b/>
                      <w:color w:val="878787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340" o:spid="_x0000_s1033" type="#_x0000_t202" style="position:absolute;margin-left:305.5pt;margin-top:48.5pt;width:236.55pt;height:86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nFBQIAAPoDAAAOAAAAZHJzL2Uyb0RvYy54bWysU02P2yAQvVfqf0DcG9vZZD+iOKt0V6kq&#10;rborpVXPBEOMBAwFEjv99R1wvtT2VPWCZ5jxm5n3hvljbzTZCx8U2JpWo5ISYTk0ym5r+u3r6sM9&#10;JSEy2zANVtT0IAJ9XLx/N+/cTIyhBd0ITxDEhlnnatrG6GZFEXgrDAsjcMJiUII3LKLrt0XjWYfo&#10;RhfjsrwtOvCN88BFCHj7PATpIuNLKXh8lTKISHRNsbeYT5/PTTqLxZzNtp65VvFjG+wfujBMWSx6&#10;hnpmkZGdV39AGcU9BJBxxMEUIKXiIs+A01Tlb9OsW+ZEngXJCe5MU/h/sPzLfu3ePIn9R+hRwERI&#10;58Is4GWap5fepC92SjCOFB7OtIk+Eo6XN2U5qe6nlHCMVeXDGIVJOMXld+dD/CTAkGTU1KMumS62&#10;fwlxSD2lpGoWVkrrrI22pKvp7c20zD+cIwiuLda4NJus2G96opqa3p0G2UBzwPk8DNIHx1cKe3hh&#10;Ib4xj1rjSLi/8RUPqQFrwdGipAX/82/3KR8lwCglHe5OTcOPHfOCEv3ZojgP1WSSli07k+ndGB1/&#10;HdlcR+zOPAGuZ4UvxfFspvyoT6b0YL7jmi9TVQwxy7F2TePJfIrDRuMz4WK5zEm4Xo7FF7t2PEEP&#10;rC53EaTKhCe2Bm6OJOKCZcmOjyFt8LWfsy5PdvELAAD//wMAUEsDBBQABgAIAAAAIQBt0Fza4gAA&#10;AAsBAAAPAAAAZHJzL2Rvd25yZXYueG1sTI/BTsMwEETvSPyDtUjcqJ0IQhriVFWkCgnBoaUXbk68&#10;TSLsdYjdNvD1uCc4jVYzmn1TrmZr2AknPziSkCwEMKTW6YE6Cfv3zV0OzAdFWhlHKOEbPayq66tS&#10;FdqdaYunXehYLCFfKAl9CGPBuW97tMov3IgUvYObrArxnDquJ3WO5dbwVIiMWzVQ/NCrEese28/d&#10;0Up4qTdvatukNv8x9fPrYT1+7T8epLy9mddPwALO4S8MF/yIDlVkatyRtGdGQpYkcUuQsHyMegmI&#10;/D4B1khIs6UAXpX8/4bqFwAA//8DAFBLAQItABQABgAIAAAAIQC2gziS/gAAAOEBAAATAAAAAAAA&#10;AAAAAAAAAAAAAABbQ29udGVudF9UeXBlc10ueG1sUEsBAi0AFAAGAAgAAAAhADj9If/WAAAAlAEA&#10;AAsAAAAAAAAAAAAAAAAALwEAAF9yZWxzLy5yZWxzUEsBAi0AFAAGAAgAAAAhAKb5icUFAgAA+gMA&#10;AA4AAAAAAAAAAAAAAAAALgIAAGRycy9lMm9Eb2MueG1sUEsBAi0AFAAGAAgAAAAhAG3QXNriAAAA&#10;CwEAAA8AAAAAAAAAAAAAAAAAXwQAAGRycy9kb3ducmV2LnhtbFBLBQYAAAAABAAEAPMAAABuBQAA&#10;AAA=&#10;" filled="f" stroked="f" strokeweight=".5pt">
            <v:textbox>
              <w:txbxContent>
                <w:p w:rsidR="00D612D4" w:rsidRDefault="00D612D4">
                  <w:pPr>
                    <w:jc w:val="right"/>
                    <w:rPr>
                      <w:rFonts w:ascii="Aller" w:hAnsi="Aller"/>
                      <w:color w:val="9D9D9C"/>
                      <w:sz w:val="20"/>
                      <w:szCs w:val="20"/>
                    </w:rPr>
                  </w:pPr>
                  <w:r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 xml:space="preserve">+91 </w:t>
                  </w:r>
                  <w:r w:rsidR="0011701E"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>8793247341</w:t>
                  </w:r>
                </w:p>
                <w:p w:rsidR="00AB2FDD" w:rsidRDefault="0011701E">
                  <w:pPr>
                    <w:jc w:val="right"/>
                    <w:rPr>
                      <w:rFonts w:ascii="Aller" w:hAnsi="Aller"/>
                      <w:color w:val="9D9D9C"/>
                      <w:sz w:val="20"/>
                      <w:szCs w:val="20"/>
                    </w:rPr>
                  </w:pPr>
                  <w:r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>ssagarburande</w:t>
                  </w:r>
                  <w:r w:rsidR="00D612D4"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>@gmail</w:t>
                  </w:r>
                  <w:r w:rsidR="00336902"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>.com</w:t>
                  </w:r>
                </w:p>
                <w:p w:rsidR="00AB2FDD" w:rsidRDefault="00D60948">
                  <w:pPr>
                    <w:jc w:val="right"/>
                    <w:rPr>
                      <w:rFonts w:ascii="Aller" w:hAnsi="Aller"/>
                      <w:color w:val="9D9D9C"/>
                      <w:sz w:val="20"/>
                      <w:szCs w:val="20"/>
                    </w:rPr>
                  </w:pPr>
                  <w:r w:rsidRPr="00D60948">
                    <w:rPr>
                      <w:rFonts w:ascii="Aller" w:hAnsi="Aller"/>
                      <w:color w:val="9D9D9C"/>
                      <w:sz w:val="20"/>
                      <w:szCs w:val="20"/>
                    </w:rPr>
                    <w:t>https://www.linkedin.com/in/sagar-burande-3aa1b6129/</w:t>
                  </w:r>
                </w:p>
                <w:p w:rsidR="00AB2FDD" w:rsidRDefault="00AB2FDD">
                  <w:pPr>
                    <w:rPr>
                      <w:color w:val="9D9D9C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Freeform: Shape 24" o:spid="_x0000_s1039" style="position:absolute;margin-left:547.1pt;margin-top:96.3pt;width:11.5pt;height:11.5pt;z-index:251703296;visibility:visible" coordsize="146050,146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bTVgYAABghAAAOAAAAZHJzL2Uyb0RvYy54bWysWltvpDYUfq/U/4B4rNQMhpmBGWWy2na1&#10;fanaVXcr7T46DGSQAFMgmaS/vsc35ti52F5VkQIO5zs3f8fXXL977NrooRqnhvWHmFwlcVT1JTs2&#10;/d0h/vvLx5+LOJpm2h9py/rqED9VU/zu5scfrs/DvkrZibXHaoxAST/tz8MhPs3zsF+tpvJUdXS6&#10;YkPVw8eajR2doTnerY4jPYP2rl2lSbJdndl4HEZWVtMEf/0gP8Y3Qn9dV+X8Z11P1Ry1hxh8m8Xv&#10;Ufy+5b9XN9d0fzfS4dSUyg36HV50tOnB6KLqA51pdD82z1R1TTmyidXzVcm6FavrpqxEDBANSaxo&#10;Pp/oUIlYIDnTsKRp+v/Uln88fB4+jZCG8zDtJ3jlUTzWY8ef4F/0KJL1tCSrepyjEv5I1ttkAykt&#10;4ZN6By2rC7i8n+bfKiYU0Yffp1nm+ghvIlPHqKcdUKJkfT81c/UVlNVdC+n/aRVt1nmRROfoohly&#10;ayO+YQQhxbbIo9PbkK8k2AhGkGy7SzdOIykykmcJIFyRYISnkQwZ2ZE0d6cLIzyNrIONYIRnn2yQ&#10;Eb90YYSnkS0yQoo02zn7BCMgwe5uz5GJHSFrpwUMAJ/WOyezYDhdasTLhAlIc3cUO2TCrzcwgjPR&#10;bYMYlQtFleXOZBkYTzN27fqYMTBenUKM6k3zghB3NBjjxS6Cy9evYwyInxGjfL3KhGBI4mQwwbXr&#10;GQaGeFjAhQt09OoOjPEwYVSumAndPW5g/IiFq1dOhW4zBiZJ1olHOLiCfTNmYGDyzbbOvk+Nsk+S&#10;bLd1xmNiPO0YNexpx8B4zvO4iMU85BGPgfG0g0vf146BkRR1LY5SXMp+tWlAFEWdZnA9p3m2dc+U&#10;KYb4msE17WkGQzyXSCmu6/Vmu/GIBkN8zeC69jSDIZw2PiVqlLXXBJAaED8zGR4JPFauWJz4DWoZ&#10;LmgPE1jcbzGWGaXslSsDYg7MsHW605sjetL7pfKxVxsmeIso31YnYqc5sInvzfDuCXZiuglbI7kb&#10;AxTfbTnAEDsGkyAwZAGD0yAwjFIYnAWBYbjC4HUQGEYUDN4EgWGcwOBtEBiqH4PzIDDUNAYXQWCo&#10;VAzeBYH5AhyjoR3EMZtkYSzji2zDehjP+FLYgIcxjS9yDXgY1/ii14CHsY1YdIN2UOYtwpEwxhGL&#10;ctAOsm6RjoSxjq//cOqgHWI9tVgH7SC4xbo0jHWpxTpoB1m3WAeLrSC4xTpYRAXBLdalYazj6yKj&#10;48JYl1qsg3aQ8xbrYJESAufrE+w8tIPgFutgLRIEt1gHqwYEh4XCZVUwwhE3P9xuxeH2HEdwuD3G&#10;ERxu33IM3Q905osJ/Rqdl+Pa6LS88q8de6i+MCE385WFOIIVWZAnbMqFi1jbvyIuNjVKXAvp5yB0&#10;i72F1O0W5mc9sjvkUvlNzUgYVqKF5pw2r5/P3HhJuGzZVIkkXoKWQHGAKPznpyrPMlPe3zblL9W/&#10;OD8kS/kmBkilIdA3Ihn8HE/lArzgyp5/4ccFyoyp3AxoUcXToP3SIvppx+6W5XnPZDkHCYtltNVd&#10;pvsqnRf9JLNyAHkr1NxvJ06eVBg55bVhJP+NoO38+HS3HgYuhHjNgJbU3/VTRSyOpYTrtqDpv05Q&#10;XuSyA4S4Joi6HuGsKkgmAnrhE+4GU7vllLrSAW1yj+XTdQhD4EJIjFSLD9nittx+YnKj3rt8dPQf&#10;uAVnRrJYgCeZnpF0HPqpsoak3cOMGOWU7jBpmQKoW/Bee6Cf0hM03rmFxVGFjDFI2O20ODaQmoOE&#10;PVLNd7+v94vJOpmTguRq2FvUa96o0f4Zn9Tfxf7fYzRU4mjs1L3ykj9S2i6jxUuz7pZwdfWaGvVQ&#10;AoTg869gxjIRC45f7kYn1jbHj03b8nF/Gu9uf23H6IHCnF5A9SwzmCHW9nweB49LCpfmdUtncSbQ&#10;wTXqGLVNBwUMc2ainWvhDGB1ueAVb/NTW3GLbf9XVUfNEWZ8ebBguAA6uBouSNvhRKVjWq8SVcQH&#10;PVyuhlAWlURADZXFe/jRk5kS5rhKXNcvSOVMqRIi7+zF6Qdf3GgPFpCwzPp5wffw/waCIyha/nrL&#10;jk+fxugMd/6HePrnno78ip3ue/b+fmZ1w6+pRa6koGrA9buIUv2rAL/fx20hdfmHhpv/AAAA//8D&#10;AFBLAwQUAAYACAAAACEApA3EduAAAAANAQAADwAAAGRycy9kb3ducmV2LnhtbEyPQU+EMBCF7yb+&#10;h2ZMvLmlqAhI2RiTjfGmq8Z469IRUNohtLvgv3f2pLd5My/vfVOtFzeIA06hJ69BrRIQ6BuyvW81&#10;vL5sLnIQIRpvzUAeNfxggHV9elKZ0tLsn/Gwja3gEB9Ko6GLcSylDE2HzoQVjej59kmTM5Hl1Eo7&#10;mZnD3SDTJMmkM73nhs6MeN9h873dOy55u8xJURM/8mJ5Lx4fnr5oM2t9frbc3YKIuMQ/MxzxGR1q&#10;ZtrR3tsgBtZJcZWyl6cizUAcLUrd8GqnIVXXGci6kv+/qH8BAAD//wMAUEsBAi0AFAAGAAgAAAAh&#10;ALaDOJL+AAAA4QEAABMAAAAAAAAAAAAAAAAAAAAAAFtDb250ZW50X1R5cGVzXS54bWxQSwECLQAU&#10;AAYACAAAACEAOP0h/9YAAACUAQAACwAAAAAAAAAAAAAAAAAvAQAAX3JlbHMvLnJlbHNQSwECLQAU&#10;AAYACAAAACEAkRGm01YGAAAYIQAADgAAAAAAAAAAAAAAAAAuAgAAZHJzL2Uyb0RvYy54bWxQSwEC&#10;LQAUAAYACAAAACEApA3EduAAAAANAQAADwAAAAAAAAAAAAAAAACwCAAAZHJzL2Rvd25yZXYueG1s&#10;UEsFBgAAAAAEAAQA8wAAAL0JAAAAAA==&#10;" adj="0,,0" path="m54780,118687r,18238l73025,136925r18245,l91270,118687r-18245,l54780,118687xm18239,9125v-5014,,-9125,4061,-9125,9124l9114,91275r63911,l136937,91275r,-73026c136937,13186,132812,9125,127811,9125r-54786,l18239,9125xm18239,l73025,r54786,c137877,,146050,8135,146050,18249r,82151c146050,110502,137877,118636,127811,118636r-27415,l100396,136925r18290,l118686,146050r-45661,l27364,146050r,-9125l45654,136925r,-18289l18239,118636c8174,118636,,110502,,100400l,18249c,8135,8174,,18239,xe" fillcolor="#878787" stroked="f" strokeweight="0">
            <v:stroke miterlimit="83231f" joinstyle="miter"/>
            <v:formulas/>
            <v:path arrowok="t" o:connecttype="custom" o:connectlocs="54780,118687;54780,136925;73025,136925;91270,136925;91270,118687;73025,118687;18239,9125;9114,18249;9114,91275;73025,91275;136937,91275;136937,18249;127811,9125;73025,9125;18239,0;73025,0;127811,0;146050,18249;146050,100400;127811,118636;100396,118636;100396,136925;118686,136925;118686,146050;73025,146050;27364,146050;27364,136925;45654,136925;45654,118636;18239,118636;0,100400;0,18249;18239,0" o:connectangles="0,0,0,0,0,0,0,0,0,0,0,0,0,0,0,0,0,0,0,0,0,0,0,0,0,0,0,0,0,0,0,0,0"/>
          </v:shape>
        </w:pict>
      </w:r>
      <w:r>
        <w:rPr>
          <w:noProof/>
        </w:rPr>
        <w:pict>
          <v:group id="Group 1375" o:spid="_x0000_s1036" style="position:absolute;margin-left:546.75pt;margin-top:75.45pt;width:11.45pt;height:9.55pt;z-index:251702272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eFyQMAAEQNAAAOAAAAZHJzL2Uyb0RvYy54bWzsV9tu4zYQfS/QfxD03liUdbMRZ7HtdvNS&#10;tIvu9gMYirIEUKJAMrbTr+9wKFKW7aToFkVRoAlgUyRn5szh8Ix1/+7Ui+jAle7ksIvJXRJHfGCy&#10;7ob9Lv7ty8fvqjjShg41FXLgu/iF6/jdw7ff3B/HLU9lK0XNVQROBr09jru4NWbcrlaatbyn+k6O&#10;fIDFRqqeGnhU+1Wt6BG892KVJkmxOkpVj0oyrjXMfnCL8QP6bxrOzC9No7mJxC4GbAY/FX4+2c/V&#10;wz3d7hUd245NMOhXoOhpN0DQ4OoDNTR6Vt2Vq75jSmrZmDsm+5Vsmo5xzAGyIclFNo9KPo+Yy357&#10;3I+BJqD2gqevdst+Pjyq8fP4SQETx3EPXOCTzeXUqN5+A8rohJS9BMr4yUQMJkmWZySPIwZLJCVp&#10;lTtKWQu8X1mx9sfbdmtSWLuVD7paQDmOUBx6zl//vfw/t3TkSKveQv6fVNTVuzjbxNFAe6hRXI9I&#10;UllINjZsCgzprQayXqVnXWSbqapuUVRlVbrMlG7ZszaPXCLV9PCTNq4maz+irR+x0+CHCir7zZoe&#10;qbF2FqgdRkc8q00G97HdxVWeZAkWbC8P/IvEbcaeF0nSOPLnDOcxr7Pnp459z39/dTdEQhcFISmU&#10;BDjJyqTcuIJwS2W6KbPlEsRYel4+Obsq34Cjmy6hAmF1xuxRXM5fxRHDIpMsR3IAdZlWrozBxG+6&#10;BQoiBJNNvkyUZEmegOCAO8c1HqpLhqzX5caxENb+DF1K8muLt8DlWUFuh3eoykvE0/RZ7sucfbAp&#10;h4sy8atMSM0hV8jHll0YYCliknOxaym6+mMnhK0+rfZPPwgVHSgodVXa/0kRFtvEYCsZsDIK3aIR&#10;1Lgq7gy0EdH1VoXKBJh3GMQACOwVdpcWR+ZFcBtRDL/yBq4+StsVBPBh3dh5KsaWOmDe74QW00M/&#10;dl8DqQSXBE2XWb2v3ld4HYCIabO149ingqULqtlEiGtWIPmQtG9ZYB+MMLIcTLAfoNFi+mfZ2uGT&#10;rF9Q5pEQ0FMnbv+4sOYAfCmsyIGF9BeE9Q1RLeDPH4zvWf+GqBZFlVa3RTVcX49zllV/c660wW/1&#10;G5bXcdo+y8xEkJ8P0oRCcK4+s2pBwwZVcTdl6d3HDN68xJIKmny4XE5Al6avm3hlrvJsvUZtcoyd&#10;gZv7Q1hC0TjvPLfCzS0n2PloTtdImReY6ivTV1GWDExOzvjy67fQuN2XxAdFXp7UVWksPf4vqJNG&#10;/ycEFX+3wk91bAzTa4V9Fzh/xo40v/w8/AEAAP//AwBQSwMEFAAGAAgAAAAhAAB12aziAAAADQEA&#10;AA8AAABkcnMvZG93bnJldi54bWxMj8FuwjAQRO+V+g/WVuqt2C4NhTQOQqjtCSEVKqHeTLwkEbEd&#10;xSYJf9/l1N5mtE+zM9lytA3rsQu1dwrkRABDV3hTu1LB9/7jaQ4sRO2MbrxDBVcMsMzv7zKdGj+4&#10;L+x3sWQU4kKqFVQxtinnoajQ6jDxLTq6nXxndSTbldx0eqBw2/BnIWbc6trRh0q3uK6wOO8uVsHn&#10;oIfVVL73m/Npff3ZJ9vDRqJSjw/j6g1YxDH+wXCrT9Uhp05Hf3EmsIa8WEwTYkklYgHshkg5ewF2&#10;JPUqBPA84/9X5L8AAAD//wMAUEsBAi0AFAAGAAgAAAAhALaDOJL+AAAA4QEAABMAAAAAAAAAAAAA&#10;AAAAAAAAAFtDb250ZW50X1R5cGVzXS54bWxQSwECLQAUAAYACAAAACEAOP0h/9YAAACUAQAACwAA&#10;AAAAAAAAAAAAAAAvAQAAX3JlbHMvLnJlbHNQSwECLQAUAAYACAAAACEAwwzXhckDAABEDQAADgAA&#10;AAAAAAAAAAAAAAAuAgAAZHJzL2Uyb0RvYy54bWxQSwECLQAUAAYACAAAACEAAHXZrOIAAAANAQAA&#10;DwAAAAAAAAAAAAAAAAAjBgAAZHJzL2Rvd25yZXYueG1sUEsFBgAAAAAEAAQA8wAAADIHAAAAAA==&#10;">
            <v:shape id="Shape 108" o:spid="_x0000_s1038" style="position:absolute;top:36490;width:145415;height:84826;visibility:visible" coordsize="145948,850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WXvwAAANsAAAAPAAAAZHJzL2Rvd25yZXYueG1sRI/NCsIw&#10;EITvgu8QVvCmqSL+VKOIKCh48ecBlmZtS5tNaaK2b28EweMwM98wq01jSvGi2uWWFYyGEQjixOqc&#10;UwX322EwB+E8ssbSMiloycFm3e2sMNb2zRd6XX0qAoRdjAoy76tYSpdkZNANbUUcvIetDfog61Tq&#10;Gt8Bbko5jqKpNJhzWMiwol1GSXF9GgVnO/Onndkv5tO8OJgntbq4tUr1e812CcJT4//hX/uoFUwW&#10;8P0SfoBcfwAAAP//AwBQSwECLQAUAAYACAAAACEA2+H2y+4AAACFAQAAEwAAAAAAAAAAAAAAAAAA&#10;AAAAW0NvbnRlbnRfVHlwZXNdLnhtbFBLAQItABQABgAIAAAAIQBa9CxbvwAAABUBAAALAAAAAAAA&#10;AAAAAAAAAB8BAABfcmVscy8ucmVsc1BLAQItABQABgAIAAAAIQAqDZWXvwAAANsAAAAPAAAAAAAA&#10;AAAAAAAAAAcCAABkcnMvZG93bnJldi54bWxQSwUGAAAAAAMAAwC3AAAA8wIAAAAA&#10;" adj="0,,0" path="m102,v,,61023,47079,72872,47079c85979,47079,145859,,145859,r89,72885c145948,79579,140500,85040,133794,85040r-121640,c5461,85040,,79579,,72885l102,xe" fillcolor="#878787" stroked="f" strokeweight="0">
              <v:stroke miterlimit="83231f" joinstyle="miter"/>
              <v:formulas/>
              <v:path arrowok="t" o:connecttype="segments" textboxrect="0,0,145948,85040"/>
            </v:shape>
            <v:shape id="Shape 109" o:spid="_x0000_s1037" style="position:absolute;width:145415;height:66660;visibility:visible" coordsize="145948,66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aovwAAANsAAAAPAAAAZHJzL2Rvd25yZXYueG1sRE/Pa8Iw&#10;FL4L/g/hCbvZ1LHK6BpFZILHTcXzW/LWFpuX0qS13V+/HASPH9/vYjvaRgzU+dqxglWSgiDWztRc&#10;KricD8t3ED4gG2wck4KJPGw381mBuXF3/qbhFEoRQ9jnqKAKoc2l9Loiiz5xLXHkfl1nMUTYldJ0&#10;eI/htpGvabqWFmuODRW2tK9I3069VdD+ZD1Ow/T1Z7Lpiv3nUR/enFIvi3H3ASLQGJ7ih/toFGRx&#10;ffwSf4Dc/AMAAP//AwBQSwECLQAUAAYACAAAACEA2+H2y+4AAACFAQAAEwAAAAAAAAAAAAAAAAAA&#10;AAAAW0NvbnRlbnRfVHlwZXNdLnhtbFBLAQItABQABgAIAAAAIQBa9CxbvwAAABUBAAALAAAAAAAA&#10;AAAAAAAAAB8BAABfcmVscy8ucmVsc1BLAQItABQABgAIAAAAIQCDLgaovwAAANsAAAAPAAAAAAAA&#10;AAAAAAAAAAcCAABkcnMvZG93bnJldi54bWxQSwUGAAAAAAMAAwC3AAAA8wIAAAAA&#10;" adj="0,,0" path="m12154,l133794,v6706,,12154,5461,12154,12154l145859,18212v,,-60426,48616,-72885,48616c61125,66828,,17564,,17564l,12154c,5461,5461,,12154,xe" fillcolor="#878787" stroked="f" strokeweight="0">
              <v:stroke miterlimit="83231f" joinstyle="miter"/>
              <v:formulas/>
              <v:path arrowok="t" o:connecttype="segments" textboxrect="0,0,145948,66828"/>
            </v:shape>
          </v:group>
        </w:pict>
      </w:r>
      <w:r>
        <w:rPr>
          <w:noProof/>
        </w:rPr>
        <w:pict>
          <v:shape id="Freeform: Shape 21" o:spid="_x0000_s1035" style="position:absolute;margin-left:547.1pt;margin-top:53.05pt;width:11.4pt;height:11.45pt;z-index:251698176;visibility:visible" coordsize="144780,145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zJsQ0AAOxNAAAOAAAAZHJzL2Uyb0RvYy54bWysXG2P3LYR/l6g/2FxHws0J75Iog62g7RB&#10;+qVogyYF2o/rvV3fAvvW3bXP7q/PcEhKM5RsDosigPcU8uFwyGeG1HCoN99/Ph5Wn7bX2/58evug&#10;vmseVtvT5vy8P314+/DPX3/6o3tY3e7r0/P6cD5t3z582d4evn/3+9+9eb08bfX55Xx43l5X0Mjp&#10;9vR6efvwcr9fnh4fb5uX7XF9++582Z6gcHe+Htd3eLx+eHy+rl+h9ePhUTdN9/h6vj5frufN9naD&#10;//tjKHx4h+3vdtvN/e+73W17Xx3ePkDf7vjvFf997/99fPdm/fThur687DexG+v/oRfH9f4EQsem&#10;flzf16uP1/2sqeN+cz3fzrv7d5vz8fG82+03W9QBtFFNps0vL+vLFnWBwbldxmG6/f+a3fzt0y+X&#10;n68wDK+X29MN/vRafN5dj/4X+rf6jIP1ZRys7ef7agP/U1nbOxjSDRQp21rV+sF8nMCbj7f7X7Zn&#10;bGj96a+3exjrZ/gLR+p5dVofgRKb8+l029+3/4LGdscDDP8fHle9NkOzel1FKRGaIf5NEa6BAVy9&#10;ACL1BWZjJkMxGX3jijIowjXKqqIMTWWYRrdFGRQh08NUy6AI1+heF/WwRIZrBjUU9WAI0+q+KKOl&#10;Mqxty2NFEYNu+rYoo6MyRHpQhAIvo1xRSE+E9KJJpwjVGNeXhYAznSxEJIQiVGOVLZvIQIVoiYlQ&#10;BAhpmqE4XIqarszYGUSoi6LWKxRDIcJ5UdSAO9s2qmgqDCLkmKI23DVDV/aQDCIzF0WtWKgMhTiR&#10;4cNyQbgs8vYMInNhilqyzCwZpOtcW7YYRU257eygy9NPIb3pXHlZUdSW7QAOoyyFQobGmbJDVtSY&#10;hbpQiGr6wZU9mWb2L3JlDKKUddoU3YymxuyGtjPFMWMQqTbU/oeuk4hhENHUaGr+QmUoREYzTW25&#10;7Ya+7MsYxHRqKK/Jmpo/OBlbNhkGscbpssloav5CKRTSKuMEujBbFrkyTSFCKdSWYSoFzl9TiFAK&#10;tWWnWljKS5twTSEyKYZav0wKg8hm33DjbwRumUFkTDbMkEW2zyBCXaghyzyMoRDhvFDbV6bvYMEo&#10;Tb+hmAEIY4te2VDjV1Zr2JUWxTBM0w59eS0z1JalchhGATnLL0qGWrMy8B5qy/pkGC3Rh9qzgq25&#10;Kb8uGYaBhVYih1q0VA7DmN615dXZUjeg1GBhrEs84Bh81y/yzVJHoJRyXdmrcYxQH+oKpHIYRjY/&#10;llq2bClgEKCohAaWWrbs5YlBpGKoZRurnIAEFCIVQw1bKIZCwB2KOE3tWnftUI4wWQoJ4asypZlZ&#10;uwGCB0XLYRChNsyqZWIYRMa0ljmCdrBdURsOEYqhfsA4CBeWxqylCHAcktWgpRYtk0IRSra2tdQH&#10;OKsFI0YRsoW6pR5A9srJILJdR0utWSiFQUTvAi01Ztl7DYPIdoMttWWZz2SQcrCh5WYMnqy8R8sw&#10;rivvaVpmxtZ2Q/k9kGGsgTh80Y91zPLxSKFolAwDkL4cbuyYHftYazkQwDBtA3H5sjbMkFULe4Cy&#10;NhRjnQ+zlw4xOmrJEAmxXdn7M4x1PUCKYqj1q8Z1Em0oxuq+FYihtgxiWsGbbUcxpnFaMGjU/lWj&#10;Bl3eZ3QUo62CuE5x0OodQEchQinUCVjt2vKGtqMQoRTqA0ynIeJSWjA7BhFNTE9dAHhZweacQWQs&#10;66kHMI0RcJlBZCbTU2PWgw/rlkaMQWT231P77/xxS1EIRch8WU8tubxTYtVlTrmnRgwWWdaCAmTr&#10;S08tWCkjiMxyiJEslj21YNmqzyB8ZYEz9A/plHz9kg7ON59P8eQc/lqtfX5FgykHl/PNH9LTY3Q4&#10;kk+PcEYejuUB5Y/dC2CwEgpWVWAgPwXrKjAwlIJNFRi4SsG2CgysouCUxyAbMOAXBXdVkoE2FNxX&#10;gcGfU7CrAoObpuChCuxPYikanqs4lpOsjmX+5JRJr+OZPxFl8Dqm+dNRBq/jmj/DZPA6tvnDSQav&#10;45s/qGTwOsb5E0gGr+OcP1pk8DrW+fM/CofnGtb5cz0Gr2OdzlgHz1XSM9bBWV4VPGMdnLhVwTPW&#10;wVFaFTxjHRyrVcEz1sHhVxU8Yx2calXBM9bBcVUN3J87UdrAcxU8Yx0cMFXBM9bByVEVPGMdHAlV&#10;wTPWwVFPFTxjHRz7VMEz1sFpThU8Yx0c0lTBM9bBOUoVPGOdqWOdP+WgrIPnGun+8ILB61hnM9bB&#10;c5X0jHVw9lAFz1gHZwpV8Ix1to51NmMdPFdJz1gHsf0qeMY6W8c6m7EOnmuk+5g6pQ08V8Ez1kHw&#10;vAqesQ7i6FXwjHUQIK+CZ6yDOHYVPGMdxLSr4BnrIPJcBc9YByHlKnjGOggXV8Ez1kEYuAbuw7mU&#10;dfBcBc9YB2HbKnjGuq6OdT6syjpfx7ouYx08V3U+Yx2ERavgGesg3FkFz1gHccwqeMY6CFBWwTPW&#10;QeSxBu5DiHTi4LkKnrEOYoVV8Ix1EASsgmesg4BgFTxjHcTuquAZ6yCOVwXPWAfxtip4xjoIpBE4&#10;xM4gbhMDZVe4/uMv/hzw4s/9YQUXf64PK7j4895j1k+X9d3H19Kfq9fpWsvLeKvFlx7Pn7a/nrHe&#10;3QfbMMaHBMLrGrEHU63DideGLPpYGy6QxNqpTvq9hJbhKDuML2051Um/87pwoeOb7eIFjtAHn5+d&#10;1d18fL/f/Gn7X9prZyD7PSDavsE5hhHDTjp/UyMUuR5erMNgZkWYbR7l8Pb5U97kAMmgqMsobezI&#10;4CBbjknz1zmwIyGFflHc1wYtJPdHSKqUfvMRDhcOvl3ZX5aInfGXIAqV4YJTqgzXMsSV/eHlNytj&#10;yv58TJJiS4PfaRMjS7MRxmsG2NpsXkiRv4cTO8Xb509hUCecy9kzdcTlnJvUwgsGi9KSjnHyfCou&#10;dh0vC2SDtjmcb1sk7mS2+aRj+n/ETbW4FMyRRymYX51LWTCsVsNhR0C4Jqy5ieqY/RC6bFUIdMyL&#10;MJF/Uf+l0Z6aHPo2vIamJqeOgCl00Cdix5NaIQd+UR4fCbxfgZ0P2fnZUPDKmL8eKuONgazykiaD&#10;GXxuDaza8+5iSiyWzbQkRT7NflGRRXE+lxebdPlcTD2BK5B8Bie9KB14+1+nHualoExMN4l9najH&#10;24nmBMdagU4jJk0wpryH5gY4WPXNzYswAXlxVPiMTY1hWk9EpDrpNzc9QV2fy46dLNfFXPHqulTD&#10;1M+lkZxaN/lwOetc4N5skN0AmeWzOePt86cwRoOBY2iOS5MzUXbWkamIasXbTzpGOSOPy+Mbcr6x&#10;U5ghlk0yFxOah7UL8nYDBDIkGclCzjWWgcvrQ8Q+KckKfT63gIMUg9l4og76BPPQCQ23htgGAk6E&#10;exd2lCGP1Dc49hBTuQMSMwwlPcS07DkmzUn6jYNHa/v8Uok+BGN1E17Wxy5rsKbgDehF6CgNU6xD&#10;38Zb0n7HzBYp/pSQrY4kX2rWZ1THZmcdwnTrOB5EQy4lGxWK8anK2ajw2pgALR3waeM+TTeMQGox&#10;/QatMUtY2jKtTPRMLXJ9Z+3PJtLAjipuJsepSpOMacVxvNNld9E0am1cmqgETI0qn90bG51N4lSG&#10;ecMSOyCQ4hQqn/L79YFeGrtBx8V5msekic+5DY3NzH0qot6Dt59mLM7R2Bjm5WZM5MgZInd5LaSD&#10;Y89gqLmn9Bm8ocTfoBGM77StK3v1qS5dM5KeSzpMiNkCBC+P0cHMVsLl3Qtv/+t7n8k008vQt/c9&#10;g1N9IDPWT7OvwNlHb2S7cOA1FhmfLRt5Bnk9i8PMuxumFF7awTwQqJUd8M1ubNSafgiNmrbJlzif&#10;N4s4TFeqEDgHTgLDhzdgH2wtCPeNLpZBYmyNQPyah2/UwS6ANwqvd0ELTB1jZZhLixqOZSJXBDcr&#10;TTxnGoGjFuCmfOql7wzsd9AcxjLMqg1lPllWriFMXPQLsJcLwcapUdvFgOBSGeTXRoGQNlshUOmY&#10;MWFdF+ZiFIjZtKHRLnuDCJm2ocwn0C4KTMYb+YlZswjBZNgISZUWKT1BdA8+1EOm3rVttHFMFOVl&#10;PnMWRY1lswlPgkPvJsOmiFQn/Ya6mMs6az3VWVLEDGmUx9aTHpiyGhrLVZyK6IDx9pPU0DPwdsmt&#10;kFlJdThyhsjn2JgW3A8SPKcG5qbGohq6wV7VXxBHA87orQf3NXZjjmpE1ViThsBblJZbaAexL2xx&#10;Ztc+VZWXzJizNI6w381gaYKDnJnDiv/b3wxYNJ4lIQmTO9QYqRnddxKdQjhjgUiVwcU3vnylMG0M&#10;Vc3XF5+0iqMGLrNizQKfHQPJ+TJo4X07uHNm9ZOZpvWXj1NauUFRHzfHbz2NAXTUfvre0+182D//&#10;tD8cvFO5XT+8//Phuvq0hlg8RC/9Cxd4G4CwaoeTj7/DPGzW8CGw3WF9x/TWI3wa6ro67I8Q9gEm&#10;ALcC9gDprI/TR6vwr/uXw9ZLPJz+sd2t9s8QqQ85sqwL0IZvxldcHy4v69Cx1G6siv3Ddny9Hagy&#10;NqkQypp0P8B/iWyxssdt8RNkIzJ2ZhMHJHyHDBN5/aFE6sEIQsnn033En+Abaqg+0db/+f78/OXn&#10;6+oVvmP29uH2n4/rq/9s2PrpdP7h4/282/tPb+FYhYrxAT4phlrGz5/5b5bRZ6w1faTt3W8AAAD/&#10;/wMAUEsDBBQABgAIAAAAIQDgi6sx4AAAAA0BAAAPAAAAZHJzL2Rvd25yZXYueG1sTI/NTsMwEITv&#10;SLyDtUjcqJ2AAg1xqoLUAxz4aXkAJ94mofE6it02vD2bE9xmtJ9mZ4rV5HpxwjF0njQkCwUCqfa2&#10;o0bD125z8wAiREPW9J5Qww8GWJWXF4XJrT/TJ562sREcQiE3GtoYh1zKULfoTFj4AYlvez86E9mO&#10;jbSjOXO462WqVCad6Yg/tGbA5xbrw/boNGxuDy8f6W56evs26+o9s9mk9q9aX19N60cQEaf4B8Nc&#10;n6tDyZ0qfyQbRM9eLe9SZmeVJSBmJEnueV/FKl0qkGUh/68ofwEAAP//AwBQSwECLQAUAAYACAAA&#10;ACEAtoM4kv4AAADhAQAAEwAAAAAAAAAAAAAAAAAAAAAAW0NvbnRlbnRfVHlwZXNdLnhtbFBLAQIt&#10;ABQABgAIAAAAIQA4/SH/1gAAAJQBAAALAAAAAAAAAAAAAAAAAC8BAABfcmVscy8ucmVsc1BLAQIt&#10;ABQABgAIAAAAIQCblEzJsQ0AAOxNAAAOAAAAAAAAAAAAAAAAAC4CAABkcnMvZTJvRG9jLnhtbFBL&#10;AQItABQABgAIAAAAIQDgi6sx4AAAAA0BAAAPAAAAAAAAAAAAAAAAAAsQAABkcnMvZG93bnJldi54&#10;bWxQSwUGAAAAAAQABADzAAAAGBEAAAAA&#10;" adj="0,,0" path="m72390,80010r318,131l73025,80010r,262l80919,83527v2184,2178,3536,5194,3536,8548c84455,95422,83103,98438,80919,100618r-7894,3260l73025,104140r-317,-131l72390,104140r,-262l64501,100618c62316,98438,60960,95422,60960,92075v,-3354,1356,-6370,3541,-8548l72390,80272r,-262xm73025,66850l56492,73681v-4391,4385,-7105,10447,-7105,17156c49387,97539,52101,103601,56492,107988r16533,6835l89563,107988v4389,-4387,7100,-10449,7100,-17151c96663,84128,93952,78066,89563,73681l73025,66850xm56971,36195v4160,,7571,3421,7571,7626l64542,51385r7848,l73660,51385r7849,l81509,43821v,-4205,3373,-7626,7583,-7626c93303,36195,96663,39616,96663,43821r,7564l137637,95094v2815,2762,4603,6626,4603,10883l142240,118152v,6676,-5453,12125,-12136,12125l127035,130277r,7576c127035,142058,123661,145415,119452,145415v-4160,,-7583,-3357,-7583,-7562l111869,130277r-38209,l72390,130277r-38208,l34182,137853v,4205,-3424,7562,-7584,7562c22389,145415,18978,142058,18978,137853r,-7576l15946,130277v-6683,,-12136,-5449,-12136,-12125l3810,105977v,-4257,1788,-8121,4616,-10883l49387,51385r,-7564c49387,39616,52761,36195,56971,36195xm72390,v25789,,51679,4633,61027,13862c141189,21499,143797,35020,144691,43541v,,89,896,89,1238c144780,48137,142071,50800,138783,50800v-441,,-14917,-1136,-23672,-1881c114910,48868,114670,48868,114468,48768v-3250,-89,-5857,-2702,-5857,-6010l108560,30829v,-3699,-2999,-6666,-6638,-6666l72390,24163r-29531,c39218,24163,36221,27130,36221,30829r-52,11929c36169,46066,33562,48679,30311,48768v-188,100,-441,100,-630,151c20913,49664,6400,50800,6009,50800,2709,50800,,48137,,44779v,-342,101,-1238,101,-1238c983,35020,3590,21499,11363,13862,20725,4633,46601,,72390,xe" fillcolor="#878787" stroked="f" strokeweight="0">
            <v:stroke miterlimit="83231f" joinstyle="miter"/>
            <v:formulas/>
            <v:path arrowok="t" o:connecttype="custom" o:connectlocs="72390,80010;72708,80141;73025,80010;73025,80272;80919,83527;84455,92075;80919,100618;73025,103878;73025,104140;72708,104009;72390,104140;72390,103878;64501,100618;60960,92075;64501,83527;72390,80272;73025,66850;56492,73681;49387,90837;56492,107988;73025,114823;89563,107988;96663,90837;89563,73681;56971,36195;64542,43821;64542,51385;72390,51385;73660,51385;81509,51385;81509,43821;89092,36195;96663,43821;96663,51385;137637,95094;142240,105977;142240,118152;130104,130277;127035,130277;127035,137853;119452,145415;111869,137853;111869,130277;73660,130277;72390,130277;34182,130277;34182,137853;26598,145415;18978,137853;18978,130277;15946,130277;3810,118152;3810,105977;8426,95094;49387,51385;49387,43821;56971,36195;72390,0;133417,13862;144691,43541;144780,44779;138783,50800;115111,48919;114468,48768;108611,42758;108560,30829;101922,24163;72390,24163;42859,24163;36221,30829;36169,42758;30311,48768;29681,48919;6009,50800;0,44779;101,43541;11363,13862;72390,0" o:connectangles="0,0,0,0,0,0,0,0,0,0,0,0,0,0,0,0,0,0,0,0,0,0,0,0,0,0,0,0,0,0,0,0,0,0,0,0,0,0,0,0,0,0,0,0,0,0,0,0,0,0,0,0,0,0,0,0,0,0,0,0,0,0,0,0,0,0,0,0,0,0,0,0,0,0,0,0,0,0"/>
          </v:shape>
        </w:pict>
      </w:r>
    </w:p>
    <w:sectPr w:rsidR="00AB2FDD" w:rsidSect="00AD229A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ourier New"/>
    <w:charset w:val="00"/>
    <w:family w:val="auto"/>
    <w:pitch w:val="variable"/>
    <w:sig w:usb0="00000001" w:usb1="00000002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4E50"/>
    <w:multiLevelType w:val="hybridMultilevel"/>
    <w:tmpl w:val="64F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45C4"/>
    <w:multiLevelType w:val="hybridMultilevel"/>
    <w:tmpl w:val="8202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A4E97"/>
    <w:multiLevelType w:val="hybridMultilevel"/>
    <w:tmpl w:val="7A5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6304A"/>
    <w:multiLevelType w:val="hybridMultilevel"/>
    <w:tmpl w:val="9602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525CD"/>
    <w:multiLevelType w:val="hybridMultilevel"/>
    <w:tmpl w:val="C92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620E5"/>
    <w:multiLevelType w:val="hybridMultilevel"/>
    <w:tmpl w:val="6270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A571F"/>
    <w:multiLevelType w:val="hybridMultilevel"/>
    <w:tmpl w:val="0578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17180"/>
    <w:multiLevelType w:val="hybridMultilevel"/>
    <w:tmpl w:val="040E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D740C"/>
    <w:rsid w:val="00021D6D"/>
    <w:rsid w:val="000321D9"/>
    <w:rsid w:val="00053481"/>
    <w:rsid w:val="0006201E"/>
    <w:rsid w:val="0007148B"/>
    <w:rsid w:val="0008533E"/>
    <w:rsid w:val="000B3904"/>
    <w:rsid w:val="000C2099"/>
    <w:rsid w:val="000C5C5C"/>
    <w:rsid w:val="000E6423"/>
    <w:rsid w:val="000E7465"/>
    <w:rsid w:val="0010229F"/>
    <w:rsid w:val="001037A6"/>
    <w:rsid w:val="0011701E"/>
    <w:rsid w:val="001373EB"/>
    <w:rsid w:val="001400AE"/>
    <w:rsid w:val="001855D9"/>
    <w:rsid w:val="001910C3"/>
    <w:rsid w:val="001D6EF5"/>
    <w:rsid w:val="001E7A07"/>
    <w:rsid w:val="00204E73"/>
    <w:rsid w:val="00206020"/>
    <w:rsid w:val="0022659D"/>
    <w:rsid w:val="00237687"/>
    <w:rsid w:val="00244CD9"/>
    <w:rsid w:val="002550BD"/>
    <w:rsid w:val="002619E4"/>
    <w:rsid w:val="00263680"/>
    <w:rsid w:val="002A5B07"/>
    <w:rsid w:val="002A77EE"/>
    <w:rsid w:val="002B7D60"/>
    <w:rsid w:val="002D3DA1"/>
    <w:rsid w:val="002D7F0B"/>
    <w:rsid w:val="002E1FB9"/>
    <w:rsid w:val="002E4B84"/>
    <w:rsid w:val="002F0F06"/>
    <w:rsid w:val="003079D7"/>
    <w:rsid w:val="00316CA3"/>
    <w:rsid w:val="003207F6"/>
    <w:rsid w:val="00330C85"/>
    <w:rsid w:val="00336902"/>
    <w:rsid w:val="003437E4"/>
    <w:rsid w:val="00343C68"/>
    <w:rsid w:val="0034440E"/>
    <w:rsid w:val="00352FD1"/>
    <w:rsid w:val="00372C65"/>
    <w:rsid w:val="00373FAB"/>
    <w:rsid w:val="003818D5"/>
    <w:rsid w:val="00387782"/>
    <w:rsid w:val="00387BA6"/>
    <w:rsid w:val="00392FAA"/>
    <w:rsid w:val="00393621"/>
    <w:rsid w:val="003950EC"/>
    <w:rsid w:val="003F0EE2"/>
    <w:rsid w:val="003F1C55"/>
    <w:rsid w:val="003F60CC"/>
    <w:rsid w:val="00435666"/>
    <w:rsid w:val="00446318"/>
    <w:rsid w:val="00472CDA"/>
    <w:rsid w:val="004774E2"/>
    <w:rsid w:val="00493F48"/>
    <w:rsid w:val="004A5CD1"/>
    <w:rsid w:val="004B4061"/>
    <w:rsid w:val="00507CB5"/>
    <w:rsid w:val="00517065"/>
    <w:rsid w:val="005433AE"/>
    <w:rsid w:val="005536AC"/>
    <w:rsid w:val="00555481"/>
    <w:rsid w:val="00573B8D"/>
    <w:rsid w:val="00587CC9"/>
    <w:rsid w:val="00593D04"/>
    <w:rsid w:val="00596613"/>
    <w:rsid w:val="00596D99"/>
    <w:rsid w:val="005D740C"/>
    <w:rsid w:val="005E4FE5"/>
    <w:rsid w:val="005F0E98"/>
    <w:rsid w:val="005F1396"/>
    <w:rsid w:val="005F7A61"/>
    <w:rsid w:val="00603A64"/>
    <w:rsid w:val="006325AE"/>
    <w:rsid w:val="006454AD"/>
    <w:rsid w:val="00686446"/>
    <w:rsid w:val="00691E89"/>
    <w:rsid w:val="006C287A"/>
    <w:rsid w:val="006E572F"/>
    <w:rsid w:val="007044B5"/>
    <w:rsid w:val="00721B35"/>
    <w:rsid w:val="00724FAA"/>
    <w:rsid w:val="007306A9"/>
    <w:rsid w:val="00730BE7"/>
    <w:rsid w:val="0074713B"/>
    <w:rsid w:val="0076661E"/>
    <w:rsid w:val="0077761D"/>
    <w:rsid w:val="0079788B"/>
    <w:rsid w:val="007D4CD6"/>
    <w:rsid w:val="007E64EE"/>
    <w:rsid w:val="008158AB"/>
    <w:rsid w:val="00825AA8"/>
    <w:rsid w:val="0083364F"/>
    <w:rsid w:val="00836A74"/>
    <w:rsid w:val="008413FB"/>
    <w:rsid w:val="00853661"/>
    <w:rsid w:val="00862B59"/>
    <w:rsid w:val="00871F15"/>
    <w:rsid w:val="00872599"/>
    <w:rsid w:val="00873BB1"/>
    <w:rsid w:val="00877C63"/>
    <w:rsid w:val="00885268"/>
    <w:rsid w:val="008C23A1"/>
    <w:rsid w:val="008C2AC9"/>
    <w:rsid w:val="008C2C83"/>
    <w:rsid w:val="008C52D8"/>
    <w:rsid w:val="008E1352"/>
    <w:rsid w:val="008E17D9"/>
    <w:rsid w:val="008E3A9F"/>
    <w:rsid w:val="0095246B"/>
    <w:rsid w:val="00996898"/>
    <w:rsid w:val="009B6850"/>
    <w:rsid w:val="009F136A"/>
    <w:rsid w:val="009F139B"/>
    <w:rsid w:val="00A03398"/>
    <w:rsid w:val="00A07410"/>
    <w:rsid w:val="00A07FB5"/>
    <w:rsid w:val="00A2693C"/>
    <w:rsid w:val="00A72BB6"/>
    <w:rsid w:val="00A876BA"/>
    <w:rsid w:val="00AA255E"/>
    <w:rsid w:val="00AB2FDD"/>
    <w:rsid w:val="00AC54ED"/>
    <w:rsid w:val="00AD1F00"/>
    <w:rsid w:val="00AD229A"/>
    <w:rsid w:val="00AE2042"/>
    <w:rsid w:val="00AF5485"/>
    <w:rsid w:val="00B01E31"/>
    <w:rsid w:val="00B121F4"/>
    <w:rsid w:val="00B23F0A"/>
    <w:rsid w:val="00B46CF6"/>
    <w:rsid w:val="00B5093C"/>
    <w:rsid w:val="00B55C75"/>
    <w:rsid w:val="00B55DC3"/>
    <w:rsid w:val="00B56093"/>
    <w:rsid w:val="00B61F2B"/>
    <w:rsid w:val="00B72F91"/>
    <w:rsid w:val="00B7767F"/>
    <w:rsid w:val="00B83EFC"/>
    <w:rsid w:val="00B930BC"/>
    <w:rsid w:val="00BA2880"/>
    <w:rsid w:val="00BA785E"/>
    <w:rsid w:val="00C079DD"/>
    <w:rsid w:val="00C10BBF"/>
    <w:rsid w:val="00C2309D"/>
    <w:rsid w:val="00C26CE6"/>
    <w:rsid w:val="00C26D39"/>
    <w:rsid w:val="00C36684"/>
    <w:rsid w:val="00C3736F"/>
    <w:rsid w:val="00C756B4"/>
    <w:rsid w:val="00C84568"/>
    <w:rsid w:val="00C87318"/>
    <w:rsid w:val="00CB0DC9"/>
    <w:rsid w:val="00CF7CCB"/>
    <w:rsid w:val="00D000D5"/>
    <w:rsid w:val="00D405EB"/>
    <w:rsid w:val="00D507C8"/>
    <w:rsid w:val="00D60948"/>
    <w:rsid w:val="00D612D4"/>
    <w:rsid w:val="00D62BA8"/>
    <w:rsid w:val="00DA0183"/>
    <w:rsid w:val="00DA3360"/>
    <w:rsid w:val="00DB0EB1"/>
    <w:rsid w:val="00DB66F5"/>
    <w:rsid w:val="00DD1CAB"/>
    <w:rsid w:val="00DD1EE1"/>
    <w:rsid w:val="00DF1ED5"/>
    <w:rsid w:val="00DF3675"/>
    <w:rsid w:val="00E0093F"/>
    <w:rsid w:val="00E01E27"/>
    <w:rsid w:val="00E2685A"/>
    <w:rsid w:val="00E312A4"/>
    <w:rsid w:val="00E363DA"/>
    <w:rsid w:val="00E72061"/>
    <w:rsid w:val="00E72D56"/>
    <w:rsid w:val="00E96F93"/>
    <w:rsid w:val="00ED3C34"/>
    <w:rsid w:val="00ED6923"/>
    <w:rsid w:val="00F02CBE"/>
    <w:rsid w:val="00F15C3B"/>
    <w:rsid w:val="00F31807"/>
    <w:rsid w:val="00F52008"/>
    <w:rsid w:val="00F608C3"/>
    <w:rsid w:val="00F67E26"/>
    <w:rsid w:val="00F705B7"/>
    <w:rsid w:val="00F92C5A"/>
    <w:rsid w:val="00F94634"/>
    <w:rsid w:val="00FA03A1"/>
    <w:rsid w:val="00FC0622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9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2D4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2D4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229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9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D229A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612D4"/>
    <w:rPr>
      <w:rFonts w:ascii="Merriweather" w:eastAsia="Merriweather" w:hAnsi="Merriweather" w:cs="Merriweather"/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612D4"/>
    <w:rPr>
      <w:rFonts w:ascii="Open Sans" w:eastAsia="Open Sans" w:hAnsi="Open Sans" w:cs="Open Sans"/>
      <w:color w:val="666666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1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rsid w:val="00833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2DE7236-0D83-45FE-94B7-A881BD4E33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sazzadsazzadul@gmail.com</dc:creator>
  <cp:lastModifiedBy>aim</cp:lastModifiedBy>
  <cp:revision>9</cp:revision>
  <cp:lastPrinted>2023-05-18T10:04:00Z</cp:lastPrinted>
  <dcterms:created xsi:type="dcterms:W3CDTF">2023-07-20T13:03:00Z</dcterms:created>
  <dcterms:modified xsi:type="dcterms:W3CDTF">2023-07-26T14:55:00Z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