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Great 👍</w:t>
        <w:br w:type="textWrapping"/>
        <w:t xml:space="preserve"> Here is a </w:t>
      </w:r>
      <w:r w:rsidDel="00000000" w:rsidR="00000000" w:rsidRPr="00000000">
        <w:rPr>
          <w:b w:val="1"/>
          <w:bCs w:val="1"/>
          <w:rtl w:val="0"/>
        </w:rPr>
        <w:t xml:space="preserve">complete EASY step-by-step guide</w:t>
      </w:r>
      <w:r w:rsidDel="00000000" w:rsidR="00000000" w:rsidRPr="00000000">
        <w:rPr>
          <w:rtl w:val="0"/>
        </w:rPr>
        <w:t xml:space="preserve"> to install </w:t>
      </w:r>
      <w:r w:rsidDel="00000000" w:rsidR="00000000" w:rsidRPr="00000000">
        <w:rPr>
          <w:b w:val="1"/>
          <w:bCs w:val="1"/>
          <w:rtl w:val="0"/>
        </w:rPr>
        <w:t xml:space="preserve">Apache Hive + Apache Pig</w:t>
      </w:r>
      <w:r w:rsidDel="00000000" w:rsidR="00000000" w:rsidRPr="00000000">
        <w:rPr>
          <w:rtl w:val="0"/>
        </w:rPr>
        <w:t xml:space="preserve"> on your Hadoop single-node setup.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in order.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7kvx8evh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🐝 PART 1 — HIVE INSTALLATION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(Hive = SQL on Hadoop)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rh5s854er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 — Download Hive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Downloads: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Hive: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https://downloads.apache.org/hive/hive-4.0.1/apache-hive-4.0.1-bin.tar.gz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8w5iyf2ab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 — Extract Hive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-xvzf apache-hive-4.0.1-bin.tar.gz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/usr/local: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apache-hive-4.0.1-bin /usr/local/hive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pauhniuxj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 — Set Environment Variables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bashrc: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~/.bashrc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at bottom: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HIVE_HOME=/usr/local/hive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PATH=$PATH:$HIVE_HOME/bin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fscioh20m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 — Configure Hive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config file: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$HIVE_HOME/conf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hive-default.xml.template hive-site.xml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z6mqqz90s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 — Install MySQL (Metastore DB)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needs a database.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MySQL: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mysql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DB: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hive;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 'hiveuser'@'localhost' IDENTIFIED BY 'hivepassword';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ALL PRIVILEGES ON hive.* TO 'hiveuser'@'localhost';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 PRIVILEGES;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dqo5a8qmy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6 — Download MySQL Connector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https://dev.mysql.com/get/Downloads/Connector-J/mysql-connector-j-8.3.0.tar.gz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-xvzf mysql-connector-j-8.3.0.tar.gz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jar: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mysql-connector-j-8.3.0/mysql-connector-j-8.3.0.jar $HIVE_HOME/lib/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a0sy8jp3f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7 — Configure hive-site.xml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$HIVE_HOME/conf/hive-site.xml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&lt;name&gt;javax.jdo.option.ConnectionURL&lt;/name&gt;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&lt;value&gt;jdbc:mysql://localhost:3306/hive?createDatabaseIfNotExist=true&lt;/value&gt;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&lt;name&gt;javax.jdo.option.ConnectionDriverName&lt;/name&gt;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&lt;value&gt;com.mysql.cj.jdbc.Driver&lt;/value&gt;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&lt;name&gt;javax.jdo.option.ConnectionUserName&lt;/name&gt;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&lt;value&gt;hiveuser&lt;/value&gt;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&lt;name&gt;javax.jdo.option.ConnectionPassword&lt;/name&gt;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&lt;value&gt;hivepassword&lt;/value&gt;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0ua8sitb9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8 — Initialize Metastore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schematool -dbType mysql -initSchema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schemaTool completed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z17ugwucu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9 — Start Hive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successful, you will see: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databases;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Hive installed!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qp8lrlu3d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🐷 PART 2 — PIG INSTALLATION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(Pig = scripting language for Hadoop)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5yx7y2dz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 — Download Pig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https://downloads.apache.org/pig/pig-0.17.0/pig-0.17.0.tar.gz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vb208vfsg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 — Extract Pig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-xvzf pig-0.17.0.tar.gz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pig-0.17.0 /usr/local/pig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ica8tt9yb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 — Set Environment Variables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bashrc: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~/.bashrc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PIG_HOME=/usr/local/pig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PATH=$PATH:$PIG_HOME/bin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uz4mvhjlq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 — Test Pig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Pig: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grunt&gt;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Pig installed!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q9mii8yh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🐷 Run First Pig Program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data.txt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1,Alice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2,Bob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3,Charlie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to HDFS: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-put data.txt /input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Pig: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Pig: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LOAD '/input/data.txt' USING PigStorage(',') AS (id:int,name:chararray);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DUMP A;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data printed.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pm36quif8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DONE — Hive + Pig Installed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