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BA85" w14:textId="77184E09" w:rsidR="005A412C" w:rsidRPr="005A412C" w:rsidRDefault="005A412C" w:rsidP="005A412C">
      <w:pPr>
        <w:rPr>
          <w:b/>
          <w:bCs/>
          <w:color w:val="EE0000"/>
          <w:sz w:val="48"/>
          <w:szCs w:val="48"/>
          <w:u w:val="single"/>
        </w:rPr>
      </w:pPr>
      <w:r w:rsidRPr="005A412C">
        <w:rPr>
          <w:b/>
          <w:bCs/>
          <w:color w:val="EE0000"/>
          <w:sz w:val="48"/>
          <w:szCs w:val="48"/>
          <w:u w:val="single"/>
        </w:rPr>
        <w:t>SOFTWARE REQUIREMENT SPECIFICATION</w:t>
      </w:r>
    </w:p>
    <w:p w14:paraId="796B49C8" w14:textId="2D81D44C" w:rsidR="005A412C" w:rsidRDefault="005A412C" w:rsidP="005A412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FOR</w:t>
      </w:r>
    </w:p>
    <w:p w14:paraId="58B5F588" w14:textId="742B6C40" w:rsidR="005A412C" w:rsidRPr="005A412C" w:rsidRDefault="005A412C" w:rsidP="005A412C">
      <w:pPr>
        <w:rPr>
          <w:b/>
          <w:bCs/>
          <w:sz w:val="40"/>
          <w:szCs w:val="40"/>
          <w:u w:val="single"/>
        </w:rPr>
      </w:pPr>
      <w:r w:rsidRPr="005A412C">
        <w:rPr>
          <w:b/>
          <w:bCs/>
          <w:sz w:val="40"/>
          <w:szCs w:val="40"/>
          <w:u w:val="single"/>
        </w:rPr>
        <w:t>AIRLINE MANAGEMENT SYSTEM</w:t>
      </w:r>
    </w:p>
    <w:p w14:paraId="2E161E23" w14:textId="44900117" w:rsidR="005A412C" w:rsidRPr="005A412C" w:rsidRDefault="005A412C" w:rsidP="005A412C">
      <w:pPr>
        <w:rPr>
          <w:b/>
          <w:bCs/>
          <w:u w:val="double"/>
        </w:rPr>
      </w:pPr>
    </w:p>
    <w:p w14:paraId="02056A96" w14:textId="77777777" w:rsidR="005A412C" w:rsidRDefault="005A412C" w:rsidP="005A412C">
      <w:pPr>
        <w:rPr>
          <w:b/>
          <w:bCs/>
        </w:rPr>
      </w:pPr>
    </w:p>
    <w:p w14:paraId="13D72A6C" w14:textId="218EE574" w:rsidR="005A412C" w:rsidRPr="005A412C" w:rsidRDefault="005A412C" w:rsidP="005A412C">
      <w:pPr>
        <w:rPr>
          <w:b/>
          <w:bCs/>
        </w:rPr>
      </w:pPr>
      <w:r>
        <w:rPr>
          <w:b/>
          <w:bCs/>
        </w:rPr>
        <w:t xml:space="preserve">1. </w:t>
      </w:r>
      <w:r w:rsidRPr="005A412C">
        <w:rPr>
          <w:b/>
          <w:bCs/>
        </w:rPr>
        <w:t>INTRODUCTION</w:t>
      </w:r>
    </w:p>
    <w:p w14:paraId="40833AF7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1.1 Purpose</w:t>
      </w:r>
    </w:p>
    <w:p w14:paraId="0579E562" w14:textId="77777777" w:rsidR="005A412C" w:rsidRPr="005A412C" w:rsidRDefault="005A412C" w:rsidP="005A412C">
      <w:r w:rsidRPr="005A412C">
        <w:t xml:space="preserve">This document provides a detailed description of the requirements for the </w:t>
      </w:r>
      <w:r w:rsidRPr="005A412C">
        <w:rPr>
          <w:b/>
          <w:bCs/>
        </w:rPr>
        <w:t>Airline Management System (AMS)</w:t>
      </w:r>
      <w:r w:rsidRPr="005A412C">
        <w:t>.</w:t>
      </w:r>
    </w:p>
    <w:p w14:paraId="3061974D" w14:textId="77777777" w:rsidR="005A412C" w:rsidRPr="005A412C" w:rsidRDefault="005A412C" w:rsidP="005A412C">
      <w:r w:rsidRPr="005A412C">
        <w:t>The purpose of this system is to digitally manage and automate airline operations, including:</w:t>
      </w:r>
    </w:p>
    <w:p w14:paraId="2AF62F61" w14:textId="77777777" w:rsidR="005A412C" w:rsidRPr="005A412C" w:rsidRDefault="005A412C" w:rsidP="005A412C">
      <w:pPr>
        <w:numPr>
          <w:ilvl w:val="0"/>
          <w:numId w:val="2"/>
        </w:numPr>
      </w:pPr>
      <w:r w:rsidRPr="005A412C">
        <w:t xml:space="preserve">Flight scheduling and management </w:t>
      </w:r>
    </w:p>
    <w:p w14:paraId="41845DE0" w14:textId="77777777" w:rsidR="005A412C" w:rsidRPr="005A412C" w:rsidRDefault="005A412C" w:rsidP="005A412C">
      <w:pPr>
        <w:numPr>
          <w:ilvl w:val="0"/>
          <w:numId w:val="2"/>
        </w:numPr>
      </w:pPr>
      <w:r w:rsidRPr="005A412C">
        <w:t xml:space="preserve">Passenger booking and reservation </w:t>
      </w:r>
    </w:p>
    <w:p w14:paraId="0E1238B7" w14:textId="77777777" w:rsidR="005A412C" w:rsidRPr="005A412C" w:rsidRDefault="005A412C" w:rsidP="005A412C">
      <w:pPr>
        <w:numPr>
          <w:ilvl w:val="0"/>
          <w:numId w:val="2"/>
        </w:numPr>
      </w:pPr>
      <w:r w:rsidRPr="005A412C">
        <w:t xml:space="preserve">Ticket generation and cancellation </w:t>
      </w:r>
    </w:p>
    <w:p w14:paraId="6C166BE4" w14:textId="77777777" w:rsidR="005A412C" w:rsidRPr="005A412C" w:rsidRDefault="005A412C" w:rsidP="005A412C">
      <w:pPr>
        <w:numPr>
          <w:ilvl w:val="0"/>
          <w:numId w:val="2"/>
        </w:numPr>
      </w:pPr>
      <w:r w:rsidRPr="005A412C">
        <w:t xml:space="preserve">Staff and crew management </w:t>
      </w:r>
    </w:p>
    <w:p w14:paraId="3335F880" w14:textId="77777777" w:rsidR="005A412C" w:rsidRPr="005A412C" w:rsidRDefault="005A412C" w:rsidP="005A412C">
      <w:pPr>
        <w:numPr>
          <w:ilvl w:val="0"/>
          <w:numId w:val="2"/>
        </w:numPr>
      </w:pPr>
      <w:r w:rsidRPr="005A412C">
        <w:t xml:space="preserve">Check-in and boarding processes </w:t>
      </w:r>
    </w:p>
    <w:p w14:paraId="388B04EB" w14:textId="77777777" w:rsidR="005A412C" w:rsidRPr="005A412C" w:rsidRDefault="005A412C" w:rsidP="005A412C">
      <w:pPr>
        <w:numPr>
          <w:ilvl w:val="0"/>
          <w:numId w:val="2"/>
        </w:numPr>
      </w:pPr>
      <w:r w:rsidRPr="005A412C">
        <w:t xml:space="preserve">Payment processing </w:t>
      </w:r>
    </w:p>
    <w:p w14:paraId="48486A9C" w14:textId="77777777" w:rsidR="005A412C" w:rsidRPr="005A412C" w:rsidRDefault="005A412C" w:rsidP="005A412C">
      <w:pPr>
        <w:numPr>
          <w:ilvl w:val="0"/>
          <w:numId w:val="2"/>
        </w:numPr>
      </w:pPr>
      <w:r w:rsidRPr="005A412C">
        <w:t xml:space="preserve">Report generation </w:t>
      </w:r>
    </w:p>
    <w:p w14:paraId="1D2EC834" w14:textId="77777777" w:rsidR="005A412C" w:rsidRPr="005A412C" w:rsidRDefault="005A412C" w:rsidP="005A412C">
      <w:r w:rsidRPr="005A412C">
        <w:t>This SRS is intended for:</w:t>
      </w:r>
    </w:p>
    <w:p w14:paraId="26C32B17" w14:textId="77777777" w:rsidR="005A412C" w:rsidRPr="005A412C" w:rsidRDefault="005A412C" w:rsidP="005A412C">
      <w:pPr>
        <w:numPr>
          <w:ilvl w:val="0"/>
          <w:numId w:val="3"/>
        </w:numPr>
      </w:pPr>
      <w:r w:rsidRPr="005A412C">
        <w:t xml:space="preserve">Project developers </w:t>
      </w:r>
    </w:p>
    <w:p w14:paraId="2858CDAD" w14:textId="77777777" w:rsidR="005A412C" w:rsidRPr="005A412C" w:rsidRDefault="005A412C" w:rsidP="005A412C">
      <w:pPr>
        <w:numPr>
          <w:ilvl w:val="0"/>
          <w:numId w:val="3"/>
        </w:numPr>
      </w:pPr>
      <w:r w:rsidRPr="005A412C">
        <w:t xml:space="preserve">Airline management authorities </w:t>
      </w:r>
    </w:p>
    <w:p w14:paraId="71D721CA" w14:textId="77777777" w:rsidR="005A412C" w:rsidRPr="005A412C" w:rsidRDefault="005A412C" w:rsidP="005A412C">
      <w:pPr>
        <w:numPr>
          <w:ilvl w:val="0"/>
          <w:numId w:val="3"/>
        </w:numPr>
      </w:pPr>
      <w:r w:rsidRPr="005A412C">
        <w:t xml:space="preserve">System administrators </w:t>
      </w:r>
    </w:p>
    <w:p w14:paraId="65382835" w14:textId="77777777" w:rsidR="005A412C" w:rsidRPr="005A412C" w:rsidRDefault="005A412C" w:rsidP="005A412C">
      <w:pPr>
        <w:numPr>
          <w:ilvl w:val="0"/>
          <w:numId w:val="3"/>
        </w:numPr>
      </w:pPr>
      <w:r w:rsidRPr="005A412C">
        <w:t xml:space="preserve">Testing and maintenance teams </w:t>
      </w:r>
    </w:p>
    <w:p w14:paraId="366B73C3" w14:textId="77777777" w:rsidR="005A412C" w:rsidRPr="005A412C" w:rsidRDefault="00000000" w:rsidP="005A412C">
      <w:r>
        <w:pict w14:anchorId="35F87BAD">
          <v:rect id="_x0000_i1025" style="width:0;height:1.5pt" o:hralign="center" o:hrstd="t" o:hr="t" fillcolor="#a0a0a0" stroked="f"/>
        </w:pict>
      </w:r>
    </w:p>
    <w:p w14:paraId="5344D901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1.2 Scope</w:t>
      </w:r>
    </w:p>
    <w:p w14:paraId="1345DB0D" w14:textId="77777777" w:rsidR="005A412C" w:rsidRPr="005A412C" w:rsidRDefault="005A412C" w:rsidP="005A412C">
      <w:r w:rsidRPr="005A412C">
        <w:t xml:space="preserve">The system is designed to manage airline operations in an efficient and centralized manner. It supports three main user roles: </w:t>
      </w:r>
      <w:r w:rsidRPr="005A412C">
        <w:rPr>
          <w:b/>
          <w:bCs/>
        </w:rPr>
        <w:t>Admin, Staff, and Passenger</w:t>
      </w:r>
      <w:r w:rsidRPr="005A412C">
        <w:t>.</w:t>
      </w:r>
    </w:p>
    <w:p w14:paraId="79F13379" w14:textId="77777777" w:rsidR="005A412C" w:rsidRPr="005A412C" w:rsidRDefault="005A412C" w:rsidP="005A412C">
      <w:r w:rsidRPr="005A412C">
        <w:t>The system provides role-based dashboards and enables:</w:t>
      </w:r>
    </w:p>
    <w:p w14:paraId="35509A2D" w14:textId="77777777" w:rsidR="005A412C" w:rsidRPr="005A412C" w:rsidRDefault="005A412C" w:rsidP="005A412C">
      <w:pPr>
        <w:numPr>
          <w:ilvl w:val="0"/>
          <w:numId w:val="4"/>
        </w:numPr>
      </w:pPr>
      <w:r w:rsidRPr="005A412C">
        <w:t xml:space="preserve">Flight management and scheduling </w:t>
      </w:r>
    </w:p>
    <w:p w14:paraId="70377581" w14:textId="77777777" w:rsidR="005A412C" w:rsidRPr="005A412C" w:rsidRDefault="005A412C" w:rsidP="005A412C">
      <w:pPr>
        <w:numPr>
          <w:ilvl w:val="0"/>
          <w:numId w:val="4"/>
        </w:numPr>
      </w:pPr>
      <w:r w:rsidRPr="005A412C">
        <w:t xml:space="preserve">Passenger booking and ticketing </w:t>
      </w:r>
    </w:p>
    <w:p w14:paraId="1AA3C8CE" w14:textId="77777777" w:rsidR="005A412C" w:rsidRPr="005A412C" w:rsidRDefault="005A412C" w:rsidP="005A412C">
      <w:pPr>
        <w:numPr>
          <w:ilvl w:val="0"/>
          <w:numId w:val="4"/>
        </w:numPr>
      </w:pPr>
      <w:r w:rsidRPr="005A412C">
        <w:t xml:space="preserve">Payment and cancellation handling </w:t>
      </w:r>
    </w:p>
    <w:p w14:paraId="185B52E4" w14:textId="77777777" w:rsidR="005A412C" w:rsidRPr="005A412C" w:rsidRDefault="005A412C" w:rsidP="005A412C">
      <w:pPr>
        <w:numPr>
          <w:ilvl w:val="0"/>
          <w:numId w:val="4"/>
        </w:numPr>
      </w:pPr>
      <w:r w:rsidRPr="005A412C">
        <w:lastRenderedPageBreak/>
        <w:t xml:space="preserve">Check-in and boarding operations </w:t>
      </w:r>
    </w:p>
    <w:p w14:paraId="0287B652" w14:textId="77777777" w:rsidR="005A412C" w:rsidRPr="005A412C" w:rsidRDefault="005A412C" w:rsidP="005A412C">
      <w:pPr>
        <w:numPr>
          <w:ilvl w:val="0"/>
          <w:numId w:val="4"/>
        </w:numPr>
      </w:pPr>
      <w:r w:rsidRPr="005A412C">
        <w:t xml:space="preserve">Staff and operational management </w:t>
      </w:r>
    </w:p>
    <w:p w14:paraId="2B6A11D3" w14:textId="77777777" w:rsidR="005A412C" w:rsidRPr="005A412C" w:rsidRDefault="005A412C" w:rsidP="005A412C">
      <w:r w:rsidRPr="005A412C">
        <w:t>The system will:</w:t>
      </w:r>
    </w:p>
    <w:p w14:paraId="1F3AA1AD" w14:textId="77777777" w:rsidR="005A412C" w:rsidRPr="005A412C" w:rsidRDefault="005A412C" w:rsidP="005A412C">
      <w:pPr>
        <w:numPr>
          <w:ilvl w:val="0"/>
          <w:numId w:val="5"/>
        </w:numPr>
      </w:pPr>
      <w:r w:rsidRPr="005A412C">
        <w:t xml:space="preserve">Allow administrators to manage flights, schedules, staff, and system configurations </w:t>
      </w:r>
    </w:p>
    <w:p w14:paraId="2759220C" w14:textId="77777777" w:rsidR="005A412C" w:rsidRPr="005A412C" w:rsidRDefault="005A412C" w:rsidP="005A412C">
      <w:pPr>
        <w:numPr>
          <w:ilvl w:val="0"/>
          <w:numId w:val="5"/>
        </w:numPr>
      </w:pPr>
      <w:r w:rsidRPr="005A412C">
        <w:t xml:space="preserve">Enable staff to handle passenger check-ins, update flight status, and assist operations </w:t>
      </w:r>
    </w:p>
    <w:p w14:paraId="217BE2AE" w14:textId="77777777" w:rsidR="005A412C" w:rsidRPr="005A412C" w:rsidRDefault="005A412C" w:rsidP="005A412C">
      <w:pPr>
        <w:numPr>
          <w:ilvl w:val="0"/>
          <w:numId w:val="5"/>
        </w:numPr>
      </w:pPr>
      <w:r w:rsidRPr="005A412C">
        <w:t xml:space="preserve">Allow passengers to search flights, book tickets, cancel bookings, and view travel details </w:t>
      </w:r>
    </w:p>
    <w:p w14:paraId="28B3E928" w14:textId="77777777" w:rsidR="005A412C" w:rsidRPr="005A412C" w:rsidRDefault="00000000" w:rsidP="005A412C">
      <w:r>
        <w:pict w14:anchorId="18AD65A8">
          <v:rect id="_x0000_i1026" style="width:0;height:1.5pt" o:hralign="center" o:hrstd="t" o:hr="t" fillcolor="#a0a0a0" stroked="f"/>
        </w:pict>
      </w:r>
    </w:p>
    <w:p w14:paraId="19046300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1.3 Definitions, Acronyms,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4250"/>
      </w:tblGrid>
      <w:tr w:rsidR="005A412C" w:rsidRPr="005A412C" w14:paraId="15949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6A4B5" w14:textId="77777777" w:rsidR="005A412C" w:rsidRPr="005A412C" w:rsidRDefault="005A412C" w:rsidP="005A412C">
            <w:pPr>
              <w:rPr>
                <w:b/>
                <w:bCs/>
              </w:rPr>
            </w:pPr>
            <w:r w:rsidRPr="005A412C">
              <w:rPr>
                <w:b/>
                <w:bCs/>
              </w:rPr>
              <w:t>Term / Acronym</w:t>
            </w:r>
          </w:p>
        </w:tc>
        <w:tc>
          <w:tcPr>
            <w:tcW w:w="0" w:type="auto"/>
            <w:vAlign w:val="center"/>
            <w:hideMark/>
          </w:tcPr>
          <w:p w14:paraId="0EF985F4" w14:textId="77777777" w:rsidR="005A412C" w:rsidRPr="005A412C" w:rsidRDefault="005A412C" w:rsidP="005A412C">
            <w:pPr>
              <w:rPr>
                <w:b/>
                <w:bCs/>
              </w:rPr>
            </w:pPr>
            <w:r w:rsidRPr="005A412C">
              <w:rPr>
                <w:b/>
                <w:bCs/>
              </w:rPr>
              <w:t>Definition</w:t>
            </w:r>
          </w:p>
        </w:tc>
      </w:tr>
      <w:tr w:rsidR="005A412C" w:rsidRPr="005A412C" w14:paraId="5CF34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C060" w14:textId="77777777" w:rsidR="005A412C" w:rsidRPr="005A412C" w:rsidRDefault="005A412C" w:rsidP="005A412C">
            <w:r w:rsidRPr="005A412C">
              <w:t>SRS</w:t>
            </w:r>
          </w:p>
        </w:tc>
        <w:tc>
          <w:tcPr>
            <w:tcW w:w="0" w:type="auto"/>
            <w:vAlign w:val="center"/>
            <w:hideMark/>
          </w:tcPr>
          <w:p w14:paraId="1B8BCAE4" w14:textId="77777777" w:rsidR="005A412C" w:rsidRPr="005A412C" w:rsidRDefault="005A412C" w:rsidP="005A412C">
            <w:r w:rsidRPr="005A412C">
              <w:t>Software Requirements Specification</w:t>
            </w:r>
          </w:p>
        </w:tc>
      </w:tr>
      <w:tr w:rsidR="005A412C" w:rsidRPr="005A412C" w14:paraId="7212D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0DC4" w14:textId="77777777" w:rsidR="005A412C" w:rsidRPr="005A412C" w:rsidRDefault="005A412C" w:rsidP="005A412C">
            <w:r w:rsidRPr="005A412C">
              <w:t>AMS</w:t>
            </w:r>
          </w:p>
        </w:tc>
        <w:tc>
          <w:tcPr>
            <w:tcW w:w="0" w:type="auto"/>
            <w:vAlign w:val="center"/>
            <w:hideMark/>
          </w:tcPr>
          <w:p w14:paraId="0CAA0873" w14:textId="77777777" w:rsidR="005A412C" w:rsidRPr="005A412C" w:rsidRDefault="005A412C" w:rsidP="005A412C">
            <w:r w:rsidRPr="005A412C">
              <w:t>Airline Management System</w:t>
            </w:r>
          </w:p>
        </w:tc>
      </w:tr>
      <w:tr w:rsidR="005A412C" w:rsidRPr="005A412C" w14:paraId="6ACF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238F" w14:textId="77777777" w:rsidR="005A412C" w:rsidRPr="005A412C" w:rsidRDefault="005A412C" w:rsidP="005A412C">
            <w:r w:rsidRPr="005A412C">
              <w:t>Admin</w:t>
            </w:r>
          </w:p>
        </w:tc>
        <w:tc>
          <w:tcPr>
            <w:tcW w:w="0" w:type="auto"/>
            <w:vAlign w:val="center"/>
            <w:hideMark/>
          </w:tcPr>
          <w:p w14:paraId="14570E60" w14:textId="77777777" w:rsidR="005A412C" w:rsidRPr="005A412C" w:rsidRDefault="005A412C" w:rsidP="005A412C">
            <w:r w:rsidRPr="005A412C">
              <w:t>System Administrator – manages entire system</w:t>
            </w:r>
          </w:p>
        </w:tc>
      </w:tr>
      <w:tr w:rsidR="005A412C" w:rsidRPr="005A412C" w14:paraId="4CCF7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C4BC" w14:textId="77777777" w:rsidR="005A412C" w:rsidRPr="005A412C" w:rsidRDefault="005A412C" w:rsidP="005A412C">
            <w:r w:rsidRPr="005A412C">
              <w:t>Staff</w:t>
            </w:r>
          </w:p>
        </w:tc>
        <w:tc>
          <w:tcPr>
            <w:tcW w:w="0" w:type="auto"/>
            <w:vAlign w:val="center"/>
            <w:hideMark/>
          </w:tcPr>
          <w:p w14:paraId="596D2FCB" w14:textId="77777777" w:rsidR="005A412C" w:rsidRPr="005A412C" w:rsidRDefault="005A412C" w:rsidP="005A412C">
            <w:r w:rsidRPr="005A412C">
              <w:t>Airline staff responsible for operations</w:t>
            </w:r>
          </w:p>
        </w:tc>
      </w:tr>
      <w:tr w:rsidR="005A412C" w:rsidRPr="005A412C" w14:paraId="2010C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F471" w14:textId="77777777" w:rsidR="005A412C" w:rsidRPr="005A412C" w:rsidRDefault="005A412C" w:rsidP="005A412C">
            <w:r w:rsidRPr="005A412C">
              <w:t>Passenger</w:t>
            </w:r>
          </w:p>
        </w:tc>
        <w:tc>
          <w:tcPr>
            <w:tcW w:w="0" w:type="auto"/>
            <w:vAlign w:val="center"/>
            <w:hideMark/>
          </w:tcPr>
          <w:p w14:paraId="32707A4E" w14:textId="77777777" w:rsidR="005A412C" w:rsidRPr="005A412C" w:rsidRDefault="005A412C" w:rsidP="005A412C">
            <w:r w:rsidRPr="005A412C">
              <w:t>User who books and travels</w:t>
            </w:r>
          </w:p>
        </w:tc>
      </w:tr>
      <w:tr w:rsidR="005A412C" w:rsidRPr="005A412C" w14:paraId="1AE38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6A52" w14:textId="77777777" w:rsidR="005A412C" w:rsidRPr="005A412C" w:rsidRDefault="005A412C" w:rsidP="005A412C">
            <w:r w:rsidRPr="005A412C">
              <w:t>PNR</w:t>
            </w:r>
          </w:p>
        </w:tc>
        <w:tc>
          <w:tcPr>
            <w:tcW w:w="0" w:type="auto"/>
            <w:vAlign w:val="center"/>
            <w:hideMark/>
          </w:tcPr>
          <w:p w14:paraId="65B99059" w14:textId="77777777" w:rsidR="005A412C" w:rsidRPr="005A412C" w:rsidRDefault="005A412C" w:rsidP="005A412C">
            <w:r w:rsidRPr="005A412C">
              <w:t>Passenger Name Record</w:t>
            </w:r>
          </w:p>
        </w:tc>
      </w:tr>
      <w:tr w:rsidR="005A412C" w:rsidRPr="005A412C" w14:paraId="20B96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FC56" w14:textId="77777777" w:rsidR="005A412C" w:rsidRPr="005A412C" w:rsidRDefault="005A412C" w:rsidP="005A412C">
            <w:r w:rsidRPr="005A412C">
              <w:t>UI</w:t>
            </w:r>
          </w:p>
        </w:tc>
        <w:tc>
          <w:tcPr>
            <w:tcW w:w="0" w:type="auto"/>
            <w:vAlign w:val="center"/>
            <w:hideMark/>
          </w:tcPr>
          <w:p w14:paraId="433D4629" w14:textId="77777777" w:rsidR="005A412C" w:rsidRPr="005A412C" w:rsidRDefault="005A412C" w:rsidP="005A412C">
            <w:r w:rsidRPr="005A412C">
              <w:t>User Interface</w:t>
            </w:r>
          </w:p>
        </w:tc>
      </w:tr>
      <w:tr w:rsidR="005A412C" w:rsidRPr="005A412C" w14:paraId="5063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4DA1" w14:textId="77777777" w:rsidR="005A412C" w:rsidRPr="005A412C" w:rsidRDefault="005A412C" w:rsidP="005A412C">
            <w:r w:rsidRPr="005A412C">
              <w:t>DB</w:t>
            </w:r>
          </w:p>
        </w:tc>
        <w:tc>
          <w:tcPr>
            <w:tcW w:w="0" w:type="auto"/>
            <w:vAlign w:val="center"/>
            <w:hideMark/>
          </w:tcPr>
          <w:p w14:paraId="3F26D91A" w14:textId="77777777" w:rsidR="005A412C" w:rsidRPr="005A412C" w:rsidRDefault="005A412C" w:rsidP="005A412C">
            <w:r w:rsidRPr="005A412C">
              <w:t>Database</w:t>
            </w:r>
          </w:p>
        </w:tc>
      </w:tr>
      <w:tr w:rsidR="005A412C" w:rsidRPr="005A412C" w14:paraId="7E124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EF1A" w14:textId="77777777" w:rsidR="005A412C" w:rsidRPr="005A412C" w:rsidRDefault="005A412C" w:rsidP="005A412C">
            <w:r w:rsidRPr="005A412C">
              <w:t>API</w:t>
            </w:r>
          </w:p>
        </w:tc>
        <w:tc>
          <w:tcPr>
            <w:tcW w:w="0" w:type="auto"/>
            <w:vAlign w:val="center"/>
            <w:hideMark/>
          </w:tcPr>
          <w:p w14:paraId="7F626D91" w14:textId="77777777" w:rsidR="005A412C" w:rsidRPr="005A412C" w:rsidRDefault="005A412C" w:rsidP="005A412C">
            <w:r w:rsidRPr="005A412C">
              <w:t>Application Programming Interface</w:t>
            </w:r>
          </w:p>
        </w:tc>
      </w:tr>
      <w:tr w:rsidR="005A412C" w:rsidRPr="005A412C" w14:paraId="5E6FC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9EC5" w14:textId="77777777" w:rsidR="005A412C" w:rsidRPr="005A412C" w:rsidRDefault="005A412C" w:rsidP="005A412C">
            <w:r w:rsidRPr="005A412C">
              <w:t>HTML/CSS/JS</w:t>
            </w:r>
          </w:p>
        </w:tc>
        <w:tc>
          <w:tcPr>
            <w:tcW w:w="0" w:type="auto"/>
            <w:vAlign w:val="center"/>
            <w:hideMark/>
          </w:tcPr>
          <w:p w14:paraId="037C9BC0" w14:textId="77777777" w:rsidR="005A412C" w:rsidRPr="005A412C" w:rsidRDefault="005A412C" w:rsidP="005A412C">
            <w:r w:rsidRPr="005A412C">
              <w:t>Web technologies used for frontend</w:t>
            </w:r>
          </w:p>
        </w:tc>
      </w:tr>
      <w:tr w:rsidR="005A412C" w:rsidRPr="005A412C" w14:paraId="684A8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5853" w14:textId="77777777" w:rsidR="005A412C" w:rsidRPr="005A412C" w:rsidRDefault="005A412C" w:rsidP="005A412C">
            <w:r w:rsidRPr="005A412C">
              <w:t>MySQL</w:t>
            </w:r>
          </w:p>
        </w:tc>
        <w:tc>
          <w:tcPr>
            <w:tcW w:w="0" w:type="auto"/>
            <w:vAlign w:val="center"/>
            <w:hideMark/>
          </w:tcPr>
          <w:p w14:paraId="4CD025E5" w14:textId="77777777" w:rsidR="005A412C" w:rsidRPr="005A412C" w:rsidRDefault="005A412C" w:rsidP="005A412C">
            <w:r w:rsidRPr="005A412C">
              <w:t>Relational database management system</w:t>
            </w:r>
          </w:p>
        </w:tc>
      </w:tr>
      <w:tr w:rsidR="005A412C" w:rsidRPr="005A412C" w14:paraId="2EDB5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D4B2" w14:textId="77777777" w:rsidR="005A412C" w:rsidRPr="005A412C" w:rsidRDefault="005A412C" w:rsidP="005A412C">
            <w:r w:rsidRPr="005A412C">
              <w:t>MVC</w:t>
            </w:r>
          </w:p>
        </w:tc>
        <w:tc>
          <w:tcPr>
            <w:tcW w:w="0" w:type="auto"/>
            <w:vAlign w:val="center"/>
            <w:hideMark/>
          </w:tcPr>
          <w:p w14:paraId="038560B2" w14:textId="77777777" w:rsidR="005A412C" w:rsidRPr="005A412C" w:rsidRDefault="005A412C" w:rsidP="005A412C">
            <w:r w:rsidRPr="005A412C">
              <w:t>Model-View-Controller architecture</w:t>
            </w:r>
          </w:p>
        </w:tc>
      </w:tr>
    </w:tbl>
    <w:p w14:paraId="2EB3BA2C" w14:textId="77777777" w:rsidR="005A412C" w:rsidRPr="005A412C" w:rsidRDefault="00000000" w:rsidP="005A412C">
      <w:r>
        <w:pict w14:anchorId="4F218E49">
          <v:rect id="_x0000_i1027" style="width:0;height:1.5pt" o:hralign="center" o:hrstd="t" o:hr="t" fillcolor="#a0a0a0" stroked="f"/>
        </w:pict>
      </w:r>
    </w:p>
    <w:p w14:paraId="3FF9E6FA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1.4 References</w:t>
      </w:r>
    </w:p>
    <w:p w14:paraId="711ED91D" w14:textId="77777777" w:rsidR="005A412C" w:rsidRPr="005A412C" w:rsidRDefault="005A412C" w:rsidP="005A412C">
      <w:pPr>
        <w:numPr>
          <w:ilvl w:val="0"/>
          <w:numId w:val="6"/>
        </w:numPr>
      </w:pPr>
      <w:r w:rsidRPr="005A412C">
        <w:t xml:space="preserve">IEEE Std 830-1998 – IEEE Recommended Practice for Software Requirements Specifications </w:t>
      </w:r>
    </w:p>
    <w:p w14:paraId="477C14A3" w14:textId="77777777" w:rsidR="005A412C" w:rsidRPr="005A412C" w:rsidRDefault="005A412C" w:rsidP="005A412C">
      <w:pPr>
        <w:numPr>
          <w:ilvl w:val="0"/>
          <w:numId w:val="6"/>
        </w:numPr>
      </w:pPr>
      <w:r w:rsidRPr="005A412C">
        <w:t xml:space="preserve">Airline Management System Project Documentation, 2026 </w:t>
      </w:r>
    </w:p>
    <w:p w14:paraId="7E3088A7" w14:textId="77777777" w:rsidR="005A412C" w:rsidRPr="005A412C" w:rsidRDefault="005A412C" w:rsidP="005A412C">
      <w:pPr>
        <w:numPr>
          <w:ilvl w:val="0"/>
          <w:numId w:val="6"/>
        </w:numPr>
      </w:pPr>
      <w:r w:rsidRPr="005A412C">
        <w:t xml:space="preserve">Use Case Specifications Document – AMS </w:t>
      </w:r>
    </w:p>
    <w:p w14:paraId="26F76DE6" w14:textId="77777777" w:rsidR="005A412C" w:rsidRPr="005A412C" w:rsidRDefault="005A412C" w:rsidP="005A412C">
      <w:pPr>
        <w:numPr>
          <w:ilvl w:val="0"/>
          <w:numId w:val="6"/>
        </w:numPr>
      </w:pPr>
      <w:r w:rsidRPr="005A412C">
        <w:t xml:space="preserve">Standard Airline Operational Procedures </w:t>
      </w:r>
    </w:p>
    <w:p w14:paraId="7D3FD483" w14:textId="77777777" w:rsidR="005A412C" w:rsidRPr="005A412C" w:rsidRDefault="00000000" w:rsidP="005A412C">
      <w:r>
        <w:pict w14:anchorId="555C5F75">
          <v:rect id="_x0000_i1028" style="width:0;height:1.5pt" o:hralign="center" o:hrstd="t" o:hr="t" fillcolor="#a0a0a0" stroked="f"/>
        </w:pict>
      </w:r>
    </w:p>
    <w:p w14:paraId="14C89C21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1.5 Overall Description (Overview)</w:t>
      </w:r>
    </w:p>
    <w:p w14:paraId="6F1A5F40" w14:textId="77777777" w:rsidR="005A412C" w:rsidRPr="005A412C" w:rsidRDefault="005A412C" w:rsidP="005A412C">
      <w:r w:rsidRPr="005A412C">
        <w:lastRenderedPageBreak/>
        <w:t xml:space="preserve">The system follows a </w:t>
      </w:r>
      <w:r w:rsidRPr="005A412C">
        <w:rPr>
          <w:b/>
          <w:bCs/>
        </w:rPr>
        <w:t>Three-Tier Architecture</w:t>
      </w:r>
      <w:r w:rsidRPr="005A412C">
        <w:t>:</w:t>
      </w:r>
    </w:p>
    <w:p w14:paraId="61C4FC1B" w14:textId="77777777" w:rsidR="005A412C" w:rsidRPr="005A412C" w:rsidRDefault="005A412C" w:rsidP="005A412C">
      <w:pPr>
        <w:numPr>
          <w:ilvl w:val="0"/>
          <w:numId w:val="7"/>
        </w:numPr>
      </w:pPr>
      <w:r w:rsidRPr="005A412C">
        <w:t xml:space="preserve">Presentation Layer – User dashboards (Admin, Staff, Passenger) </w:t>
      </w:r>
    </w:p>
    <w:p w14:paraId="5D087A56" w14:textId="77777777" w:rsidR="005A412C" w:rsidRPr="005A412C" w:rsidRDefault="005A412C" w:rsidP="005A412C">
      <w:pPr>
        <w:numPr>
          <w:ilvl w:val="0"/>
          <w:numId w:val="7"/>
        </w:numPr>
      </w:pPr>
      <w:r w:rsidRPr="005A412C">
        <w:t xml:space="preserve">Application Layer – Business logic (booking, scheduling, payment processing) </w:t>
      </w:r>
    </w:p>
    <w:p w14:paraId="294A2FFA" w14:textId="09F76520" w:rsidR="005A412C" w:rsidRPr="005A412C" w:rsidRDefault="005A412C" w:rsidP="005A412C">
      <w:pPr>
        <w:numPr>
          <w:ilvl w:val="0"/>
          <w:numId w:val="7"/>
        </w:numPr>
      </w:pPr>
      <w:r w:rsidRPr="005A412C">
        <w:t>Database Layer – MySQL</w:t>
      </w:r>
    </w:p>
    <w:p w14:paraId="1E1F5187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Technology Stack:</w:t>
      </w:r>
    </w:p>
    <w:p w14:paraId="32877B5D" w14:textId="6C1A949D" w:rsidR="005A412C" w:rsidRPr="005A412C" w:rsidRDefault="005A412C" w:rsidP="005A412C">
      <w:pPr>
        <w:numPr>
          <w:ilvl w:val="0"/>
          <w:numId w:val="8"/>
        </w:numPr>
      </w:pPr>
      <w:r w:rsidRPr="005A412C">
        <w:t>Frontend: HTML, CSS, JavaScript</w:t>
      </w:r>
    </w:p>
    <w:p w14:paraId="12947807" w14:textId="28F047AC" w:rsidR="005A412C" w:rsidRPr="005A412C" w:rsidRDefault="005A412C" w:rsidP="005A412C">
      <w:pPr>
        <w:numPr>
          <w:ilvl w:val="0"/>
          <w:numId w:val="8"/>
        </w:numPr>
      </w:pPr>
      <w:r w:rsidRPr="005A412C">
        <w:t xml:space="preserve">Backend:  PHP </w:t>
      </w:r>
    </w:p>
    <w:p w14:paraId="64CD64D4" w14:textId="2D411FDA" w:rsidR="005A412C" w:rsidRPr="005A412C" w:rsidRDefault="005A412C" w:rsidP="005A412C">
      <w:pPr>
        <w:numPr>
          <w:ilvl w:val="0"/>
          <w:numId w:val="8"/>
        </w:numPr>
      </w:pPr>
      <w:r w:rsidRPr="005A412C">
        <w:t xml:space="preserve">Database: MySQL </w:t>
      </w:r>
    </w:p>
    <w:p w14:paraId="36A21360" w14:textId="5FB385C2" w:rsidR="005A412C" w:rsidRPr="005A412C" w:rsidRDefault="005A412C" w:rsidP="005A412C">
      <w:pPr>
        <w:numPr>
          <w:ilvl w:val="0"/>
          <w:numId w:val="8"/>
        </w:numPr>
      </w:pPr>
      <w:r w:rsidRPr="005A412C">
        <w:t xml:space="preserve">Tools: VS Code, GitHub, </w:t>
      </w:r>
      <w:r>
        <w:t>X</w:t>
      </w:r>
      <w:r w:rsidRPr="005A412C">
        <w:t>AMP</w:t>
      </w:r>
      <w:r>
        <w:t>P</w:t>
      </w:r>
      <w:r w:rsidRPr="005A412C">
        <w:t xml:space="preserve"> Server </w:t>
      </w:r>
    </w:p>
    <w:p w14:paraId="02CE151B" w14:textId="77777777" w:rsidR="005A412C" w:rsidRPr="005A412C" w:rsidRDefault="00000000" w:rsidP="005A412C">
      <w:r>
        <w:pict w14:anchorId="53C6FCA5">
          <v:rect id="_x0000_i1029" style="width:0;height:1.5pt" o:hralign="center" o:hrstd="t" o:hr="t" fillcolor="#a0a0a0" stroked="f"/>
        </w:pict>
      </w:r>
    </w:p>
    <w:p w14:paraId="370C6E5F" w14:textId="77777777" w:rsidR="005A412C" w:rsidRPr="005A412C" w:rsidRDefault="005A412C" w:rsidP="005A412C">
      <w:r w:rsidRPr="005A412C">
        <w:t>The remaining sections of this SRS are organized as follows:</w:t>
      </w:r>
    </w:p>
    <w:p w14:paraId="72F309E1" w14:textId="77777777" w:rsidR="005A412C" w:rsidRPr="005A412C" w:rsidRDefault="005A412C" w:rsidP="005A412C">
      <w:pPr>
        <w:numPr>
          <w:ilvl w:val="0"/>
          <w:numId w:val="9"/>
        </w:numPr>
      </w:pPr>
      <w:r w:rsidRPr="005A412C">
        <w:rPr>
          <w:b/>
          <w:bCs/>
        </w:rPr>
        <w:t>Section 2 – Overall Description:</w:t>
      </w:r>
      <w:r w:rsidRPr="005A412C">
        <w:t xml:space="preserve"> Describes product perspective, functions, user characteristics, constraints, assumptions, and dependencies </w:t>
      </w:r>
    </w:p>
    <w:p w14:paraId="70CEE5A3" w14:textId="77777777" w:rsidR="005A412C" w:rsidRPr="005A412C" w:rsidRDefault="005A412C" w:rsidP="005A412C">
      <w:pPr>
        <w:numPr>
          <w:ilvl w:val="0"/>
          <w:numId w:val="9"/>
        </w:numPr>
      </w:pPr>
      <w:r w:rsidRPr="005A412C">
        <w:rPr>
          <w:b/>
          <w:bCs/>
        </w:rPr>
        <w:t>Section 3 – Specific Requirements:</w:t>
      </w:r>
      <w:r w:rsidRPr="005A412C">
        <w:t xml:space="preserve"> Includes functional requirements, use cases, interface requirements, performance requirements, and system attributes </w:t>
      </w:r>
    </w:p>
    <w:p w14:paraId="4C4C8371" w14:textId="77777777" w:rsidR="005A412C" w:rsidRPr="005A412C" w:rsidRDefault="005A412C" w:rsidP="005A412C">
      <w:pPr>
        <w:numPr>
          <w:ilvl w:val="0"/>
          <w:numId w:val="9"/>
        </w:numPr>
      </w:pPr>
      <w:r w:rsidRPr="005A412C">
        <w:rPr>
          <w:b/>
          <w:bCs/>
        </w:rPr>
        <w:t>Section 4 – Supporting Information:</w:t>
      </w:r>
      <w:r w:rsidRPr="005A412C">
        <w:t xml:space="preserve"> Includes appendices and additional details</w:t>
      </w:r>
    </w:p>
    <w:p w14:paraId="67B10442" w14:textId="77777777" w:rsidR="00D16E04" w:rsidRDefault="00D16E04" w:rsidP="005A412C"/>
    <w:p w14:paraId="5B26BD5C" w14:textId="77777777" w:rsidR="005A412C" w:rsidRDefault="005A412C" w:rsidP="005A412C"/>
    <w:p w14:paraId="15FB1B25" w14:textId="646C4DB4" w:rsidR="005A412C" w:rsidRPr="005A412C" w:rsidRDefault="005A412C" w:rsidP="005A412C">
      <w:pPr>
        <w:rPr>
          <w:b/>
          <w:bCs/>
        </w:rPr>
      </w:pPr>
      <w:r>
        <w:rPr>
          <w:b/>
          <w:bCs/>
        </w:rPr>
        <w:t xml:space="preserve">2. </w:t>
      </w:r>
      <w:r w:rsidRPr="005A412C">
        <w:rPr>
          <w:b/>
          <w:bCs/>
        </w:rPr>
        <w:t>GENERAL DESCRIPTION</w:t>
      </w:r>
    </w:p>
    <w:p w14:paraId="5D4D1722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2.1 Product Perspective</w:t>
      </w:r>
    </w:p>
    <w:p w14:paraId="717D5222" w14:textId="77777777" w:rsidR="005A412C" w:rsidRPr="005A412C" w:rsidRDefault="005A412C" w:rsidP="005A412C">
      <w:r w:rsidRPr="005A412C">
        <w:t>The Airline Management System (AMS) is a new, self-contained web-based platform. It does not replace any existing legacy system but is built from the ground up to digitally manage airline operations such as flight scheduling, booking, and passenger handling.</w:t>
      </w:r>
    </w:p>
    <w:p w14:paraId="6FC4D9EF" w14:textId="77777777" w:rsidR="005A412C" w:rsidRPr="005A412C" w:rsidRDefault="005A412C" w:rsidP="005A412C">
      <w:r w:rsidRPr="005A412C">
        <w:t>The system follows a three-tier architecture:</w:t>
      </w:r>
    </w:p>
    <w:p w14:paraId="6DE9A221" w14:textId="77777777" w:rsidR="005A412C" w:rsidRPr="005A412C" w:rsidRDefault="005A412C" w:rsidP="005A412C">
      <w:r w:rsidRPr="005A412C">
        <w:rPr>
          <w:b/>
          <w:bCs/>
        </w:rPr>
        <w:t>Presentation Layer:</w:t>
      </w:r>
      <w:r w:rsidRPr="005A412C">
        <w:br/>
        <w:t>Role-based dashboards for Admin, Staff, and Passenger, built using HTML, CSS, JavaScript, and Bootstrap.</w:t>
      </w:r>
    </w:p>
    <w:p w14:paraId="36FDB304" w14:textId="77777777" w:rsidR="005A412C" w:rsidRPr="005A412C" w:rsidRDefault="005A412C" w:rsidP="005A412C">
      <w:r w:rsidRPr="005A412C">
        <w:rPr>
          <w:b/>
          <w:bCs/>
        </w:rPr>
        <w:t>Application Layer:</w:t>
      </w:r>
      <w:r w:rsidRPr="005A412C">
        <w:br/>
        <w:t>Server-side business logic handling flight scheduling, booking processes, payment handling, check-in operations, and role-based access control, built using Java/PHP/Node.js with Express.js.</w:t>
      </w:r>
    </w:p>
    <w:p w14:paraId="3DC97100" w14:textId="77777777" w:rsidR="005A412C" w:rsidRPr="005A412C" w:rsidRDefault="005A412C" w:rsidP="005A412C">
      <w:r w:rsidRPr="005A412C">
        <w:rPr>
          <w:b/>
          <w:bCs/>
        </w:rPr>
        <w:t>Database Layer:</w:t>
      </w:r>
      <w:r w:rsidRPr="005A412C">
        <w:br/>
        <w:t>Persistent storage of all flight, passenger, booking, and staff data using MySQL/PostgreSQL.</w:t>
      </w:r>
    </w:p>
    <w:p w14:paraId="7400F0F4" w14:textId="77777777" w:rsidR="005A412C" w:rsidRPr="005A412C" w:rsidRDefault="005A412C" w:rsidP="005A412C">
      <w:r w:rsidRPr="005A412C">
        <w:t>The system communicates via standard HTTP/HTTPS protocols. All user interactions happen through a web browser without any proprietary plugins.</w:t>
      </w:r>
    </w:p>
    <w:p w14:paraId="6328A651" w14:textId="77777777" w:rsidR="005A412C" w:rsidRPr="005A412C" w:rsidRDefault="00000000" w:rsidP="005A412C">
      <w:r>
        <w:lastRenderedPageBreak/>
        <w:pict w14:anchorId="53A2EDDC">
          <v:rect id="_x0000_i1030" style="width:0;height:1.5pt" o:hralign="center" o:hrstd="t" o:hr="t" fillcolor="#a0a0a0" stroked="f"/>
        </w:pict>
      </w:r>
    </w:p>
    <w:p w14:paraId="29815E00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2.2 Product Functions</w:t>
      </w:r>
    </w:p>
    <w:p w14:paraId="62FFE10B" w14:textId="77777777" w:rsidR="005A412C" w:rsidRPr="005A412C" w:rsidRDefault="005A412C" w:rsidP="005A412C">
      <w:r w:rsidRPr="005A412C">
        <w:t>Major functional modules:</w:t>
      </w:r>
    </w:p>
    <w:p w14:paraId="0D6941EF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User Role Functionalities / Product Functions</w:t>
      </w:r>
    </w:p>
    <w:p w14:paraId="1A13269F" w14:textId="77777777" w:rsidR="005A412C" w:rsidRPr="005A412C" w:rsidRDefault="005A412C" w:rsidP="005A412C">
      <w:r w:rsidRPr="005A412C">
        <w:rPr>
          <w:b/>
          <w:bCs/>
        </w:rPr>
        <w:t>Admin Module</w:t>
      </w:r>
    </w:p>
    <w:p w14:paraId="6BBD6F76" w14:textId="77777777" w:rsidR="005A412C" w:rsidRPr="005A412C" w:rsidRDefault="005A412C" w:rsidP="005A412C">
      <w:pPr>
        <w:numPr>
          <w:ilvl w:val="0"/>
          <w:numId w:val="10"/>
        </w:numPr>
      </w:pPr>
      <w:r w:rsidRPr="005A412C">
        <w:t xml:space="preserve">Add and manage flights </w:t>
      </w:r>
    </w:p>
    <w:p w14:paraId="5D69E991" w14:textId="77777777" w:rsidR="005A412C" w:rsidRPr="005A412C" w:rsidRDefault="005A412C" w:rsidP="005A412C">
      <w:pPr>
        <w:numPr>
          <w:ilvl w:val="0"/>
          <w:numId w:val="10"/>
        </w:numPr>
      </w:pPr>
      <w:r w:rsidRPr="005A412C">
        <w:t xml:space="preserve">Manage staff accounts </w:t>
      </w:r>
    </w:p>
    <w:p w14:paraId="43324880" w14:textId="77777777" w:rsidR="005A412C" w:rsidRPr="005A412C" w:rsidRDefault="005A412C" w:rsidP="005A412C">
      <w:pPr>
        <w:numPr>
          <w:ilvl w:val="0"/>
          <w:numId w:val="10"/>
        </w:numPr>
      </w:pPr>
      <w:r w:rsidRPr="005A412C">
        <w:t xml:space="preserve">Monitor bookings </w:t>
      </w:r>
    </w:p>
    <w:p w14:paraId="7B1434C2" w14:textId="77777777" w:rsidR="005A412C" w:rsidRPr="005A412C" w:rsidRDefault="005A412C" w:rsidP="005A412C">
      <w:pPr>
        <w:numPr>
          <w:ilvl w:val="0"/>
          <w:numId w:val="10"/>
        </w:numPr>
      </w:pPr>
      <w:r w:rsidRPr="005A412C">
        <w:t xml:space="preserve">Generate reports </w:t>
      </w:r>
    </w:p>
    <w:p w14:paraId="5138E3A5" w14:textId="77777777" w:rsidR="005A412C" w:rsidRPr="005A412C" w:rsidRDefault="005A412C" w:rsidP="005A412C">
      <w:pPr>
        <w:numPr>
          <w:ilvl w:val="0"/>
          <w:numId w:val="10"/>
        </w:numPr>
      </w:pPr>
      <w:r w:rsidRPr="005A412C">
        <w:t xml:space="preserve">Manage system settings </w:t>
      </w:r>
    </w:p>
    <w:p w14:paraId="0E8223CF" w14:textId="77777777" w:rsidR="005A412C" w:rsidRPr="005A412C" w:rsidRDefault="005A412C" w:rsidP="005A412C">
      <w:r w:rsidRPr="005A412C">
        <w:rPr>
          <w:b/>
          <w:bCs/>
        </w:rPr>
        <w:t>Staff Module</w:t>
      </w:r>
    </w:p>
    <w:p w14:paraId="31A48122" w14:textId="77777777" w:rsidR="005A412C" w:rsidRPr="005A412C" w:rsidRDefault="005A412C" w:rsidP="005A412C">
      <w:pPr>
        <w:numPr>
          <w:ilvl w:val="0"/>
          <w:numId w:val="11"/>
        </w:numPr>
      </w:pPr>
      <w:r w:rsidRPr="005A412C">
        <w:t xml:space="preserve">Manage passenger details </w:t>
      </w:r>
    </w:p>
    <w:p w14:paraId="0EFAD364" w14:textId="77777777" w:rsidR="005A412C" w:rsidRPr="005A412C" w:rsidRDefault="005A412C" w:rsidP="005A412C">
      <w:pPr>
        <w:numPr>
          <w:ilvl w:val="0"/>
          <w:numId w:val="11"/>
        </w:numPr>
      </w:pPr>
      <w:r w:rsidRPr="005A412C">
        <w:t xml:space="preserve">Perform check-in operations </w:t>
      </w:r>
    </w:p>
    <w:p w14:paraId="478C553B" w14:textId="77777777" w:rsidR="005A412C" w:rsidRPr="005A412C" w:rsidRDefault="005A412C" w:rsidP="005A412C">
      <w:pPr>
        <w:numPr>
          <w:ilvl w:val="0"/>
          <w:numId w:val="11"/>
        </w:numPr>
      </w:pPr>
      <w:r w:rsidRPr="005A412C">
        <w:t xml:space="preserve">Update flight status (delay/cancel/on-time) </w:t>
      </w:r>
    </w:p>
    <w:p w14:paraId="6DAE9139" w14:textId="77777777" w:rsidR="005A412C" w:rsidRPr="005A412C" w:rsidRDefault="005A412C" w:rsidP="005A412C">
      <w:pPr>
        <w:numPr>
          <w:ilvl w:val="0"/>
          <w:numId w:val="11"/>
        </w:numPr>
      </w:pPr>
      <w:r w:rsidRPr="005A412C">
        <w:t xml:space="preserve">Assist boarding process </w:t>
      </w:r>
    </w:p>
    <w:p w14:paraId="5D061AE9" w14:textId="77777777" w:rsidR="005A412C" w:rsidRPr="005A412C" w:rsidRDefault="005A412C" w:rsidP="005A412C">
      <w:r w:rsidRPr="005A412C">
        <w:rPr>
          <w:b/>
          <w:bCs/>
        </w:rPr>
        <w:t>Passenger Module</w:t>
      </w:r>
    </w:p>
    <w:p w14:paraId="4E43495D" w14:textId="77777777" w:rsidR="005A412C" w:rsidRPr="005A412C" w:rsidRDefault="005A412C" w:rsidP="005A412C">
      <w:pPr>
        <w:numPr>
          <w:ilvl w:val="0"/>
          <w:numId w:val="12"/>
        </w:numPr>
      </w:pPr>
      <w:r w:rsidRPr="005A412C">
        <w:t xml:space="preserve">Search flights </w:t>
      </w:r>
    </w:p>
    <w:p w14:paraId="06626422" w14:textId="77777777" w:rsidR="005A412C" w:rsidRPr="005A412C" w:rsidRDefault="005A412C" w:rsidP="005A412C">
      <w:pPr>
        <w:numPr>
          <w:ilvl w:val="0"/>
          <w:numId w:val="12"/>
        </w:numPr>
      </w:pPr>
      <w:r w:rsidRPr="005A412C">
        <w:t xml:space="preserve">Book tickets </w:t>
      </w:r>
    </w:p>
    <w:p w14:paraId="07A81CAF" w14:textId="77777777" w:rsidR="005A412C" w:rsidRPr="005A412C" w:rsidRDefault="005A412C" w:rsidP="005A412C">
      <w:pPr>
        <w:numPr>
          <w:ilvl w:val="0"/>
          <w:numId w:val="12"/>
        </w:numPr>
      </w:pPr>
      <w:r w:rsidRPr="005A412C">
        <w:t xml:space="preserve">Make payments </w:t>
      </w:r>
    </w:p>
    <w:p w14:paraId="57611F1E" w14:textId="77777777" w:rsidR="005A412C" w:rsidRPr="005A412C" w:rsidRDefault="005A412C" w:rsidP="005A412C">
      <w:pPr>
        <w:numPr>
          <w:ilvl w:val="0"/>
          <w:numId w:val="12"/>
        </w:numPr>
      </w:pPr>
      <w:r w:rsidRPr="005A412C">
        <w:t xml:space="preserve">Cancel bookings </w:t>
      </w:r>
    </w:p>
    <w:p w14:paraId="43F3AEEB" w14:textId="77777777" w:rsidR="005A412C" w:rsidRPr="005A412C" w:rsidRDefault="005A412C" w:rsidP="005A412C">
      <w:pPr>
        <w:numPr>
          <w:ilvl w:val="0"/>
          <w:numId w:val="12"/>
        </w:numPr>
      </w:pPr>
      <w:r w:rsidRPr="005A412C">
        <w:t xml:space="preserve">View ticket and booking history </w:t>
      </w:r>
    </w:p>
    <w:p w14:paraId="768A5239" w14:textId="77777777" w:rsidR="005A412C" w:rsidRPr="005A412C" w:rsidRDefault="00000000" w:rsidP="005A412C">
      <w:r>
        <w:pict w14:anchorId="2C8BE179">
          <v:rect id="_x0000_i1031" style="width:0;height:1.5pt" o:hralign="center" o:hrstd="t" o:hr="t" fillcolor="#a0a0a0" stroked="f"/>
        </w:pict>
      </w:r>
    </w:p>
    <w:p w14:paraId="33814147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2.3 User Characteristics</w:t>
      </w:r>
    </w:p>
    <w:p w14:paraId="00B22247" w14:textId="77777777" w:rsidR="005A412C" w:rsidRPr="005A412C" w:rsidRDefault="005A412C" w:rsidP="005A412C">
      <w:r w:rsidRPr="005A412C">
        <w:rPr>
          <w:b/>
          <w:bCs/>
        </w:rPr>
        <w:t>Admin:</w:t>
      </w:r>
      <w:r w:rsidRPr="005A412C">
        <w:br/>
        <w:t>Technically skilled personnel responsible for managing the entire system. Expected to have knowledge of system configuration and airline operations.</w:t>
      </w:r>
    </w:p>
    <w:p w14:paraId="4CD9BD55" w14:textId="77777777" w:rsidR="005A412C" w:rsidRPr="005A412C" w:rsidRDefault="005A412C" w:rsidP="005A412C">
      <w:r w:rsidRPr="005A412C">
        <w:rPr>
          <w:b/>
          <w:bCs/>
        </w:rPr>
        <w:t>Staff:</w:t>
      </w:r>
      <w:r w:rsidRPr="005A412C">
        <w:br/>
        <w:t>Airline employees responsible for operational activities such as check-in, boarding, and passenger support. Requires basic computer knowledge.</w:t>
      </w:r>
    </w:p>
    <w:p w14:paraId="584140EB" w14:textId="77777777" w:rsidR="005A412C" w:rsidRPr="005A412C" w:rsidRDefault="005A412C" w:rsidP="005A412C">
      <w:r w:rsidRPr="005A412C">
        <w:rPr>
          <w:b/>
          <w:bCs/>
        </w:rPr>
        <w:t>Passenger:</w:t>
      </w:r>
      <w:r w:rsidRPr="005A412C">
        <w:br/>
        <w:t>General users who book and travel using the system. Expected to have basic internet browsing skills.</w:t>
      </w:r>
    </w:p>
    <w:p w14:paraId="5A6450E9" w14:textId="77777777" w:rsidR="005A412C" w:rsidRPr="005A412C" w:rsidRDefault="00000000" w:rsidP="005A412C">
      <w:r>
        <w:pict w14:anchorId="0D559C8D">
          <v:rect id="_x0000_i1032" style="width:0;height:1.5pt" o:hralign="center" o:hrstd="t" o:hr="t" fillcolor="#a0a0a0" stroked="f"/>
        </w:pict>
      </w:r>
    </w:p>
    <w:p w14:paraId="5580D6CE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2.4 User Constraints</w:t>
      </w:r>
    </w:p>
    <w:p w14:paraId="4ABD86B6" w14:textId="77777777" w:rsidR="005A412C" w:rsidRPr="005A412C" w:rsidRDefault="005A412C" w:rsidP="005A412C">
      <w:pPr>
        <w:numPr>
          <w:ilvl w:val="0"/>
          <w:numId w:val="13"/>
        </w:numPr>
      </w:pPr>
      <w:r w:rsidRPr="005A412C">
        <w:lastRenderedPageBreak/>
        <w:t xml:space="preserve">All users must have a registered account with valid credentials before accessing the system. </w:t>
      </w:r>
    </w:p>
    <w:p w14:paraId="63E5C0D8" w14:textId="77777777" w:rsidR="005A412C" w:rsidRPr="005A412C" w:rsidRDefault="005A412C" w:rsidP="005A412C">
      <w:pPr>
        <w:numPr>
          <w:ilvl w:val="0"/>
          <w:numId w:val="13"/>
        </w:numPr>
      </w:pPr>
      <w:r w:rsidRPr="005A412C">
        <w:t xml:space="preserve">Role-based access control strictly limits each user's actions to their designated module. </w:t>
      </w:r>
    </w:p>
    <w:p w14:paraId="0023F850" w14:textId="77777777" w:rsidR="005A412C" w:rsidRPr="005A412C" w:rsidRDefault="005A412C" w:rsidP="005A412C">
      <w:pPr>
        <w:numPr>
          <w:ilvl w:val="0"/>
          <w:numId w:val="13"/>
        </w:numPr>
      </w:pPr>
      <w:r w:rsidRPr="005A412C">
        <w:t xml:space="preserve">Passengers can only access their own bookings and travel details. </w:t>
      </w:r>
    </w:p>
    <w:p w14:paraId="7EF9C05E" w14:textId="77777777" w:rsidR="005A412C" w:rsidRPr="005A412C" w:rsidRDefault="005A412C" w:rsidP="005A412C">
      <w:pPr>
        <w:numPr>
          <w:ilvl w:val="0"/>
          <w:numId w:val="13"/>
        </w:numPr>
      </w:pPr>
      <w:r w:rsidRPr="005A412C">
        <w:t xml:space="preserve">Staff can only perform operations assigned to them. </w:t>
      </w:r>
    </w:p>
    <w:p w14:paraId="4E55D5E7" w14:textId="77777777" w:rsidR="005A412C" w:rsidRPr="005A412C" w:rsidRDefault="005A412C" w:rsidP="005A412C">
      <w:pPr>
        <w:numPr>
          <w:ilvl w:val="0"/>
          <w:numId w:val="13"/>
        </w:numPr>
      </w:pPr>
      <w:r w:rsidRPr="005A412C">
        <w:t xml:space="preserve">Password policy must be enforced; accounts are locked after a maximum of 3 failed login attempts. </w:t>
      </w:r>
    </w:p>
    <w:p w14:paraId="4DFBDB9B" w14:textId="77777777" w:rsidR="005A412C" w:rsidRPr="005A412C" w:rsidRDefault="005A412C" w:rsidP="005A412C">
      <w:pPr>
        <w:numPr>
          <w:ilvl w:val="0"/>
          <w:numId w:val="13"/>
        </w:numPr>
      </w:pPr>
      <w:r w:rsidRPr="005A412C">
        <w:t xml:space="preserve">Ticket booking depends on seat availability. </w:t>
      </w:r>
    </w:p>
    <w:p w14:paraId="5224973C" w14:textId="77777777" w:rsidR="005A412C" w:rsidRPr="005A412C" w:rsidRDefault="005A412C" w:rsidP="005A412C">
      <w:pPr>
        <w:numPr>
          <w:ilvl w:val="0"/>
          <w:numId w:val="13"/>
        </w:numPr>
      </w:pPr>
      <w:r w:rsidRPr="005A412C">
        <w:t xml:space="preserve">Payment must be completed successfully before ticket confirmation. </w:t>
      </w:r>
    </w:p>
    <w:p w14:paraId="60CAAF0A" w14:textId="77777777" w:rsidR="005A412C" w:rsidRPr="005A412C" w:rsidRDefault="00000000" w:rsidP="005A412C">
      <w:r>
        <w:pict w14:anchorId="28638C8A">
          <v:rect id="_x0000_i1033" style="width:0;height:1.5pt" o:hralign="center" o:hrstd="t" o:hr="t" fillcolor="#a0a0a0" stroked="f"/>
        </w:pict>
      </w:r>
    </w:p>
    <w:p w14:paraId="5AA9EF18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2.5 Assumptions and Dependencies</w:t>
      </w:r>
    </w:p>
    <w:p w14:paraId="44464B1A" w14:textId="77777777" w:rsidR="005A412C" w:rsidRPr="005A412C" w:rsidRDefault="005A412C" w:rsidP="005A412C">
      <w:pPr>
        <w:numPr>
          <w:ilvl w:val="0"/>
          <w:numId w:val="14"/>
        </w:numPr>
      </w:pPr>
      <w:r w:rsidRPr="005A412C">
        <w:t xml:space="preserve">Users have reliable internet access when interacting with the system. </w:t>
      </w:r>
    </w:p>
    <w:p w14:paraId="57BC070D" w14:textId="77777777" w:rsidR="005A412C" w:rsidRPr="005A412C" w:rsidRDefault="005A412C" w:rsidP="005A412C">
      <w:pPr>
        <w:numPr>
          <w:ilvl w:val="0"/>
          <w:numId w:val="14"/>
        </w:numPr>
      </w:pPr>
      <w:r w:rsidRPr="005A412C">
        <w:t xml:space="preserve">The hosting server (WAMP Server or equivalent) is operational and accessible. </w:t>
      </w:r>
    </w:p>
    <w:p w14:paraId="6367590F" w14:textId="77777777" w:rsidR="005A412C" w:rsidRPr="005A412C" w:rsidRDefault="005A412C" w:rsidP="005A412C">
      <w:pPr>
        <w:numPr>
          <w:ilvl w:val="0"/>
          <w:numId w:val="14"/>
        </w:numPr>
      </w:pPr>
      <w:r w:rsidRPr="005A412C">
        <w:t xml:space="preserve">The MySQL/PostgreSQL database server is running and properly configured. </w:t>
      </w:r>
    </w:p>
    <w:p w14:paraId="0ED07E67" w14:textId="77777777" w:rsidR="005A412C" w:rsidRPr="005A412C" w:rsidRDefault="005A412C" w:rsidP="005A412C">
      <w:pPr>
        <w:numPr>
          <w:ilvl w:val="0"/>
          <w:numId w:val="14"/>
        </w:numPr>
      </w:pPr>
      <w:r w:rsidRPr="005A412C">
        <w:t xml:space="preserve">Flight schedules are updated regularly by the admin. </w:t>
      </w:r>
    </w:p>
    <w:p w14:paraId="6F8DE2BF" w14:textId="77777777" w:rsidR="005A412C" w:rsidRPr="005A412C" w:rsidRDefault="005A412C" w:rsidP="005A412C">
      <w:pPr>
        <w:numPr>
          <w:ilvl w:val="0"/>
          <w:numId w:val="14"/>
        </w:numPr>
      </w:pPr>
      <w:r w:rsidRPr="005A412C">
        <w:t xml:space="preserve">Payment gateway integration is available and functioning properly. </w:t>
      </w:r>
    </w:p>
    <w:p w14:paraId="3140B578" w14:textId="77777777" w:rsidR="005A412C" w:rsidRPr="005A412C" w:rsidRDefault="005A412C" w:rsidP="005A412C">
      <w:pPr>
        <w:numPr>
          <w:ilvl w:val="0"/>
          <w:numId w:val="14"/>
        </w:numPr>
      </w:pPr>
      <w:r w:rsidRPr="005A412C">
        <w:t xml:space="preserve">Staff accounts are created before assigning operational tasks. </w:t>
      </w:r>
    </w:p>
    <w:p w14:paraId="1A7E8EA5" w14:textId="77777777" w:rsidR="005A412C" w:rsidRPr="005A412C" w:rsidRDefault="005A412C" w:rsidP="005A412C">
      <w:pPr>
        <w:numPr>
          <w:ilvl w:val="0"/>
          <w:numId w:val="14"/>
        </w:numPr>
      </w:pPr>
      <w:r w:rsidRPr="005A412C">
        <w:t xml:space="preserve">Passengers provide valid personal and identification details during booking. </w:t>
      </w:r>
    </w:p>
    <w:p w14:paraId="0432FF73" w14:textId="77777777" w:rsidR="005A412C" w:rsidRPr="005A412C" w:rsidRDefault="00000000" w:rsidP="005A412C">
      <w:r>
        <w:pict w14:anchorId="0E135045">
          <v:rect id="_x0000_i1034" style="width:0;height:1.5pt" o:hralign="center" o:hrstd="t" o:hr="t" fillcolor="#a0a0a0" stroked="f"/>
        </w:pict>
      </w:r>
    </w:p>
    <w:p w14:paraId="337E9866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2.6 Apportioning of Requirements</w:t>
      </w:r>
    </w:p>
    <w:p w14:paraId="1AA94EAF" w14:textId="77777777" w:rsidR="005A412C" w:rsidRPr="005A412C" w:rsidRDefault="005A412C" w:rsidP="005A412C">
      <w:r w:rsidRPr="005A412C">
        <w:t>The following requirements are identified as deferred to future versions of the system:</w:t>
      </w:r>
    </w:p>
    <w:p w14:paraId="6C3C49F1" w14:textId="77777777" w:rsidR="005A412C" w:rsidRPr="005A412C" w:rsidRDefault="005A412C" w:rsidP="005A412C">
      <w:pPr>
        <w:numPr>
          <w:ilvl w:val="0"/>
          <w:numId w:val="15"/>
        </w:numPr>
      </w:pPr>
      <w:r w:rsidRPr="005A412C">
        <w:t xml:space="preserve">Mobile application (Android/iOS) for passengers and staff </w:t>
      </w:r>
    </w:p>
    <w:p w14:paraId="5FED8F7F" w14:textId="77777777" w:rsidR="005A412C" w:rsidRPr="005A412C" w:rsidRDefault="005A412C" w:rsidP="005A412C">
      <w:pPr>
        <w:numPr>
          <w:ilvl w:val="0"/>
          <w:numId w:val="15"/>
        </w:numPr>
      </w:pPr>
      <w:r w:rsidRPr="005A412C">
        <w:t xml:space="preserve">Integration with third-party payment wallets and international gateways </w:t>
      </w:r>
    </w:p>
    <w:p w14:paraId="37A6D92C" w14:textId="77777777" w:rsidR="005A412C" w:rsidRPr="005A412C" w:rsidRDefault="005A412C" w:rsidP="005A412C">
      <w:pPr>
        <w:numPr>
          <w:ilvl w:val="0"/>
          <w:numId w:val="15"/>
        </w:numPr>
      </w:pPr>
      <w:r w:rsidRPr="005A412C">
        <w:t xml:space="preserve">Automated email/SMS notifications for booking confirmation and flight updates </w:t>
      </w:r>
    </w:p>
    <w:p w14:paraId="16E64541" w14:textId="77777777" w:rsidR="005A412C" w:rsidRPr="005A412C" w:rsidRDefault="005A412C" w:rsidP="005A412C">
      <w:pPr>
        <w:numPr>
          <w:ilvl w:val="0"/>
          <w:numId w:val="15"/>
        </w:numPr>
      </w:pPr>
      <w:r w:rsidRPr="005A412C">
        <w:t xml:space="preserve">Advanced analytics and reporting dashboard for airline performance </w:t>
      </w:r>
    </w:p>
    <w:p w14:paraId="1AFB810B" w14:textId="77777777" w:rsidR="005A412C" w:rsidRPr="005A412C" w:rsidRDefault="005A412C" w:rsidP="005A412C">
      <w:pPr>
        <w:numPr>
          <w:ilvl w:val="0"/>
          <w:numId w:val="15"/>
        </w:numPr>
      </w:pPr>
      <w:r w:rsidRPr="005A412C">
        <w:t xml:space="preserve">Real-time flight tracking system </w:t>
      </w:r>
    </w:p>
    <w:p w14:paraId="3D923FD7" w14:textId="77777777" w:rsidR="005A412C" w:rsidRDefault="005A412C" w:rsidP="005A412C">
      <w:pPr>
        <w:numPr>
          <w:ilvl w:val="0"/>
          <w:numId w:val="15"/>
        </w:numPr>
      </w:pPr>
      <w:r w:rsidRPr="005A412C">
        <w:t>Integration with airport management systems</w:t>
      </w:r>
    </w:p>
    <w:p w14:paraId="4C4D3BC7" w14:textId="77777777" w:rsidR="005A412C" w:rsidRDefault="005A412C" w:rsidP="005A412C"/>
    <w:p w14:paraId="3F640F02" w14:textId="77777777" w:rsidR="005A412C" w:rsidRDefault="005A412C" w:rsidP="005A412C"/>
    <w:p w14:paraId="2FD3C8E5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 SPECIFIC REQUIREMENTS</w:t>
      </w:r>
    </w:p>
    <w:p w14:paraId="6ACED341" w14:textId="77777777" w:rsidR="005A412C" w:rsidRPr="005A412C" w:rsidRDefault="00000000" w:rsidP="005A412C">
      <w:r>
        <w:pict w14:anchorId="0BDAB763">
          <v:rect id="_x0000_i1035" style="width:0;height:1.5pt" o:hralign="center" o:hrstd="t" o:hr="t" fillcolor="#a0a0a0" stroked="f"/>
        </w:pict>
      </w:r>
    </w:p>
    <w:p w14:paraId="1B8B4B31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3.1 Interface Requirements</w:t>
      </w:r>
    </w:p>
    <w:p w14:paraId="49D063E7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lastRenderedPageBreak/>
        <w:t>3.1.1 External Interface</w:t>
      </w:r>
    </w:p>
    <w:p w14:paraId="5A956B3C" w14:textId="77777777" w:rsidR="005A412C" w:rsidRPr="005A412C" w:rsidRDefault="005A412C" w:rsidP="005A412C">
      <w:r w:rsidRPr="005A412C">
        <w:t>The system provides a web-based user interface accessible via standard browsers (Chrome, Firefox, Edge). All user interactions are performed through the browser. The external interface includes:</w:t>
      </w:r>
    </w:p>
    <w:p w14:paraId="313FC03A" w14:textId="77777777" w:rsidR="005A412C" w:rsidRPr="005A412C" w:rsidRDefault="005A412C" w:rsidP="005A412C">
      <w:pPr>
        <w:numPr>
          <w:ilvl w:val="0"/>
          <w:numId w:val="16"/>
        </w:numPr>
      </w:pPr>
      <w:r w:rsidRPr="005A412C">
        <w:t xml:space="preserve">Login page – accessible to all user types </w:t>
      </w:r>
    </w:p>
    <w:p w14:paraId="75BE4C54" w14:textId="77777777" w:rsidR="005A412C" w:rsidRPr="005A412C" w:rsidRDefault="005A412C" w:rsidP="005A412C">
      <w:pPr>
        <w:numPr>
          <w:ilvl w:val="0"/>
          <w:numId w:val="16"/>
        </w:numPr>
      </w:pPr>
      <w:r w:rsidRPr="005A412C">
        <w:t xml:space="preserve">Role-specific dashboards – displayed upon successful authentication </w:t>
      </w:r>
    </w:p>
    <w:p w14:paraId="20833BDD" w14:textId="77777777" w:rsidR="005A412C" w:rsidRPr="005A412C" w:rsidRDefault="005A412C" w:rsidP="005A412C">
      <w:pPr>
        <w:numPr>
          <w:ilvl w:val="0"/>
          <w:numId w:val="16"/>
        </w:numPr>
      </w:pPr>
      <w:r w:rsidRPr="005A412C">
        <w:t xml:space="preserve">Forms for data entry (flight creation, booking, check-in, payment) </w:t>
      </w:r>
    </w:p>
    <w:p w14:paraId="659C3ED0" w14:textId="77777777" w:rsidR="005A412C" w:rsidRPr="005A412C" w:rsidRDefault="005A412C" w:rsidP="005A412C">
      <w:pPr>
        <w:numPr>
          <w:ilvl w:val="0"/>
          <w:numId w:val="16"/>
        </w:numPr>
      </w:pPr>
      <w:r w:rsidRPr="005A412C">
        <w:t xml:space="preserve">Ticket display and download interface </w:t>
      </w:r>
    </w:p>
    <w:p w14:paraId="36228DE0" w14:textId="77777777" w:rsidR="005A412C" w:rsidRPr="005A412C" w:rsidRDefault="005A412C" w:rsidP="005A412C">
      <w:pPr>
        <w:numPr>
          <w:ilvl w:val="0"/>
          <w:numId w:val="16"/>
        </w:numPr>
      </w:pPr>
      <w:r w:rsidRPr="005A412C">
        <w:t xml:space="preserve">Booking history and cancellation interface </w:t>
      </w:r>
    </w:p>
    <w:p w14:paraId="66A99BD2" w14:textId="77777777" w:rsidR="005A412C" w:rsidRPr="005A412C" w:rsidRDefault="00000000" w:rsidP="005A412C">
      <w:r>
        <w:pict w14:anchorId="60BA04F7">
          <v:rect id="_x0000_i1036" style="width:0;height:1.5pt" o:hralign="center" o:hrstd="t" o:hr="t" fillcolor="#a0a0a0" stroked="f"/>
        </w:pict>
      </w:r>
    </w:p>
    <w:p w14:paraId="13CBB224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3.1.2 Hardware Interface</w:t>
      </w:r>
    </w:p>
    <w:p w14:paraId="087DC34F" w14:textId="77777777" w:rsidR="005A412C" w:rsidRPr="005A412C" w:rsidRDefault="005A412C" w:rsidP="005A412C">
      <w:r w:rsidRPr="005A412C">
        <w:t>The system has no direct hardware interface requirements. It runs on standard web-capable devices (laptops, desktops, or tablets). Minimum requirements are:</w:t>
      </w:r>
    </w:p>
    <w:p w14:paraId="5BBA51F7" w14:textId="77777777" w:rsidR="005A412C" w:rsidRPr="005A412C" w:rsidRDefault="005A412C" w:rsidP="005A412C">
      <w:pPr>
        <w:numPr>
          <w:ilvl w:val="0"/>
          <w:numId w:val="17"/>
        </w:numPr>
      </w:pPr>
      <w:r w:rsidRPr="005A412C">
        <w:t xml:space="preserve">A device with an updated web browser </w:t>
      </w:r>
    </w:p>
    <w:p w14:paraId="15E74747" w14:textId="77777777" w:rsidR="005A412C" w:rsidRPr="005A412C" w:rsidRDefault="005A412C" w:rsidP="005A412C">
      <w:pPr>
        <w:numPr>
          <w:ilvl w:val="0"/>
          <w:numId w:val="17"/>
        </w:numPr>
      </w:pPr>
      <w:r w:rsidRPr="005A412C">
        <w:t xml:space="preserve">Internet connectivity (minimum 1 Mbps recommended) </w:t>
      </w:r>
    </w:p>
    <w:p w14:paraId="64A61A66" w14:textId="77777777" w:rsidR="005A412C" w:rsidRPr="005A412C" w:rsidRDefault="005A412C" w:rsidP="005A412C">
      <w:pPr>
        <w:numPr>
          <w:ilvl w:val="0"/>
          <w:numId w:val="17"/>
        </w:numPr>
      </w:pPr>
      <w:r w:rsidRPr="005A412C">
        <w:t xml:space="preserve">Server hardware capable of running WAMP/LAMP stack with MySQL/PostgreSQL </w:t>
      </w:r>
    </w:p>
    <w:p w14:paraId="534FB051" w14:textId="77777777" w:rsidR="005A412C" w:rsidRPr="005A412C" w:rsidRDefault="00000000" w:rsidP="005A412C">
      <w:r>
        <w:pict w14:anchorId="5B5D53D1">
          <v:rect id="_x0000_i1037" style="width:0;height:1.5pt" o:hralign="center" o:hrstd="t" o:hr="t" fillcolor="#a0a0a0" stroked="f"/>
        </w:pict>
      </w:r>
    </w:p>
    <w:p w14:paraId="332BF788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3.1.3 Software Interface</w:t>
      </w:r>
    </w:p>
    <w:p w14:paraId="38C3E9A8" w14:textId="77777777" w:rsidR="005A412C" w:rsidRPr="005A412C" w:rsidRDefault="005A412C" w:rsidP="005A412C">
      <w:pPr>
        <w:numPr>
          <w:ilvl w:val="0"/>
          <w:numId w:val="18"/>
        </w:numPr>
      </w:pPr>
      <w:r w:rsidRPr="005A412C">
        <w:t xml:space="preserve">Frontend: HTML5, CSS3, JavaScript, Bootstrap </w:t>
      </w:r>
    </w:p>
    <w:p w14:paraId="4EE7B649" w14:textId="77777777" w:rsidR="005A412C" w:rsidRPr="005A412C" w:rsidRDefault="005A412C" w:rsidP="005A412C">
      <w:pPr>
        <w:numPr>
          <w:ilvl w:val="0"/>
          <w:numId w:val="18"/>
        </w:numPr>
      </w:pPr>
      <w:r w:rsidRPr="005A412C">
        <w:t xml:space="preserve">Backend: Java / PHP / Node.js with Express.js </w:t>
      </w:r>
    </w:p>
    <w:p w14:paraId="2A48E9B5" w14:textId="77777777" w:rsidR="005A412C" w:rsidRPr="005A412C" w:rsidRDefault="005A412C" w:rsidP="005A412C">
      <w:pPr>
        <w:numPr>
          <w:ilvl w:val="0"/>
          <w:numId w:val="18"/>
        </w:numPr>
      </w:pPr>
      <w:r w:rsidRPr="005A412C">
        <w:t xml:space="preserve">Database: MySQL or PostgreSQL </w:t>
      </w:r>
    </w:p>
    <w:p w14:paraId="4A3AA0C4" w14:textId="77777777" w:rsidR="005A412C" w:rsidRPr="005A412C" w:rsidRDefault="005A412C" w:rsidP="005A412C">
      <w:pPr>
        <w:numPr>
          <w:ilvl w:val="0"/>
          <w:numId w:val="18"/>
        </w:numPr>
      </w:pPr>
      <w:r w:rsidRPr="005A412C">
        <w:t xml:space="preserve">Development Tools: VS Code, Git &amp; GitHub, WAMP Server </w:t>
      </w:r>
    </w:p>
    <w:p w14:paraId="46365B24" w14:textId="77777777" w:rsidR="005A412C" w:rsidRPr="005A412C" w:rsidRDefault="005A412C" w:rsidP="005A412C">
      <w:pPr>
        <w:numPr>
          <w:ilvl w:val="0"/>
          <w:numId w:val="18"/>
        </w:numPr>
      </w:pPr>
      <w:r w:rsidRPr="005A412C">
        <w:t xml:space="preserve">Operating System: Windows / Linux </w:t>
      </w:r>
    </w:p>
    <w:p w14:paraId="2E53490C" w14:textId="77777777" w:rsidR="005A412C" w:rsidRPr="005A412C" w:rsidRDefault="00000000" w:rsidP="005A412C">
      <w:r>
        <w:pict w14:anchorId="26655BD5">
          <v:rect id="_x0000_i1038" style="width:0;height:1.5pt" o:hralign="center" o:hrstd="t" o:hr="t" fillcolor="#a0a0a0" stroked="f"/>
        </w:pict>
      </w:r>
    </w:p>
    <w:p w14:paraId="4C262A73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3.1.4 Communication Interface</w:t>
      </w:r>
    </w:p>
    <w:p w14:paraId="6F37567D" w14:textId="77777777" w:rsidR="005A412C" w:rsidRPr="005A412C" w:rsidRDefault="005A412C" w:rsidP="005A412C">
      <w:pPr>
        <w:numPr>
          <w:ilvl w:val="0"/>
          <w:numId w:val="19"/>
        </w:numPr>
      </w:pPr>
      <w:r w:rsidRPr="005A412C">
        <w:t xml:space="preserve">HTTP/HTTPS protocol for all client-server communication </w:t>
      </w:r>
    </w:p>
    <w:p w14:paraId="38FDFC03" w14:textId="77777777" w:rsidR="005A412C" w:rsidRPr="005A412C" w:rsidRDefault="005A412C" w:rsidP="005A412C">
      <w:pPr>
        <w:numPr>
          <w:ilvl w:val="0"/>
          <w:numId w:val="19"/>
        </w:numPr>
      </w:pPr>
      <w:r w:rsidRPr="005A412C">
        <w:t xml:space="preserve">Internet/LAN connectivity </w:t>
      </w:r>
    </w:p>
    <w:p w14:paraId="02B9C9A6" w14:textId="77777777" w:rsidR="005A412C" w:rsidRPr="005A412C" w:rsidRDefault="005A412C" w:rsidP="005A412C">
      <w:pPr>
        <w:numPr>
          <w:ilvl w:val="0"/>
          <w:numId w:val="19"/>
        </w:numPr>
      </w:pPr>
      <w:r w:rsidRPr="005A412C">
        <w:t xml:space="preserve">Database communication via SQL </w:t>
      </w:r>
    </w:p>
    <w:p w14:paraId="2C798E84" w14:textId="77777777" w:rsidR="005A412C" w:rsidRPr="005A412C" w:rsidRDefault="00000000" w:rsidP="005A412C">
      <w:r>
        <w:pict w14:anchorId="1980CB3B">
          <v:rect id="_x0000_i1039" style="width:0;height:1.5pt" o:hralign="center" o:hrstd="t" o:hr="t" fillcolor="#a0a0a0" stroked="f"/>
        </w:pict>
      </w:r>
    </w:p>
    <w:p w14:paraId="4E5D340C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3.2 Functional Requirements</w:t>
      </w:r>
    </w:p>
    <w:p w14:paraId="68A295E3" w14:textId="77777777" w:rsidR="005A412C" w:rsidRPr="005A412C" w:rsidRDefault="00000000" w:rsidP="005A412C">
      <w:r>
        <w:pict w14:anchorId="7D014988">
          <v:rect id="_x0000_i1040" style="width:0;height:1.5pt" o:hralign="center" o:hrstd="t" o:hr="t" fillcolor="#a0a0a0" stroked="f"/>
        </w:pict>
      </w:r>
    </w:p>
    <w:p w14:paraId="405D0406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3.2.1 Use Case Model / Information Flow</w:t>
      </w:r>
    </w:p>
    <w:p w14:paraId="4B703CDC" w14:textId="77777777" w:rsidR="005A412C" w:rsidRPr="005A412C" w:rsidRDefault="005A412C" w:rsidP="005A412C">
      <w:r w:rsidRPr="005A412C">
        <w:t>This section presents the Use Case Model for the Airline Management System.</w:t>
      </w:r>
    </w:p>
    <w:p w14:paraId="2BDBA63B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lastRenderedPageBreak/>
        <w:t>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421"/>
      </w:tblGrid>
      <w:tr w:rsidR="005A412C" w:rsidRPr="005A412C" w14:paraId="65200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4E4E6" w14:textId="77777777" w:rsidR="005A412C" w:rsidRPr="005A412C" w:rsidRDefault="005A412C" w:rsidP="005A412C">
            <w:pPr>
              <w:rPr>
                <w:b/>
                <w:bCs/>
              </w:rPr>
            </w:pPr>
            <w:r w:rsidRPr="005A412C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94E1FA0" w14:textId="77777777" w:rsidR="005A412C" w:rsidRPr="005A412C" w:rsidRDefault="005A412C" w:rsidP="005A412C">
            <w:pPr>
              <w:rPr>
                <w:b/>
                <w:bCs/>
              </w:rPr>
            </w:pPr>
            <w:r w:rsidRPr="005A412C">
              <w:rPr>
                <w:b/>
                <w:bCs/>
              </w:rPr>
              <w:t>Description</w:t>
            </w:r>
          </w:p>
        </w:tc>
      </w:tr>
      <w:tr w:rsidR="005A412C" w:rsidRPr="005A412C" w14:paraId="12EBB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A099" w14:textId="77777777" w:rsidR="005A412C" w:rsidRPr="005A412C" w:rsidRDefault="005A412C" w:rsidP="005A412C">
            <w:r w:rsidRPr="005A412C">
              <w:t>Admin</w:t>
            </w:r>
          </w:p>
        </w:tc>
        <w:tc>
          <w:tcPr>
            <w:tcW w:w="0" w:type="auto"/>
            <w:vAlign w:val="center"/>
            <w:hideMark/>
          </w:tcPr>
          <w:p w14:paraId="7235BEF5" w14:textId="77777777" w:rsidR="005A412C" w:rsidRPr="005A412C" w:rsidRDefault="005A412C" w:rsidP="005A412C">
            <w:r w:rsidRPr="005A412C">
              <w:t>Manages flights, staff, system settings</w:t>
            </w:r>
          </w:p>
        </w:tc>
      </w:tr>
      <w:tr w:rsidR="005A412C" w:rsidRPr="005A412C" w14:paraId="33393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9FDC" w14:textId="77777777" w:rsidR="005A412C" w:rsidRPr="005A412C" w:rsidRDefault="005A412C" w:rsidP="005A412C">
            <w:r w:rsidRPr="005A412C">
              <w:t>Staff</w:t>
            </w:r>
          </w:p>
        </w:tc>
        <w:tc>
          <w:tcPr>
            <w:tcW w:w="0" w:type="auto"/>
            <w:vAlign w:val="center"/>
            <w:hideMark/>
          </w:tcPr>
          <w:p w14:paraId="0717B2F6" w14:textId="77777777" w:rsidR="005A412C" w:rsidRPr="005A412C" w:rsidRDefault="005A412C" w:rsidP="005A412C">
            <w:r w:rsidRPr="005A412C">
              <w:t>Handles check-in, flight updates</w:t>
            </w:r>
          </w:p>
        </w:tc>
      </w:tr>
      <w:tr w:rsidR="005A412C" w:rsidRPr="005A412C" w14:paraId="1F1AE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C2A9" w14:textId="77777777" w:rsidR="005A412C" w:rsidRPr="005A412C" w:rsidRDefault="005A412C" w:rsidP="005A412C">
            <w:r w:rsidRPr="005A412C">
              <w:t>Passenger</w:t>
            </w:r>
          </w:p>
        </w:tc>
        <w:tc>
          <w:tcPr>
            <w:tcW w:w="0" w:type="auto"/>
            <w:vAlign w:val="center"/>
            <w:hideMark/>
          </w:tcPr>
          <w:p w14:paraId="344390E8" w14:textId="77777777" w:rsidR="005A412C" w:rsidRPr="005A412C" w:rsidRDefault="005A412C" w:rsidP="005A412C">
            <w:r w:rsidRPr="005A412C">
              <w:t>Books tickets and travels</w:t>
            </w:r>
          </w:p>
        </w:tc>
      </w:tr>
    </w:tbl>
    <w:p w14:paraId="6536E390" w14:textId="77777777" w:rsidR="005A412C" w:rsidRPr="005A412C" w:rsidRDefault="00000000" w:rsidP="005A412C">
      <w:r>
        <w:pict w14:anchorId="356EE1F7">
          <v:rect id="_x0000_i1041" style="width:0;height:1.5pt" o:hralign="center" o:hrstd="t" o:hr="t" fillcolor="#a0a0a0" stroked="f"/>
        </w:pict>
      </w:r>
    </w:p>
    <w:p w14:paraId="05C5035A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Use Case Relationships</w:t>
      </w:r>
    </w:p>
    <w:p w14:paraId="721E46B8" w14:textId="77777777" w:rsidR="005A412C" w:rsidRPr="005A412C" w:rsidRDefault="005A412C" w:rsidP="005A412C">
      <w:pPr>
        <w:numPr>
          <w:ilvl w:val="0"/>
          <w:numId w:val="20"/>
        </w:numPr>
      </w:pPr>
      <w:r w:rsidRPr="005A412C">
        <w:rPr>
          <w:b/>
          <w:bCs/>
        </w:rPr>
        <w:t>&lt;&lt;include&gt;&gt;</w:t>
      </w:r>
      <w:r w:rsidRPr="005A412C">
        <w:t xml:space="preserve"> → Mandatory actions (e.g., Booking includes Payment) </w:t>
      </w:r>
    </w:p>
    <w:p w14:paraId="0E8BF56F" w14:textId="77777777" w:rsidR="005A412C" w:rsidRPr="005A412C" w:rsidRDefault="005A412C" w:rsidP="005A412C">
      <w:pPr>
        <w:numPr>
          <w:ilvl w:val="0"/>
          <w:numId w:val="20"/>
        </w:numPr>
      </w:pPr>
      <w:r w:rsidRPr="005A412C">
        <w:rPr>
          <w:b/>
          <w:bCs/>
        </w:rPr>
        <w:t>&lt;&lt;extend&gt;&gt;</w:t>
      </w:r>
      <w:r w:rsidRPr="005A412C">
        <w:t xml:space="preserve"> → Optional actions (e.g., Booking extends to Cancellation) </w:t>
      </w:r>
    </w:p>
    <w:p w14:paraId="2A536F14" w14:textId="77777777" w:rsidR="005A412C" w:rsidRPr="005A412C" w:rsidRDefault="00000000" w:rsidP="005A412C">
      <w:r>
        <w:pict w14:anchorId="79DF886F">
          <v:rect id="_x0000_i1042" style="width:0;height:1.5pt" o:hralign="center" o:hrstd="t" o:hr="t" fillcolor="#a0a0a0" stroked="f"/>
        </w:pict>
      </w:r>
    </w:p>
    <w:p w14:paraId="5DD91E3E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3.2.2 Use Case Specifications</w:t>
      </w:r>
    </w:p>
    <w:p w14:paraId="6D6A1167" w14:textId="77777777" w:rsidR="005A412C" w:rsidRPr="005A412C" w:rsidRDefault="00000000" w:rsidP="005A412C">
      <w:r>
        <w:pict w14:anchorId="0F820403">
          <v:rect id="_x0000_i1043" style="width:0;height:1.5pt" o:hralign="center" o:hrstd="t" o:hr="t" fillcolor="#a0a0a0" stroked="f"/>
        </w:pict>
      </w:r>
    </w:p>
    <w:p w14:paraId="192A974E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UC-001: Login to System (Common)</w:t>
      </w:r>
    </w:p>
    <w:p w14:paraId="11FB3A9E" w14:textId="77777777" w:rsidR="005A412C" w:rsidRPr="005A412C" w:rsidRDefault="005A412C" w:rsidP="005A412C">
      <w:pPr>
        <w:numPr>
          <w:ilvl w:val="0"/>
          <w:numId w:val="21"/>
        </w:numPr>
      </w:pPr>
      <w:r w:rsidRPr="005A412C">
        <w:rPr>
          <w:b/>
          <w:bCs/>
        </w:rPr>
        <w:t>Actors:</w:t>
      </w:r>
      <w:r w:rsidRPr="005A412C">
        <w:t xml:space="preserve"> Admin, Staff, Passenger </w:t>
      </w:r>
    </w:p>
    <w:p w14:paraId="6E048A79" w14:textId="77777777" w:rsidR="005A412C" w:rsidRPr="005A412C" w:rsidRDefault="005A412C" w:rsidP="005A412C">
      <w:pPr>
        <w:numPr>
          <w:ilvl w:val="0"/>
          <w:numId w:val="21"/>
        </w:numPr>
      </w:pPr>
      <w:r w:rsidRPr="005A412C">
        <w:rPr>
          <w:b/>
          <w:bCs/>
        </w:rPr>
        <w:t>Description:</w:t>
      </w:r>
      <w:r w:rsidRPr="005A412C">
        <w:t xml:space="preserve"> User logs into system </w:t>
      </w:r>
    </w:p>
    <w:p w14:paraId="3F41444F" w14:textId="77777777" w:rsidR="005A412C" w:rsidRPr="005A412C" w:rsidRDefault="005A412C" w:rsidP="005A412C">
      <w:pPr>
        <w:numPr>
          <w:ilvl w:val="0"/>
          <w:numId w:val="21"/>
        </w:numPr>
      </w:pPr>
      <w:r w:rsidRPr="005A412C">
        <w:rPr>
          <w:b/>
          <w:bCs/>
        </w:rPr>
        <w:t>Preconditions:</w:t>
      </w:r>
      <w:r w:rsidRPr="005A412C">
        <w:t xml:space="preserve"> User registered </w:t>
      </w:r>
    </w:p>
    <w:p w14:paraId="45E66A62" w14:textId="77777777" w:rsidR="005A412C" w:rsidRPr="005A412C" w:rsidRDefault="005A412C" w:rsidP="005A412C">
      <w:pPr>
        <w:numPr>
          <w:ilvl w:val="0"/>
          <w:numId w:val="21"/>
        </w:numPr>
      </w:pPr>
      <w:r w:rsidRPr="005A412C">
        <w:rPr>
          <w:b/>
          <w:bCs/>
        </w:rPr>
        <w:t>Postconditions:</w:t>
      </w:r>
      <w:r w:rsidRPr="005A412C">
        <w:t xml:space="preserve"> Dashboard displayed </w:t>
      </w:r>
    </w:p>
    <w:p w14:paraId="338C09B8" w14:textId="77777777" w:rsidR="005A412C" w:rsidRPr="005A412C" w:rsidRDefault="005A412C" w:rsidP="005A412C">
      <w:pPr>
        <w:numPr>
          <w:ilvl w:val="0"/>
          <w:numId w:val="21"/>
        </w:numPr>
      </w:pPr>
      <w:r w:rsidRPr="005A412C">
        <w:rPr>
          <w:b/>
          <w:bCs/>
        </w:rPr>
        <w:t>Normal Flow:</w:t>
      </w:r>
      <w:r w:rsidRPr="005A412C">
        <w:t xml:space="preserve"> Enter credentials → Login → Redirect </w:t>
      </w:r>
    </w:p>
    <w:p w14:paraId="1E5DA2B3" w14:textId="77777777" w:rsidR="005A412C" w:rsidRPr="005A412C" w:rsidRDefault="005A412C" w:rsidP="005A412C">
      <w:pPr>
        <w:numPr>
          <w:ilvl w:val="0"/>
          <w:numId w:val="21"/>
        </w:numPr>
      </w:pPr>
      <w:r w:rsidRPr="005A412C">
        <w:rPr>
          <w:b/>
          <w:bCs/>
        </w:rPr>
        <w:t>Alternate Flow:</w:t>
      </w:r>
      <w:r w:rsidRPr="005A412C">
        <w:t xml:space="preserve"> Invalid credentials </w:t>
      </w:r>
    </w:p>
    <w:p w14:paraId="0937721D" w14:textId="77777777" w:rsidR="005A412C" w:rsidRPr="005A412C" w:rsidRDefault="005A412C" w:rsidP="005A412C">
      <w:pPr>
        <w:numPr>
          <w:ilvl w:val="0"/>
          <w:numId w:val="21"/>
        </w:numPr>
      </w:pPr>
      <w:r w:rsidRPr="005A412C">
        <w:rPr>
          <w:b/>
          <w:bCs/>
        </w:rPr>
        <w:t>Exceptions:</w:t>
      </w:r>
      <w:r w:rsidRPr="005A412C">
        <w:t xml:space="preserve"> Account locked / Server error </w:t>
      </w:r>
    </w:p>
    <w:p w14:paraId="2F218825" w14:textId="77777777" w:rsidR="005A412C" w:rsidRPr="005A412C" w:rsidRDefault="005A412C" w:rsidP="005A412C">
      <w:pPr>
        <w:numPr>
          <w:ilvl w:val="0"/>
          <w:numId w:val="21"/>
        </w:numPr>
      </w:pPr>
      <w:r w:rsidRPr="005A412C">
        <w:rPr>
          <w:b/>
          <w:bCs/>
        </w:rPr>
        <w:t>Priority:</w:t>
      </w:r>
      <w:r w:rsidRPr="005A412C">
        <w:t xml:space="preserve"> High </w:t>
      </w:r>
    </w:p>
    <w:p w14:paraId="3470C377" w14:textId="77777777" w:rsidR="005A412C" w:rsidRPr="005A412C" w:rsidRDefault="00000000" w:rsidP="005A412C">
      <w:r>
        <w:pict w14:anchorId="09E099F8">
          <v:rect id="_x0000_i1044" style="width:0;height:1.5pt" o:hralign="center" o:hrstd="t" o:hr="t" fillcolor="#a0a0a0" stroked="f"/>
        </w:pict>
      </w:r>
    </w:p>
    <w:p w14:paraId="650785C5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ACTOR – ADMIN</w:t>
      </w:r>
    </w:p>
    <w:p w14:paraId="6CA3B2BA" w14:textId="77777777" w:rsidR="005A412C" w:rsidRPr="005A412C" w:rsidRDefault="00000000" w:rsidP="005A412C">
      <w:r>
        <w:pict w14:anchorId="087F7F63">
          <v:rect id="_x0000_i1045" style="width:0;height:1.5pt" o:hralign="center" o:hrstd="t" o:hr="t" fillcolor="#a0a0a0" stroked="f"/>
        </w:pict>
      </w:r>
    </w:p>
    <w:p w14:paraId="5F0C7371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UC-01: Add Flight</w:t>
      </w:r>
    </w:p>
    <w:p w14:paraId="7BB5A936" w14:textId="77777777" w:rsidR="005A412C" w:rsidRPr="005A412C" w:rsidRDefault="005A412C" w:rsidP="005A412C">
      <w:pPr>
        <w:numPr>
          <w:ilvl w:val="0"/>
          <w:numId w:val="22"/>
        </w:numPr>
      </w:pPr>
      <w:r w:rsidRPr="005A412C">
        <w:t xml:space="preserve">Description: Admin creates flight </w:t>
      </w:r>
    </w:p>
    <w:p w14:paraId="032983CB" w14:textId="77777777" w:rsidR="005A412C" w:rsidRPr="005A412C" w:rsidRDefault="005A412C" w:rsidP="005A412C">
      <w:pPr>
        <w:numPr>
          <w:ilvl w:val="0"/>
          <w:numId w:val="22"/>
        </w:numPr>
      </w:pPr>
      <w:r w:rsidRPr="005A412C">
        <w:t xml:space="preserve">Preconditions: Admin logged in </w:t>
      </w:r>
    </w:p>
    <w:p w14:paraId="6AB1A9EE" w14:textId="77777777" w:rsidR="005A412C" w:rsidRPr="005A412C" w:rsidRDefault="005A412C" w:rsidP="005A412C">
      <w:pPr>
        <w:numPr>
          <w:ilvl w:val="0"/>
          <w:numId w:val="22"/>
        </w:numPr>
      </w:pPr>
      <w:r w:rsidRPr="005A412C">
        <w:t xml:space="preserve">Postconditions: Flight stored </w:t>
      </w:r>
    </w:p>
    <w:p w14:paraId="3CD10F97" w14:textId="77777777" w:rsidR="005A412C" w:rsidRPr="005A412C" w:rsidRDefault="005A412C" w:rsidP="005A412C">
      <w:pPr>
        <w:numPr>
          <w:ilvl w:val="0"/>
          <w:numId w:val="22"/>
        </w:numPr>
      </w:pPr>
      <w:r w:rsidRPr="005A412C">
        <w:t xml:space="preserve">Normal Flow: Enter details → Save </w:t>
      </w:r>
    </w:p>
    <w:p w14:paraId="3B4FF590" w14:textId="77777777" w:rsidR="005A412C" w:rsidRPr="005A412C" w:rsidRDefault="005A412C" w:rsidP="005A412C">
      <w:pPr>
        <w:numPr>
          <w:ilvl w:val="0"/>
          <w:numId w:val="22"/>
        </w:numPr>
      </w:pPr>
      <w:r w:rsidRPr="005A412C">
        <w:t xml:space="preserve">Alternate Flow: Invalid data </w:t>
      </w:r>
    </w:p>
    <w:p w14:paraId="058C69C3" w14:textId="77777777" w:rsidR="005A412C" w:rsidRPr="005A412C" w:rsidRDefault="005A412C" w:rsidP="005A412C">
      <w:pPr>
        <w:numPr>
          <w:ilvl w:val="0"/>
          <w:numId w:val="22"/>
        </w:numPr>
      </w:pPr>
      <w:r w:rsidRPr="005A412C">
        <w:lastRenderedPageBreak/>
        <w:t xml:space="preserve">Exceptions: Database error </w:t>
      </w:r>
    </w:p>
    <w:p w14:paraId="76C20626" w14:textId="77777777" w:rsidR="005A412C" w:rsidRPr="005A412C" w:rsidRDefault="005A412C" w:rsidP="005A412C">
      <w:pPr>
        <w:numPr>
          <w:ilvl w:val="0"/>
          <w:numId w:val="22"/>
        </w:numPr>
      </w:pPr>
      <w:r w:rsidRPr="005A412C">
        <w:t xml:space="preserve">Priority: High </w:t>
      </w:r>
    </w:p>
    <w:p w14:paraId="0C72D55F" w14:textId="77777777" w:rsidR="005A412C" w:rsidRPr="005A412C" w:rsidRDefault="00000000" w:rsidP="005A412C">
      <w:r>
        <w:pict w14:anchorId="1E46A699">
          <v:rect id="_x0000_i1046" style="width:0;height:1.5pt" o:hralign="center" o:hrstd="t" o:hr="t" fillcolor="#a0a0a0" stroked="f"/>
        </w:pict>
      </w:r>
    </w:p>
    <w:p w14:paraId="2C7050D7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UC-02: Manage Staff</w:t>
      </w:r>
    </w:p>
    <w:p w14:paraId="6BDA0BD7" w14:textId="77777777" w:rsidR="005A412C" w:rsidRPr="005A412C" w:rsidRDefault="005A412C" w:rsidP="005A412C">
      <w:pPr>
        <w:numPr>
          <w:ilvl w:val="0"/>
          <w:numId w:val="23"/>
        </w:numPr>
      </w:pPr>
      <w:r w:rsidRPr="005A412C">
        <w:t xml:space="preserve">Add/Edit/Delete staff </w:t>
      </w:r>
    </w:p>
    <w:p w14:paraId="270518BD" w14:textId="77777777" w:rsidR="005A412C" w:rsidRPr="005A412C" w:rsidRDefault="005A412C" w:rsidP="005A412C">
      <w:pPr>
        <w:numPr>
          <w:ilvl w:val="0"/>
          <w:numId w:val="23"/>
        </w:numPr>
      </w:pPr>
      <w:r w:rsidRPr="005A412C">
        <w:t xml:space="preserve">Staff records updated </w:t>
      </w:r>
    </w:p>
    <w:p w14:paraId="0992D837" w14:textId="77777777" w:rsidR="005A412C" w:rsidRPr="005A412C" w:rsidRDefault="00000000" w:rsidP="005A412C">
      <w:r>
        <w:pict w14:anchorId="177206D0">
          <v:rect id="_x0000_i1047" style="width:0;height:1.5pt" o:hralign="center" o:hrstd="t" o:hr="t" fillcolor="#a0a0a0" stroked="f"/>
        </w:pict>
      </w:r>
    </w:p>
    <w:p w14:paraId="617D6961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UC-03: View Reports</w:t>
      </w:r>
    </w:p>
    <w:p w14:paraId="23409F4F" w14:textId="77777777" w:rsidR="005A412C" w:rsidRPr="005A412C" w:rsidRDefault="005A412C" w:rsidP="005A412C">
      <w:pPr>
        <w:numPr>
          <w:ilvl w:val="0"/>
          <w:numId w:val="24"/>
        </w:numPr>
      </w:pPr>
      <w:r w:rsidRPr="005A412C">
        <w:t xml:space="preserve">View booking reports </w:t>
      </w:r>
    </w:p>
    <w:p w14:paraId="012C50DA" w14:textId="77777777" w:rsidR="005A412C" w:rsidRPr="005A412C" w:rsidRDefault="005A412C" w:rsidP="005A412C">
      <w:pPr>
        <w:numPr>
          <w:ilvl w:val="0"/>
          <w:numId w:val="24"/>
        </w:numPr>
      </w:pPr>
      <w:r w:rsidRPr="005A412C">
        <w:t xml:space="preserve">View revenue reports </w:t>
      </w:r>
    </w:p>
    <w:p w14:paraId="1C2662AF" w14:textId="77777777" w:rsidR="005A412C" w:rsidRPr="005A412C" w:rsidRDefault="00000000" w:rsidP="005A412C">
      <w:r>
        <w:pict w14:anchorId="0C7C1B21">
          <v:rect id="_x0000_i1048" style="width:0;height:1.5pt" o:hralign="center" o:hrstd="t" o:hr="t" fillcolor="#a0a0a0" stroked="f"/>
        </w:pict>
      </w:r>
    </w:p>
    <w:p w14:paraId="07A4A2DA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UC-04: Manage Flight Schedule</w:t>
      </w:r>
    </w:p>
    <w:p w14:paraId="52084AEA" w14:textId="77777777" w:rsidR="005A412C" w:rsidRPr="005A412C" w:rsidRDefault="005A412C" w:rsidP="005A412C">
      <w:pPr>
        <w:numPr>
          <w:ilvl w:val="0"/>
          <w:numId w:val="25"/>
        </w:numPr>
      </w:pPr>
      <w:r w:rsidRPr="005A412C">
        <w:t xml:space="preserve">Update timings </w:t>
      </w:r>
    </w:p>
    <w:p w14:paraId="232EE0AB" w14:textId="77777777" w:rsidR="005A412C" w:rsidRPr="005A412C" w:rsidRDefault="005A412C" w:rsidP="005A412C">
      <w:pPr>
        <w:numPr>
          <w:ilvl w:val="0"/>
          <w:numId w:val="25"/>
        </w:numPr>
      </w:pPr>
      <w:r w:rsidRPr="005A412C">
        <w:t xml:space="preserve">Cancel flights </w:t>
      </w:r>
    </w:p>
    <w:p w14:paraId="586DC042" w14:textId="77777777" w:rsidR="005A412C" w:rsidRPr="005A412C" w:rsidRDefault="00000000" w:rsidP="005A412C">
      <w:r>
        <w:pict w14:anchorId="102971FF">
          <v:rect id="_x0000_i1049" style="width:0;height:1.5pt" o:hralign="center" o:hrstd="t" o:hr="t" fillcolor="#a0a0a0" stroked="f"/>
        </w:pict>
      </w:r>
    </w:p>
    <w:p w14:paraId="05759067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ACTOR – STAFF</w:t>
      </w:r>
    </w:p>
    <w:p w14:paraId="0A316C87" w14:textId="77777777" w:rsidR="005A412C" w:rsidRPr="005A412C" w:rsidRDefault="00000000" w:rsidP="005A412C">
      <w:r>
        <w:pict w14:anchorId="2106EF2C">
          <v:rect id="_x0000_i1050" style="width:0;height:1.5pt" o:hralign="center" o:hrstd="t" o:hr="t" fillcolor="#a0a0a0" stroked="f"/>
        </w:pict>
      </w:r>
    </w:p>
    <w:p w14:paraId="251D37DC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UC-05: Manage Passengers</w:t>
      </w:r>
    </w:p>
    <w:p w14:paraId="6CF4AAF7" w14:textId="77777777" w:rsidR="005A412C" w:rsidRPr="005A412C" w:rsidRDefault="005A412C" w:rsidP="005A412C">
      <w:pPr>
        <w:numPr>
          <w:ilvl w:val="0"/>
          <w:numId w:val="26"/>
        </w:numPr>
      </w:pPr>
      <w:r w:rsidRPr="005A412C">
        <w:t xml:space="preserve">View passenger list </w:t>
      </w:r>
    </w:p>
    <w:p w14:paraId="014FC0D8" w14:textId="77777777" w:rsidR="005A412C" w:rsidRPr="005A412C" w:rsidRDefault="005A412C" w:rsidP="005A412C">
      <w:pPr>
        <w:numPr>
          <w:ilvl w:val="0"/>
          <w:numId w:val="26"/>
        </w:numPr>
      </w:pPr>
      <w:r w:rsidRPr="005A412C">
        <w:t xml:space="preserve">Update passenger info </w:t>
      </w:r>
    </w:p>
    <w:p w14:paraId="6BA5BC5D" w14:textId="77777777" w:rsidR="005A412C" w:rsidRPr="005A412C" w:rsidRDefault="00000000" w:rsidP="005A412C">
      <w:r>
        <w:pict w14:anchorId="221232EB">
          <v:rect id="_x0000_i1051" style="width:0;height:1.5pt" o:hralign="center" o:hrstd="t" o:hr="t" fillcolor="#a0a0a0" stroked="f"/>
        </w:pict>
      </w:r>
    </w:p>
    <w:p w14:paraId="503827D5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UC-06: Check-in Passenger</w:t>
      </w:r>
    </w:p>
    <w:p w14:paraId="155CF8EA" w14:textId="77777777" w:rsidR="005A412C" w:rsidRPr="005A412C" w:rsidRDefault="005A412C" w:rsidP="005A412C">
      <w:pPr>
        <w:numPr>
          <w:ilvl w:val="0"/>
          <w:numId w:val="27"/>
        </w:numPr>
      </w:pPr>
      <w:r w:rsidRPr="005A412C">
        <w:t xml:space="preserve">Verify ticket </w:t>
      </w:r>
    </w:p>
    <w:p w14:paraId="2AC5D704" w14:textId="77777777" w:rsidR="005A412C" w:rsidRPr="005A412C" w:rsidRDefault="005A412C" w:rsidP="005A412C">
      <w:pPr>
        <w:numPr>
          <w:ilvl w:val="0"/>
          <w:numId w:val="27"/>
        </w:numPr>
      </w:pPr>
      <w:r w:rsidRPr="005A412C">
        <w:t xml:space="preserve">Assign seat </w:t>
      </w:r>
    </w:p>
    <w:p w14:paraId="02D67C2A" w14:textId="77777777" w:rsidR="005A412C" w:rsidRPr="005A412C" w:rsidRDefault="005A412C" w:rsidP="005A412C">
      <w:pPr>
        <w:numPr>
          <w:ilvl w:val="0"/>
          <w:numId w:val="27"/>
        </w:numPr>
      </w:pPr>
      <w:r w:rsidRPr="005A412C">
        <w:t xml:space="preserve">Generate boarding pass </w:t>
      </w:r>
    </w:p>
    <w:p w14:paraId="79660436" w14:textId="77777777" w:rsidR="005A412C" w:rsidRPr="005A412C" w:rsidRDefault="00000000" w:rsidP="005A412C">
      <w:r>
        <w:pict w14:anchorId="2F38233C">
          <v:rect id="_x0000_i1052" style="width:0;height:1.5pt" o:hralign="center" o:hrstd="t" o:hr="t" fillcolor="#a0a0a0" stroked="f"/>
        </w:pict>
      </w:r>
    </w:p>
    <w:p w14:paraId="59BC8B39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UC-07: Update Flight Status</w:t>
      </w:r>
    </w:p>
    <w:p w14:paraId="3135E100" w14:textId="77777777" w:rsidR="005A412C" w:rsidRPr="005A412C" w:rsidRDefault="005A412C" w:rsidP="005A412C">
      <w:pPr>
        <w:numPr>
          <w:ilvl w:val="0"/>
          <w:numId w:val="28"/>
        </w:numPr>
      </w:pPr>
      <w:r w:rsidRPr="005A412C">
        <w:t xml:space="preserve">Delay / Cancel / On-time </w:t>
      </w:r>
    </w:p>
    <w:p w14:paraId="7B0587ED" w14:textId="77777777" w:rsidR="005A412C" w:rsidRPr="005A412C" w:rsidRDefault="00000000" w:rsidP="005A412C">
      <w:r>
        <w:pict w14:anchorId="17AC81AD">
          <v:rect id="_x0000_i1053" style="width:0;height:1.5pt" o:hralign="center" o:hrstd="t" o:hr="t" fillcolor="#a0a0a0" stroked="f"/>
        </w:pict>
      </w:r>
    </w:p>
    <w:p w14:paraId="1E3C8184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ACTOR – PASSENGER</w:t>
      </w:r>
    </w:p>
    <w:p w14:paraId="12416685" w14:textId="77777777" w:rsidR="005A412C" w:rsidRPr="005A412C" w:rsidRDefault="00000000" w:rsidP="005A412C">
      <w:r>
        <w:pict w14:anchorId="4FF78B42">
          <v:rect id="_x0000_i1054" style="width:0;height:1.5pt" o:hralign="center" o:hrstd="t" o:hr="t" fillcolor="#a0a0a0" stroked="f"/>
        </w:pict>
      </w:r>
    </w:p>
    <w:p w14:paraId="7206AD51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lastRenderedPageBreak/>
        <w:t>UC-08: Search Flights</w:t>
      </w:r>
    </w:p>
    <w:p w14:paraId="0533F4B1" w14:textId="77777777" w:rsidR="005A412C" w:rsidRPr="005A412C" w:rsidRDefault="005A412C" w:rsidP="005A412C">
      <w:pPr>
        <w:numPr>
          <w:ilvl w:val="0"/>
          <w:numId w:val="29"/>
        </w:numPr>
      </w:pPr>
      <w:r w:rsidRPr="005A412C">
        <w:t xml:space="preserve">Enter source &amp; destination </w:t>
      </w:r>
    </w:p>
    <w:p w14:paraId="353ECBF2" w14:textId="77777777" w:rsidR="005A412C" w:rsidRPr="005A412C" w:rsidRDefault="005A412C" w:rsidP="005A412C">
      <w:pPr>
        <w:numPr>
          <w:ilvl w:val="0"/>
          <w:numId w:val="29"/>
        </w:numPr>
      </w:pPr>
      <w:r w:rsidRPr="005A412C">
        <w:t xml:space="preserve">View available flights </w:t>
      </w:r>
    </w:p>
    <w:p w14:paraId="4522CBBF" w14:textId="77777777" w:rsidR="005A412C" w:rsidRPr="005A412C" w:rsidRDefault="00000000" w:rsidP="005A412C">
      <w:r>
        <w:pict w14:anchorId="66A652C4">
          <v:rect id="_x0000_i1055" style="width:0;height:1.5pt" o:hralign="center" o:hrstd="t" o:hr="t" fillcolor="#a0a0a0" stroked="f"/>
        </w:pict>
      </w:r>
    </w:p>
    <w:p w14:paraId="62EF2724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UC-09: Book Ticket</w:t>
      </w:r>
    </w:p>
    <w:p w14:paraId="0BBD783B" w14:textId="77777777" w:rsidR="005A412C" w:rsidRPr="005A412C" w:rsidRDefault="005A412C" w:rsidP="005A412C">
      <w:pPr>
        <w:numPr>
          <w:ilvl w:val="0"/>
          <w:numId w:val="30"/>
        </w:numPr>
      </w:pPr>
      <w:r w:rsidRPr="005A412C">
        <w:t xml:space="preserve">Select flight </w:t>
      </w:r>
    </w:p>
    <w:p w14:paraId="7EBA3557" w14:textId="77777777" w:rsidR="005A412C" w:rsidRPr="005A412C" w:rsidRDefault="005A412C" w:rsidP="005A412C">
      <w:pPr>
        <w:numPr>
          <w:ilvl w:val="0"/>
          <w:numId w:val="30"/>
        </w:numPr>
      </w:pPr>
      <w:r w:rsidRPr="005A412C">
        <w:t xml:space="preserve">Enter details </w:t>
      </w:r>
    </w:p>
    <w:p w14:paraId="489D3681" w14:textId="77777777" w:rsidR="005A412C" w:rsidRPr="005A412C" w:rsidRDefault="005A412C" w:rsidP="005A412C">
      <w:pPr>
        <w:numPr>
          <w:ilvl w:val="0"/>
          <w:numId w:val="30"/>
        </w:numPr>
      </w:pPr>
      <w:r w:rsidRPr="005A412C">
        <w:t xml:space="preserve">Make payment </w:t>
      </w:r>
    </w:p>
    <w:p w14:paraId="5240BBEB" w14:textId="77777777" w:rsidR="005A412C" w:rsidRPr="005A412C" w:rsidRDefault="00000000" w:rsidP="005A412C">
      <w:r>
        <w:pict w14:anchorId="15C229B5">
          <v:rect id="_x0000_i1056" style="width:0;height:1.5pt" o:hralign="center" o:hrstd="t" o:hr="t" fillcolor="#a0a0a0" stroked="f"/>
        </w:pict>
      </w:r>
    </w:p>
    <w:p w14:paraId="18760409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UC-10: Cancel Ticket</w:t>
      </w:r>
    </w:p>
    <w:p w14:paraId="028582B3" w14:textId="77777777" w:rsidR="005A412C" w:rsidRPr="005A412C" w:rsidRDefault="005A412C" w:rsidP="005A412C">
      <w:pPr>
        <w:numPr>
          <w:ilvl w:val="0"/>
          <w:numId w:val="31"/>
        </w:numPr>
      </w:pPr>
      <w:r w:rsidRPr="005A412C">
        <w:t xml:space="preserve">Cancel booking </w:t>
      </w:r>
    </w:p>
    <w:p w14:paraId="56F3ADB2" w14:textId="77777777" w:rsidR="005A412C" w:rsidRPr="005A412C" w:rsidRDefault="005A412C" w:rsidP="005A412C">
      <w:pPr>
        <w:numPr>
          <w:ilvl w:val="0"/>
          <w:numId w:val="31"/>
        </w:numPr>
      </w:pPr>
      <w:r w:rsidRPr="005A412C">
        <w:t xml:space="preserve">Refund processed </w:t>
      </w:r>
    </w:p>
    <w:p w14:paraId="5D5B66FF" w14:textId="77777777" w:rsidR="005A412C" w:rsidRPr="005A412C" w:rsidRDefault="00000000" w:rsidP="005A412C">
      <w:r>
        <w:pict w14:anchorId="54C6CBEF">
          <v:rect id="_x0000_i1057" style="width:0;height:1.5pt" o:hralign="center" o:hrstd="t" o:hr="t" fillcolor="#a0a0a0" stroked="f"/>
        </w:pict>
      </w:r>
    </w:p>
    <w:p w14:paraId="168B339C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UC-11: View Booking</w:t>
      </w:r>
    </w:p>
    <w:p w14:paraId="75479B85" w14:textId="77777777" w:rsidR="005A412C" w:rsidRPr="005A412C" w:rsidRDefault="005A412C" w:rsidP="005A412C">
      <w:pPr>
        <w:numPr>
          <w:ilvl w:val="0"/>
          <w:numId w:val="32"/>
        </w:numPr>
      </w:pPr>
      <w:r w:rsidRPr="005A412C">
        <w:t xml:space="preserve">View ticket history </w:t>
      </w:r>
    </w:p>
    <w:p w14:paraId="572631D4" w14:textId="77777777" w:rsidR="005A412C" w:rsidRPr="005A412C" w:rsidRDefault="00000000" w:rsidP="005A412C">
      <w:r>
        <w:pict w14:anchorId="698A7F17">
          <v:rect id="_x0000_i1058" style="width:0;height:1.5pt" o:hralign="center" o:hrstd="t" o:hr="t" fillcolor="#a0a0a0" stroked="f"/>
        </w:pict>
      </w:r>
    </w:p>
    <w:p w14:paraId="6F527D3C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3.3 Performance Requirements</w:t>
      </w:r>
    </w:p>
    <w:p w14:paraId="4A9B643A" w14:textId="77777777" w:rsidR="005A412C" w:rsidRPr="005A412C" w:rsidRDefault="005A412C" w:rsidP="005A412C">
      <w:pPr>
        <w:numPr>
          <w:ilvl w:val="0"/>
          <w:numId w:val="33"/>
        </w:numPr>
      </w:pPr>
      <w:r w:rsidRPr="005A412C">
        <w:t xml:space="preserve">System supports at least </w:t>
      </w:r>
      <w:r w:rsidRPr="005A412C">
        <w:rPr>
          <w:b/>
          <w:bCs/>
        </w:rPr>
        <w:t>500 concurrent users</w:t>
      </w:r>
      <w:r w:rsidRPr="005A412C">
        <w:t xml:space="preserve"> </w:t>
      </w:r>
    </w:p>
    <w:p w14:paraId="4660E19B" w14:textId="77777777" w:rsidR="005A412C" w:rsidRPr="005A412C" w:rsidRDefault="005A412C" w:rsidP="005A412C">
      <w:pPr>
        <w:numPr>
          <w:ilvl w:val="0"/>
          <w:numId w:val="33"/>
        </w:numPr>
      </w:pPr>
      <w:r w:rsidRPr="005A412C">
        <w:t xml:space="preserve">Login response within </w:t>
      </w:r>
      <w:r w:rsidRPr="005A412C">
        <w:rPr>
          <w:b/>
          <w:bCs/>
        </w:rPr>
        <w:t>3 seconds</w:t>
      </w:r>
      <w:r w:rsidRPr="005A412C">
        <w:t xml:space="preserve"> </w:t>
      </w:r>
    </w:p>
    <w:p w14:paraId="0DBBDDAA" w14:textId="77777777" w:rsidR="005A412C" w:rsidRPr="005A412C" w:rsidRDefault="005A412C" w:rsidP="005A412C">
      <w:pPr>
        <w:numPr>
          <w:ilvl w:val="0"/>
          <w:numId w:val="33"/>
        </w:numPr>
      </w:pPr>
      <w:r w:rsidRPr="005A412C">
        <w:t xml:space="preserve">Booking confirmation within </w:t>
      </w:r>
      <w:r w:rsidRPr="005A412C">
        <w:rPr>
          <w:b/>
          <w:bCs/>
        </w:rPr>
        <w:t>5 seconds</w:t>
      </w:r>
      <w:r w:rsidRPr="005A412C">
        <w:t xml:space="preserve"> </w:t>
      </w:r>
    </w:p>
    <w:p w14:paraId="7B337AE0" w14:textId="77777777" w:rsidR="005A412C" w:rsidRPr="005A412C" w:rsidRDefault="005A412C" w:rsidP="005A412C">
      <w:pPr>
        <w:numPr>
          <w:ilvl w:val="0"/>
          <w:numId w:val="33"/>
        </w:numPr>
      </w:pPr>
      <w:r w:rsidRPr="005A412C">
        <w:t xml:space="preserve">Dashboard loads within </w:t>
      </w:r>
      <w:r w:rsidRPr="005A412C">
        <w:rPr>
          <w:b/>
          <w:bCs/>
        </w:rPr>
        <w:t>3–5 seconds</w:t>
      </w:r>
      <w:r w:rsidRPr="005A412C">
        <w:t xml:space="preserve"> </w:t>
      </w:r>
    </w:p>
    <w:p w14:paraId="00FDE574" w14:textId="77777777" w:rsidR="005A412C" w:rsidRPr="005A412C" w:rsidRDefault="005A412C" w:rsidP="005A412C">
      <w:pPr>
        <w:numPr>
          <w:ilvl w:val="0"/>
          <w:numId w:val="33"/>
        </w:numPr>
      </w:pPr>
      <w:r w:rsidRPr="005A412C">
        <w:t xml:space="preserve">Payment processing within </w:t>
      </w:r>
      <w:r w:rsidRPr="005A412C">
        <w:rPr>
          <w:b/>
          <w:bCs/>
        </w:rPr>
        <w:t>5 seconds</w:t>
      </w:r>
      <w:r w:rsidRPr="005A412C">
        <w:t xml:space="preserve"> </w:t>
      </w:r>
    </w:p>
    <w:p w14:paraId="27585335" w14:textId="77777777" w:rsidR="005A412C" w:rsidRPr="005A412C" w:rsidRDefault="005A412C" w:rsidP="005A412C">
      <w:pPr>
        <w:numPr>
          <w:ilvl w:val="0"/>
          <w:numId w:val="33"/>
        </w:numPr>
      </w:pPr>
      <w:r w:rsidRPr="005A412C">
        <w:t xml:space="preserve">System availability </w:t>
      </w:r>
      <w:r w:rsidRPr="005A412C">
        <w:rPr>
          <w:b/>
          <w:bCs/>
        </w:rPr>
        <w:t>99% uptime</w:t>
      </w:r>
      <w:r w:rsidRPr="005A412C">
        <w:t xml:space="preserve"> </w:t>
      </w:r>
    </w:p>
    <w:p w14:paraId="027CD759" w14:textId="77777777" w:rsidR="005A412C" w:rsidRPr="005A412C" w:rsidRDefault="00000000" w:rsidP="005A412C">
      <w:r>
        <w:pict w14:anchorId="013A8B72">
          <v:rect id="_x0000_i1059" style="width:0;height:1.5pt" o:hralign="center" o:hrstd="t" o:hr="t" fillcolor="#a0a0a0" stroked="f"/>
        </w:pict>
      </w:r>
    </w:p>
    <w:p w14:paraId="0A5E2E11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3.4 Logical Database Requirements</w:t>
      </w:r>
    </w:p>
    <w:p w14:paraId="5A19EAE6" w14:textId="77777777" w:rsidR="005A412C" w:rsidRPr="005A412C" w:rsidRDefault="005A412C" w:rsidP="005A412C">
      <w:r w:rsidRPr="005A412C">
        <w:t>The system uses a relational database (MySQL/PostgreSQL).</w:t>
      </w:r>
    </w:p>
    <w:p w14:paraId="2F5572E5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Main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708"/>
      </w:tblGrid>
      <w:tr w:rsidR="005A412C" w:rsidRPr="005A412C" w14:paraId="4C76C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57901" w14:textId="77777777" w:rsidR="005A412C" w:rsidRPr="005A412C" w:rsidRDefault="005A412C" w:rsidP="005A412C">
            <w:pPr>
              <w:rPr>
                <w:b/>
                <w:bCs/>
              </w:rPr>
            </w:pPr>
            <w:r w:rsidRPr="005A412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4A015F2" w14:textId="77777777" w:rsidR="005A412C" w:rsidRPr="005A412C" w:rsidRDefault="005A412C" w:rsidP="005A412C">
            <w:pPr>
              <w:rPr>
                <w:b/>
                <w:bCs/>
              </w:rPr>
            </w:pPr>
            <w:r w:rsidRPr="005A412C">
              <w:rPr>
                <w:b/>
                <w:bCs/>
              </w:rPr>
              <w:t>Description</w:t>
            </w:r>
          </w:p>
        </w:tc>
      </w:tr>
      <w:tr w:rsidR="005A412C" w:rsidRPr="005A412C" w14:paraId="73A30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38ED" w14:textId="77777777" w:rsidR="005A412C" w:rsidRPr="005A412C" w:rsidRDefault="005A412C" w:rsidP="005A412C">
            <w:r w:rsidRPr="005A412C">
              <w:t>users</w:t>
            </w:r>
          </w:p>
        </w:tc>
        <w:tc>
          <w:tcPr>
            <w:tcW w:w="0" w:type="auto"/>
            <w:vAlign w:val="center"/>
            <w:hideMark/>
          </w:tcPr>
          <w:p w14:paraId="4FFE8E39" w14:textId="77777777" w:rsidR="005A412C" w:rsidRPr="005A412C" w:rsidRDefault="005A412C" w:rsidP="005A412C">
            <w:r w:rsidRPr="005A412C">
              <w:t>Stores user details</w:t>
            </w:r>
          </w:p>
        </w:tc>
      </w:tr>
      <w:tr w:rsidR="005A412C" w:rsidRPr="005A412C" w14:paraId="677F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5C42" w14:textId="77777777" w:rsidR="005A412C" w:rsidRPr="005A412C" w:rsidRDefault="005A412C" w:rsidP="005A412C">
            <w:r w:rsidRPr="005A412C">
              <w:t>flights</w:t>
            </w:r>
          </w:p>
        </w:tc>
        <w:tc>
          <w:tcPr>
            <w:tcW w:w="0" w:type="auto"/>
            <w:vAlign w:val="center"/>
            <w:hideMark/>
          </w:tcPr>
          <w:p w14:paraId="451C3DE5" w14:textId="77777777" w:rsidR="005A412C" w:rsidRPr="005A412C" w:rsidRDefault="005A412C" w:rsidP="005A412C">
            <w:r w:rsidRPr="005A412C">
              <w:t>Flight information</w:t>
            </w:r>
          </w:p>
        </w:tc>
      </w:tr>
      <w:tr w:rsidR="005A412C" w:rsidRPr="005A412C" w14:paraId="0C270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89AC" w14:textId="77777777" w:rsidR="005A412C" w:rsidRPr="005A412C" w:rsidRDefault="005A412C" w:rsidP="005A412C">
            <w:r w:rsidRPr="005A412C">
              <w:lastRenderedPageBreak/>
              <w:t>bookings</w:t>
            </w:r>
          </w:p>
        </w:tc>
        <w:tc>
          <w:tcPr>
            <w:tcW w:w="0" w:type="auto"/>
            <w:vAlign w:val="center"/>
            <w:hideMark/>
          </w:tcPr>
          <w:p w14:paraId="678C4B05" w14:textId="77777777" w:rsidR="005A412C" w:rsidRPr="005A412C" w:rsidRDefault="005A412C" w:rsidP="005A412C">
            <w:r w:rsidRPr="005A412C">
              <w:t>Ticket bookings</w:t>
            </w:r>
          </w:p>
        </w:tc>
      </w:tr>
      <w:tr w:rsidR="005A412C" w:rsidRPr="005A412C" w14:paraId="2C102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326B" w14:textId="77777777" w:rsidR="005A412C" w:rsidRPr="005A412C" w:rsidRDefault="005A412C" w:rsidP="005A412C">
            <w:r w:rsidRPr="005A412C">
              <w:t>passengers</w:t>
            </w:r>
          </w:p>
        </w:tc>
        <w:tc>
          <w:tcPr>
            <w:tcW w:w="0" w:type="auto"/>
            <w:vAlign w:val="center"/>
            <w:hideMark/>
          </w:tcPr>
          <w:p w14:paraId="6CDB170C" w14:textId="77777777" w:rsidR="005A412C" w:rsidRPr="005A412C" w:rsidRDefault="005A412C" w:rsidP="005A412C">
            <w:r w:rsidRPr="005A412C">
              <w:t>Passenger data</w:t>
            </w:r>
          </w:p>
        </w:tc>
      </w:tr>
      <w:tr w:rsidR="005A412C" w:rsidRPr="005A412C" w14:paraId="35BB0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FAB0" w14:textId="77777777" w:rsidR="005A412C" w:rsidRPr="005A412C" w:rsidRDefault="005A412C" w:rsidP="005A412C">
            <w:r w:rsidRPr="005A412C">
              <w:t>payments</w:t>
            </w:r>
          </w:p>
        </w:tc>
        <w:tc>
          <w:tcPr>
            <w:tcW w:w="0" w:type="auto"/>
            <w:vAlign w:val="center"/>
            <w:hideMark/>
          </w:tcPr>
          <w:p w14:paraId="6187E723" w14:textId="77777777" w:rsidR="005A412C" w:rsidRPr="005A412C" w:rsidRDefault="005A412C" w:rsidP="005A412C">
            <w:r w:rsidRPr="005A412C">
              <w:t>Payment details</w:t>
            </w:r>
          </w:p>
        </w:tc>
      </w:tr>
    </w:tbl>
    <w:p w14:paraId="62508996" w14:textId="77777777" w:rsidR="005A412C" w:rsidRPr="005A412C" w:rsidRDefault="00000000" w:rsidP="005A412C">
      <w:r>
        <w:pict w14:anchorId="3E045215">
          <v:rect id="_x0000_i1060" style="width:0;height:1.5pt" o:hralign="center" o:hrstd="t" o:hr="t" fillcolor="#a0a0a0" stroked="f"/>
        </w:pict>
      </w:r>
    </w:p>
    <w:p w14:paraId="46BB33A2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Data Integrity Constraints</w:t>
      </w:r>
    </w:p>
    <w:p w14:paraId="16B89629" w14:textId="77777777" w:rsidR="005A412C" w:rsidRPr="005A412C" w:rsidRDefault="005A412C" w:rsidP="005A412C">
      <w:pPr>
        <w:numPr>
          <w:ilvl w:val="0"/>
          <w:numId w:val="34"/>
        </w:numPr>
      </w:pPr>
      <w:r w:rsidRPr="005A412C">
        <w:t xml:space="preserve">Flight ID, User ID must be unique </w:t>
      </w:r>
    </w:p>
    <w:p w14:paraId="4265613C" w14:textId="77777777" w:rsidR="005A412C" w:rsidRPr="005A412C" w:rsidRDefault="005A412C" w:rsidP="005A412C">
      <w:pPr>
        <w:numPr>
          <w:ilvl w:val="0"/>
          <w:numId w:val="34"/>
        </w:numPr>
      </w:pPr>
      <w:r w:rsidRPr="005A412C">
        <w:t xml:space="preserve">Seat availability must be validated </w:t>
      </w:r>
    </w:p>
    <w:p w14:paraId="4650196E" w14:textId="77777777" w:rsidR="005A412C" w:rsidRPr="005A412C" w:rsidRDefault="005A412C" w:rsidP="005A412C">
      <w:pPr>
        <w:numPr>
          <w:ilvl w:val="0"/>
          <w:numId w:val="34"/>
        </w:numPr>
      </w:pPr>
      <w:r w:rsidRPr="005A412C">
        <w:t xml:space="preserve">Foreign key relationships maintained </w:t>
      </w:r>
    </w:p>
    <w:p w14:paraId="09EC7A9D" w14:textId="77777777" w:rsidR="005A412C" w:rsidRPr="005A412C" w:rsidRDefault="005A412C" w:rsidP="005A412C">
      <w:pPr>
        <w:numPr>
          <w:ilvl w:val="0"/>
          <w:numId w:val="34"/>
        </w:numPr>
      </w:pPr>
      <w:r w:rsidRPr="005A412C">
        <w:t xml:space="preserve">Payment must be valid before booking confirmation </w:t>
      </w:r>
    </w:p>
    <w:p w14:paraId="502890DB" w14:textId="77777777" w:rsidR="005A412C" w:rsidRPr="005A412C" w:rsidRDefault="00000000" w:rsidP="005A412C">
      <w:r>
        <w:pict w14:anchorId="46CDB5EA">
          <v:rect id="_x0000_i1061" style="width:0;height:1.5pt" o:hralign="center" o:hrstd="t" o:hr="t" fillcolor="#a0a0a0" stroked="f"/>
        </w:pict>
      </w:r>
    </w:p>
    <w:p w14:paraId="3F4A07C3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Database Design Approach</w:t>
      </w:r>
    </w:p>
    <w:p w14:paraId="16189464" w14:textId="77777777" w:rsidR="005A412C" w:rsidRPr="005A412C" w:rsidRDefault="005A412C" w:rsidP="005A412C">
      <w:pPr>
        <w:numPr>
          <w:ilvl w:val="0"/>
          <w:numId w:val="35"/>
        </w:numPr>
      </w:pPr>
      <w:r w:rsidRPr="005A412C">
        <w:t xml:space="preserve">Relational Model </w:t>
      </w:r>
    </w:p>
    <w:p w14:paraId="48017DEB" w14:textId="77777777" w:rsidR="005A412C" w:rsidRPr="005A412C" w:rsidRDefault="005A412C" w:rsidP="005A412C">
      <w:pPr>
        <w:numPr>
          <w:ilvl w:val="0"/>
          <w:numId w:val="35"/>
        </w:numPr>
      </w:pPr>
      <w:r w:rsidRPr="005A412C">
        <w:t xml:space="preserve">Normalization (3NF) </w:t>
      </w:r>
    </w:p>
    <w:p w14:paraId="7C48860C" w14:textId="77777777" w:rsidR="005A412C" w:rsidRPr="005A412C" w:rsidRDefault="005A412C" w:rsidP="005A412C">
      <w:pPr>
        <w:numPr>
          <w:ilvl w:val="0"/>
          <w:numId w:val="35"/>
        </w:numPr>
      </w:pPr>
      <w:r w:rsidRPr="005A412C">
        <w:t xml:space="preserve">Primary &amp; Foreign Keys </w:t>
      </w:r>
    </w:p>
    <w:p w14:paraId="054B66DC" w14:textId="77777777" w:rsidR="005A412C" w:rsidRPr="005A412C" w:rsidRDefault="005A412C" w:rsidP="005A412C">
      <w:pPr>
        <w:numPr>
          <w:ilvl w:val="0"/>
          <w:numId w:val="35"/>
        </w:numPr>
      </w:pPr>
      <w:r w:rsidRPr="005A412C">
        <w:t xml:space="preserve">Role-Based Access Control </w:t>
      </w:r>
    </w:p>
    <w:p w14:paraId="38B5B9FF" w14:textId="77777777" w:rsidR="005A412C" w:rsidRPr="005A412C" w:rsidRDefault="00000000" w:rsidP="005A412C">
      <w:r>
        <w:pict w14:anchorId="5CC89F7B">
          <v:rect id="_x0000_i1062" style="width:0;height:1.5pt" o:hralign="center" o:hrstd="t" o:hr="t" fillcolor="#a0a0a0" stroked="f"/>
        </w:pict>
      </w:r>
    </w:p>
    <w:p w14:paraId="2EAD4EB1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3.5 Design Constraints</w:t>
      </w:r>
    </w:p>
    <w:p w14:paraId="49B0BB16" w14:textId="77777777" w:rsidR="005A412C" w:rsidRPr="005A412C" w:rsidRDefault="005A412C" w:rsidP="005A412C">
      <w:pPr>
        <w:numPr>
          <w:ilvl w:val="0"/>
          <w:numId w:val="36"/>
        </w:numPr>
      </w:pPr>
      <w:r w:rsidRPr="005A412C">
        <w:t xml:space="preserve">System must follow airline operational rules </w:t>
      </w:r>
    </w:p>
    <w:p w14:paraId="1C060C38" w14:textId="77777777" w:rsidR="005A412C" w:rsidRPr="005A412C" w:rsidRDefault="005A412C" w:rsidP="005A412C">
      <w:pPr>
        <w:numPr>
          <w:ilvl w:val="0"/>
          <w:numId w:val="36"/>
        </w:numPr>
      </w:pPr>
      <w:r w:rsidRPr="005A412C">
        <w:t xml:space="preserve">Unique IDs for flights, passengers, bookings </w:t>
      </w:r>
    </w:p>
    <w:p w14:paraId="2F0F6FED" w14:textId="77777777" w:rsidR="005A412C" w:rsidRPr="005A412C" w:rsidRDefault="005A412C" w:rsidP="005A412C">
      <w:pPr>
        <w:numPr>
          <w:ilvl w:val="0"/>
          <w:numId w:val="36"/>
        </w:numPr>
      </w:pPr>
      <w:r w:rsidRPr="005A412C">
        <w:t xml:space="preserve">Role-based access control </w:t>
      </w:r>
    </w:p>
    <w:p w14:paraId="7E4597AF" w14:textId="77777777" w:rsidR="005A412C" w:rsidRPr="005A412C" w:rsidRDefault="005A412C" w:rsidP="005A412C">
      <w:pPr>
        <w:numPr>
          <w:ilvl w:val="0"/>
          <w:numId w:val="36"/>
        </w:numPr>
      </w:pPr>
      <w:r w:rsidRPr="005A412C">
        <w:t xml:space="preserve">Web-based application </w:t>
      </w:r>
    </w:p>
    <w:p w14:paraId="4ED90471" w14:textId="77777777" w:rsidR="005A412C" w:rsidRPr="005A412C" w:rsidRDefault="005A412C" w:rsidP="005A412C">
      <w:pPr>
        <w:numPr>
          <w:ilvl w:val="0"/>
          <w:numId w:val="36"/>
        </w:numPr>
      </w:pPr>
      <w:r w:rsidRPr="005A412C">
        <w:t xml:space="preserve">Secure payment integration </w:t>
      </w:r>
    </w:p>
    <w:p w14:paraId="768C443B" w14:textId="77777777" w:rsidR="005A412C" w:rsidRPr="005A412C" w:rsidRDefault="005A412C" w:rsidP="005A412C">
      <w:pPr>
        <w:numPr>
          <w:ilvl w:val="0"/>
          <w:numId w:val="36"/>
        </w:numPr>
      </w:pPr>
      <w:r w:rsidRPr="005A412C">
        <w:t xml:space="preserve">Three-tier architecture </w:t>
      </w:r>
    </w:p>
    <w:p w14:paraId="7E227BD3" w14:textId="77777777" w:rsidR="005A412C" w:rsidRPr="005A412C" w:rsidRDefault="005A412C" w:rsidP="005A412C">
      <w:pPr>
        <w:numPr>
          <w:ilvl w:val="0"/>
          <w:numId w:val="36"/>
        </w:numPr>
      </w:pPr>
      <w:r w:rsidRPr="005A412C">
        <w:t xml:space="preserve">Database integrity maintained </w:t>
      </w:r>
    </w:p>
    <w:p w14:paraId="0BF5392E" w14:textId="77777777" w:rsidR="005A412C" w:rsidRPr="005A412C" w:rsidRDefault="00000000" w:rsidP="005A412C">
      <w:r>
        <w:pict w14:anchorId="179B2AD8">
          <v:rect id="_x0000_i1063" style="width:0;height:1.5pt" o:hralign="center" o:hrstd="t" o:hr="t" fillcolor="#a0a0a0" stroked="f"/>
        </w:pict>
      </w:r>
    </w:p>
    <w:p w14:paraId="599F4000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3.6 Software System Attributes</w:t>
      </w:r>
    </w:p>
    <w:p w14:paraId="4D6712DF" w14:textId="77777777" w:rsidR="005A412C" w:rsidRPr="005A412C" w:rsidRDefault="00000000" w:rsidP="005A412C">
      <w:r>
        <w:pict w14:anchorId="36C76F4B">
          <v:rect id="_x0000_i1064" style="width:0;height:1.5pt" o:hralign="center" o:hrstd="t" o:hr="t" fillcolor="#a0a0a0" stroked="f"/>
        </w:pict>
      </w:r>
    </w:p>
    <w:p w14:paraId="064BCACF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3.6.1 Reliability</w:t>
      </w:r>
    </w:p>
    <w:p w14:paraId="24B019DA" w14:textId="77777777" w:rsidR="005A412C" w:rsidRPr="005A412C" w:rsidRDefault="005A412C" w:rsidP="005A412C">
      <w:pPr>
        <w:numPr>
          <w:ilvl w:val="0"/>
          <w:numId w:val="37"/>
        </w:numPr>
      </w:pPr>
      <w:r w:rsidRPr="005A412C">
        <w:t xml:space="preserve">Data consistency ensured </w:t>
      </w:r>
    </w:p>
    <w:p w14:paraId="12DC91F2" w14:textId="77777777" w:rsidR="005A412C" w:rsidRPr="005A412C" w:rsidRDefault="005A412C" w:rsidP="005A412C">
      <w:pPr>
        <w:numPr>
          <w:ilvl w:val="0"/>
          <w:numId w:val="37"/>
        </w:numPr>
      </w:pPr>
      <w:r w:rsidRPr="005A412C">
        <w:lastRenderedPageBreak/>
        <w:t xml:space="preserve">Backup and recovery available </w:t>
      </w:r>
    </w:p>
    <w:p w14:paraId="32D7AAE9" w14:textId="77777777" w:rsidR="005A412C" w:rsidRPr="005A412C" w:rsidRDefault="00000000" w:rsidP="005A412C">
      <w:r>
        <w:pict w14:anchorId="1C056D62">
          <v:rect id="_x0000_i1065" style="width:0;height:1.5pt" o:hralign="center" o:hrstd="t" o:hr="t" fillcolor="#a0a0a0" stroked="f"/>
        </w:pict>
      </w:r>
    </w:p>
    <w:p w14:paraId="16C476C0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3.6.2 Availability</w:t>
      </w:r>
    </w:p>
    <w:p w14:paraId="0A0C6FE1" w14:textId="77777777" w:rsidR="005A412C" w:rsidRPr="005A412C" w:rsidRDefault="005A412C" w:rsidP="005A412C">
      <w:pPr>
        <w:numPr>
          <w:ilvl w:val="0"/>
          <w:numId w:val="38"/>
        </w:numPr>
      </w:pPr>
      <w:r w:rsidRPr="005A412C">
        <w:t xml:space="preserve">Available 24/7 </w:t>
      </w:r>
    </w:p>
    <w:p w14:paraId="1A2CD332" w14:textId="77777777" w:rsidR="005A412C" w:rsidRPr="005A412C" w:rsidRDefault="005A412C" w:rsidP="005A412C">
      <w:pPr>
        <w:numPr>
          <w:ilvl w:val="0"/>
          <w:numId w:val="38"/>
        </w:numPr>
      </w:pPr>
      <w:r w:rsidRPr="005A412C">
        <w:t xml:space="preserve">Downtime only during maintenance </w:t>
      </w:r>
    </w:p>
    <w:p w14:paraId="44AEF171" w14:textId="77777777" w:rsidR="005A412C" w:rsidRPr="005A412C" w:rsidRDefault="00000000" w:rsidP="005A412C">
      <w:r>
        <w:pict w14:anchorId="174219FA">
          <v:rect id="_x0000_i1066" style="width:0;height:1.5pt" o:hralign="center" o:hrstd="t" o:hr="t" fillcolor="#a0a0a0" stroked="f"/>
        </w:pict>
      </w:r>
    </w:p>
    <w:p w14:paraId="06715272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3.6.3 Security</w:t>
      </w:r>
    </w:p>
    <w:p w14:paraId="4474A373" w14:textId="77777777" w:rsidR="005A412C" w:rsidRPr="005A412C" w:rsidRDefault="005A412C" w:rsidP="005A412C">
      <w:pPr>
        <w:numPr>
          <w:ilvl w:val="0"/>
          <w:numId w:val="39"/>
        </w:numPr>
      </w:pPr>
      <w:r w:rsidRPr="005A412C">
        <w:t xml:space="preserve">Password encryption </w:t>
      </w:r>
    </w:p>
    <w:p w14:paraId="49AF49EB" w14:textId="77777777" w:rsidR="005A412C" w:rsidRPr="005A412C" w:rsidRDefault="005A412C" w:rsidP="005A412C">
      <w:pPr>
        <w:numPr>
          <w:ilvl w:val="0"/>
          <w:numId w:val="39"/>
        </w:numPr>
      </w:pPr>
      <w:r w:rsidRPr="005A412C">
        <w:t xml:space="preserve">Role-based access </w:t>
      </w:r>
    </w:p>
    <w:p w14:paraId="64B39FB9" w14:textId="77777777" w:rsidR="005A412C" w:rsidRPr="005A412C" w:rsidRDefault="005A412C" w:rsidP="005A412C">
      <w:pPr>
        <w:numPr>
          <w:ilvl w:val="0"/>
          <w:numId w:val="39"/>
        </w:numPr>
      </w:pPr>
      <w:r w:rsidRPr="005A412C">
        <w:t xml:space="preserve">Secure sessions </w:t>
      </w:r>
    </w:p>
    <w:p w14:paraId="5A0376DD" w14:textId="77777777" w:rsidR="005A412C" w:rsidRPr="005A412C" w:rsidRDefault="005A412C" w:rsidP="005A412C">
      <w:pPr>
        <w:numPr>
          <w:ilvl w:val="0"/>
          <w:numId w:val="39"/>
        </w:numPr>
      </w:pPr>
      <w:r w:rsidRPr="005A412C">
        <w:t xml:space="preserve">Limited login attempts </w:t>
      </w:r>
    </w:p>
    <w:p w14:paraId="51F3E363" w14:textId="77777777" w:rsidR="005A412C" w:rsidRPr="005A412C" w:rsidRDefault="00000000" w:rsidP="005A412C">
      <w:r>
        <w:pict w14:anchorId="5DEB4956">
          <v:rect id="_x0000_i1067" style="width:0;height:1.5pt" o:hralign="center" o:hrstd="t" o:hr="t" fillcolor="#a0a0a0" stroked="f"/>
        </w:pict>
      </w:r>
    </w:p>
    <w:p w14:paraId="14672469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3.6.4 Maintainability</w:t>
      </w:r>
    </w:p>
    <w:p w14:paraId="53EC82A5" w14:textId="77777777" w:rsidR="005A412C" w:rsidRPr="005A412C" w:rsidRDefault="005A412C" w:rsidP="005A412C">
      <w:pPr>
        <w:numPr>
          <w:ilvl w:val="0"/>
          <w:numId w:val="40"/>
        </w:numPr>
      </w:pPr>
      <w:r w:rsidRPr="005A412C">
        <w:t xml:space="preserve">Modular system design </w:t>
      </w:r>
    </w:p>
    <w:p w14:paraId="335CDE1E" w14:textId="77777777" w:rsidR="005A412C" w:rsidRPr="005A412C" w:rsidRDefault="005A412C" w:rsidP="005A412C">
      <w:pPr>
        <w:numPr>
          <w:ilvl w:val="0"/>
          <w:numId w:val="40"/>
        </w:numPr>
      </w:pPr>
      <w:r w:rsidRPr="005A412C">
        <w:t xml:space="preserve">Easy updates and debugging </w:t>
      </w:r>
    </w:p>
    <w:p w14:paraId="0CC1E723" w14:textId="77777777" w:rsidR="005A412C" w:rsidRPr="005A412C" w:rsidRDefault="00000000" w:rsidP="005A412C">
      <w:r>
        <w:pict w14:anchorId="266946F4">
          <v:rect id="_x0000_i1068" style="width:0;height:1.5pt" o:hralign="center" o:hrstd="t" o:hr="t" fillcolor="#a0a0a0" stroked="f"/>
        </w:pict>
      </w:r>
    </w:p>
    <w:p w14:paraId="05CCF313" w14:textId="77777777" w:rsidR="005A412C" w:rsidRPr="005A412C" w:rsidRDefault="005A412C" w:rsidP="005A412C">
      <w:pPr>
        <w:rPr>
          <w:b/>
          <w:bCs/>
        </w:rPr>
      </w:pPr>
      <w:r w:rsidRPr="005A412C">
        <w:rPr>
          <w:b/>
          <w:bCs/>
        </w:rPr>
        <w:t>3.6.5 Portability</w:t>
      </w:r>
    </w:p>
    <w:p w14:paraId="2295CCB6" w14:textId="77777777" w:rsidR="005A412C" w:rsidRPr="005A412C" w:rsidRDefault="005A412C" w:rsidP="005A412C">
      <w:pPr>
        <w:numPr>
          <w:ilvl w:val="0"/>
          <w:numId w:val="41"/>
        </w:numPr>
      </w:pPr>
      <w:r w:rsidRPr="005A412C">
        <w:t xml:space="preserve">Works on all browsers </w:t>
      </w:r>
    </w:p>
    <w:p w14:paraId="67DB2D6B" w14:textId="77777777" w:rsidR="005A412C" w:rsidRPr="005A412C" w:rsidRDefault="005A412C" w:rsidP="005A412C">
      <w:pPr>
        <w:numPr>
          <w:ilvl w:val="0"/>
          <w:numId w:val="41"/>
        </w:numPr>
      </w:pPr>
      <w:r w:rsidRPr="005A412C">
        <w:t>Deployable on Windows/Linux</w:t>
      </w:r>
    </w:p>
    <w:p w14:paraId="39A010CB" w14:textId="77777777" w:rsidR="005A412C" w:rsidRPr="005A412C" w:rsidRDefault="005A412C" w:rsidP="005A412C"/>
    <w:p w14:paraId="189B58FA" w14:textId="77777777" w:rsidR="005A412C" w:rsidRDefault="005A412C" w:rsidP="005A412C"/>
    <w:p w14:paraId="22E6257D" w14:textId="77777777" w:rsidR="008B1B03" w:rsidRDefault="008B1B03" w:rsidP="005A412C"/>
    <w:p w14:paraId="154991A7" w14:textId="77777777" w:rsidR="008B1B03" w:rsidRPr="008B1B03" w:rsidRDefault="008B1B03" w:rsidP="008B1B03">
      <w:pPr>
        <w:rPr>
          <w:b/>
          <w:bCs/>
        </w:rPr>
      </w:pPr>
      <w:r w:rsidRPr="008B1B03">
        <w:rPr>
          <w:b/>
          <w:bCs/>
        </w:rPr>
        <w:t>4. SUPPORTING INFORMATION</w:t>
      </w:r>
    </w:p>
    <w:p w14:paraId="42657AED" w14:textId="77777777" w:rsidR="008B1B03" w:rsidRPr="008B1B03" w:rsidRDefault="008B1B03" w:rsidP="008B1B03">
      <w:r w:rsidRPr="008B1B03">
        <w:pict w14:anchorId="73C27706">
          <v:rect id="_x0000_i1099" style="width:0;height:1.5pt" o:hralign="center" o:hrstd="t" o:hr="t" fillcolor="#a0a0a0" stroked="f"/>
        </w:pict>
      </w:r>
    </w:p>
    <w:p w14:paraId="4A29A5F9" w14:textId="77777777" w:rsidR="008B1B03" w:rsidRPr="008B1B03" w:rsidRDefault="008B1B03" w:rsidP="008B1B03">
      <w:pPr>
        <w:rPr>
          <w:b/>
          <w:bCs/>
        </w:rPr>
      </w:pPr>
      <w:r w:rsidRPr="008B1B03">
        <w:rPr>
          <w:b/>
          <w:bCs/>
        </w:rPr>
        <w:t>4.1 Appendix A – System Workflow Summary</w:t>
      </w:r>
    </w:p>
    <w:p w14:paraId="3AD10D0F" w14:textId="77777777" w:rsidR="008B1B03" w:rsidRPr="008B1B03" w:rsidRDefault="008B1B03" w:rsidP="008B1B03">
      <w:r w:rsidRPr="008B1B03">
        <w:t>Summarised roles and responsibilities of each actor: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8034"/>
      </w:tblGrid>
      <w:tr w:rsidR="008B1B03" w:rsidRPr="008B1B03" w14:paraId="76969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EDCDB" w14:textId="77777777" w:rsidR="008B1B03" w:rsidRPr="008B1B03" w:rsidRDefault="008B1B03" w:rsidP="008B1B03">
            <w:pPr>
              <w:rPr>
                <w:b/>
                <w:bCs/>
              </w:rPr>
            </w:pPr>
            <w:r w:rsidRPr="008B1B03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69B8051" w14:textId="77777777" w:rsidR="008B1B03" w:rsidRPr="008B1B03" w:rsidRDefault="008B1B03" w:rsidP="008B1B03">
            <w:pPr>
              <w:rPr>
                <w:b/>
                <w:bCs/>
              </w:rPr>
            </w:pPr>
            <w:r w:rsidRPr="008B1B03">
              <w:rPr>
                <w:b/>
                <w:bCs/>
              </w:rPr>
              <w:t>Responsibility</w:t>
            </w:r>
          </w:p>
        </w:tc>
      </w:tr>
      <w:tr w:rsidR="008B1B03" w:rsidRPr="008B1B03" w14:paraId="1D9CD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5F1A" w14:textId="77777777" w:rsidR="008B1B03" w:rsidRPr="008B1B03" w:rsidRDefault="008B1B03" w:rsidP="008B1B03">
            <w:r w:rsidRPr="008B1B03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0782E82" w14:textId="77777777" w:rsidR="008B1B03" w:rsidRPr="008B1B03" w:rsidRDefault="008B1B03" w:rsidP="008B1B03">
            <w:r w:rsidRPr="008B1B03">
              <w:t>Manages flights; creates schedules; manages staff accounts; monitors bookings; generates reports.</w:t>
            </w:r>
          </w:p>
        </w:tc>
      </w:tr>
      <w:tr w:rsidR="008B1B03" w:rsidRPr="008B1B03" w14:paraId="56A8E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4A0F" w14:textId="77777777" w:rsidR="008B1B03" w:rsidRPr="008B1B03" w:rsidRDefault="008B1B03" w:rsidP="008B1B03">
            <w:r w:rsidRPr="008B1B03">
              <w:rPr>
                <w:b/>
                <w:bCs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73C7E4FF" w14:textId="77777777" w:rsidR="008B1B03" w:rsidRPr="008B1B03" w:rsidRDefault="008B1B03" w:rsidP="008B1B03">
            <w:r w:rsidRPr="008B1B03">
              <w:t>Handles passenger check-in; assigns seats; updates flight status; assists boarding process.</w:t>
            </w:r>
          </w:p>
        </w:tc>
      </w:tr>
      <w:tr w:rsidR="008B1B03" w:rsidRPr="008B1B03" w14:paraId="0C729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6D9E" w14:textId="77777777" w:rsidR="008B1B03" w:rsidRPr="008B1B03" w:rsidRDefault="008B1B03" w:rsidP="008B1B03">
            <w:r w:rsidRPr="008B1B03">
              <w:rPr>
                <w:b/>
                <w:bCs/>
              </w:rPr>
              <w:lastRenderedPageBreak/>
              <w:t>Passenger</w:t>
            </w:r>
          </w:p>
        </w:tc>
        <w:tc>
          <w:tcPr>
            <w:tcW w:w="0" w:type="auto"/>
            <w:vAlign w:val="center"/>
            <w:hideMark/>
          </w:tcPr>
          <w:p w14:paraId="563A0F87" w14:textId="77777777" w:rsidR="008B1B03" w:rsidRPr="008B1B03" w:rsidRDefault="008B1B03" w:rsidP="008B1B03">
            <w:r w:rsidRPr="008B1B03">
              <w:t>Searches flights; books tickets; makes payments; cancels bookings; views travel details and booking history.</w:t>
            </w:r>
          </w:p>
        </w:tc>
      </w:tr>
    </w:tbl>
    <w:p w14:paraId="2271A827" w14:textId="77777777" w:rsidR="008B1B03" w:rsidRPr="008B1B03" w:rsidRDefault="008B1B03" w:rsidP="008B1B03">
      <w:r w:rsidRPr="008B1B03">
        <w:pict w14:anchorId="065D1C37">
          <v:rect id="_x0000_i1100" style="width:0;height:1.5pt" o:hralign="center" o:hrstd="t" o:hr="t" fillcolor="#a0a0a0" stroked="f"/>
        </w:pict>
      </w:r>
    </w:p>
    <w:p w14:paraId="7D4CA792" w14:textId="77777777" w:rsidR="008B1B03" w:rsidRPr="008B1B03" w:rsidRDefault="008B1B03" w:rsidP="008B1B03">
      <w:pPr>
        <w:rPr>
          <w:b/>
          <w:bCs/>
        </w:rPr>
      </w:pPr>
      <w:r w:rsidRPr="008B1B03">
        <w:rPr>
          <w:b/>
          <w:bCs/>
        </w:rPr>
        <w:t>4.2 Appendix B – Technology Stack</w:t>
      </w:r>
    </w:p>
    <w:p w14:paraId="00C59037" w14:textId="77777777" w:rsidR="008B1B03" w:rsidRPr="008B1B03" w:rsidRDefault="008B1B03" w:rsidP="008B1B03">
      <w:r w:rsidRPr="008B1B03">
        <w:t>Core technologies used to build and run the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5192"/>
      </w:tblGrid>
      <w:tr w:rsidR="008B1B03" w:rsidRPr="008B1B03" w14:paraId="5D800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A5158" w14:textId="77777777" w:rsidR="008B1B03" w:rsidRPr="008B1B03" w:rsidRDefault="008B1B03" w:rsidP="008B1B03">
            <w:pPr>
              <w:rPr>
                <w:b/>
                <w:bCs/>
              </w:rPr>
            </w:pPr>
            <w:r w:rsidRPr="008B1B0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64F5BC2" w14:textId="77777777" w:rsidR="008B1B03" w:rsidRPr="008B1B03" w:rsidRDefault="008B1B03" w:rsidP="008B1B03">
            <w:pPr>
              <w:rPr>
                <w:b/>
                <w:bCs/>
              </w:rPr>
            </w:pPr>
            <w:r w:rsidRPr="008B1B03">
              <w:rPr>
                <w:b/>
                <w:bCs/>
              </w:rPr>
              <w:t>Technology</w:t>
            </w:r>
          </w:p>
        </w:tc>
      </w:tr>
      <w:tr w:rsidR="008B1B03" w:rsidRPr="008B1B03" w14:paraId="55BA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223D" w14:textId="77777777" w:rsidR="008B1B03" w:rsidRPr="008B1B03" w:rsidRDefault="008B1B03" w:rsidP="008B1B03">
            <w:r w:rsidRPr="008B1B03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CA73576" w14:textId="77777777" w:rsidR="008B1B03" w:rsidRPr="008B1B03" w:rsidRDefault="008B1B03" w:rsidP="008B1B03">
            <w:r w:rsidRPr="008B1B03">
              <w:t>HTML5, CSS3, JavaScript, Bootstrap</w:t>
            </w:r>
          </w:p>
        </w:tc>
      </w:tr>
      <w:tr w:rsidR="008B1B03" w:rsidRPr="008B1B03" w14:paraId="69B75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F546" w14:textId="77777777" w:rsidR="008B1B03" w:rsidRPr="008B1B03" w:rsidRDefault="008B1B03" w:rsidP="008B1B03">
            <w:r w:rsidRPr="008B1B03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9C58620" w14:textId="77777777" w:rsidR="008B1B03" w:rsidRPr="008B1B03" w:rsidRDefault="008B1B03" w:rsidP="008B1B03">
            <w:r w:rsidRPr="008B1B03">
              <w:t>Java / PHP / Node.js with Express.js</w:t>
            </w:r>
          </w:p>
        </w:tc>
      </w:tr>
      <w:tr w:rsidR="008B1B03" w:rsidRPr="008B1B03" w14:paraId="2FE45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D102" w14:textId="77777777" w:rsidR="008B1B03" w:rsidRPr="008B1B03" w:rsidRDefault="008B1B03" w:rsidP="008B1B03">
            <w:r w:rsidRPr="008B1B03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19302EE" w14:textId="77777777" w:rsidR="008B1B03" w:rsidRPr="008B1B03" w:rsidRDefault="008B1B03" w:rsidP="008B1B03">
            <w:r w:rsidRPr="008B1B03">
              <w:t>MySQL / PostgreSQL</w:t>
            </w:r>
          </w:p>
        </w:tc>
      </w:tr>
      <w:tr w:rsidR="008B1B03" w:rsidRPr="008B1B03" w14:paraId="196B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22FE" w14:textId="77777777" w:rsidR="008B1B03" w:rsidRPr="008B1B03" w:rsidRDefault="008B1B03" w:rsidP="008B1B03">
            <w:r w:rsidRPr="008B1B03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5AB586C" w14:textId="77777777" w:rsidR="008B1B03" w:rsidRPr="008B1B03" w:rsidRDefault="008B1B03" w:rsidP="008B1B03">
            <w:r w:rsidRPr="008B1B03">
              <w:t>Three-tier: Presentation / Application / Database</w:t>
            </w:r>
          </w:p>
        </w:tc>
      </w:tr>
      <w:tr w:rsidR="008B1B03" w:rsidRPr="008B1B03" w14:paraId="77F29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8903" w14:textId="77777777" w:rsidR="008B1B03" w:rsidRPr="008B1B03" w:rsidRDefault="008B1B03" w:rsidP="008B1B03">
            <w:r w:rsidRPr="008B1B03">
              <w:rPr>
                <w:b/>
                <w:bCs/>
              </w:rPr>
              <w:t>Dev Tools</w:t>
            </w:r>
          </w:p>
        </w:tc>
        <w:tc>
          <w:tcPr>
            <w:tcW w:w="0" w:type="auto"/>
            <w:vAlign w:val="center"/>
            <w:hideMark/>
          </w:tcPr>
          <w:p w14:paraId="3D6C1F1E" w14:textId="77777777" w:rsidR="008B1B03" w:rsidRPr="008B1B03" w:rsidRDefault="008B1B03" w:rsidP="008B1B03">
            <w:r w:rsidRPr="008B1B03">
              <w:t>VS Code, WAMP Server, MySQL Workbench, Git &amp; GitHub</w:t>
            </w:r>
          </w:p>
        </w:tc>
      </w:tr>
    </w:tbl>
    <w:p w14:paraId="2FE62380" w14:textId="77777777" w:rsidR="008B1B03" w:rsidRPr="008B1B03" w:rsidRDefault="008B1B03" w:rsidP="008B1B03">
      <w:r w:rsidRPr="008B1B03">
        <w:pict w14:anchorId="3D102759">
          <v:rect id="_x0000_i1101" style="width:0;height:1.5pt" o:hralign="center" o:hrstd="t" o:hr="t" fillcolor="#a0a0a0" stroked="f"/>
        </w:pict>
      </w:r>
    </w:p>
    <w:p w14:paraId="2AECA903" w14:textId="0B0A97BB" w:rsidR="008B1B03" w:rsidRPr="008B1B03" w:rsidRDefault="008B1B03" w:rsidP="008B1B03">
      <w:pPr>
        <w:rPr>
          <w:b/>
          <w:bCs/>
        </w:rPr>
      </w:pPr>
      <w:r w:rsidRPr="008B1B03">
        <w:rPr>
          <w:b/>
          <w:bCs/>
        </w:rPr>
        <w:t xml:space="preserve">4.3 Appendix C – Additional Notes (Optional but </w:t>
      </w:r>
      <w:proofErr w:type="gramStart"/>
      <w:r w:rsidRPr="008B1B03">
        <w:rPr>
          <w:b/>
          <w:bCs/>
        </w:rPr>
        <w:t>useful )</w:t>
      </w:r>
      <w:proofErr w:type="gramEnd"/>
    </w:p>
    <w:p w14:paraId="541CA4D1" w14:textId="77777777" w:rsidR="008B1B03" w:rsidRPr="008B1B03" w:rsidRDefault="008B1B03" w:rsidP="008B1B03">
      <w:pPr>
        <w:numPr>
          <w:ilvl w:val="0"/>
          <w:numId w:val="42"/>
        </w:numPr>
      </w:pPr>
      <w:r w:rsidRPr="008B1B03">
        <w:t xml:space="preserve">The system ensures </w:t>
      </w:r>
      <w:r w:rsidRPr="008B1B03">
        <w:rPr>
          <w:b/>
          <w:bCs/>
        </w:rPr>
        <w:t>secure ticket booking and payment processing</w:t>
      </w:r>
      <w:r w:rsidRPr="008B1B03">
        <w:t xml:space="preserve"> </w:t>
      </w:r>
    </w:p>
    <w:p w14:paraId="69EBBFC3" w14:textId="77777777" w:rsidR="008B1B03" w:rsidRPr="008B1B03" w:rsidRDefault="008B1B03" w:rsidP="008B1B03">
      <w:pPr>
        <w:numPr>
          <w:ilvl w:val="0"/>
          <w:numId w:val="42"/>
        </w:numPr>
      </w:pPr>
      <w:r w:rsidRPr="008B1B03">
        <w:t xml:space="preserve">Role-based dashboards improve usability for Admin, Staff, and Passenger </w:t>
      </w:r>
    </w:p>
    <w:p w14:paraId="142893E1" w14:textId="77777777" w:rsidR="008B1B03" w:rsidRPr="008B1B03" w:rsidRDefault="008B1B03" w:rsidP="008B1B03">
      <w:pPr>
        <w:numPr>
          <w:ilvl w:val="0"/>
          <w:numId w:val="42"/>
        </w:numPr>
      </w:pPr>
      <w:r w:rsidRPr="008B1B03">
        <w:t xml:space="preserve">Designed for scalability to support future airline features </w:t>
      </w:r>
    </w:p>
    <w:p w14:paraId="0E3BE09D" w14:textId="2AD8A9EE" w:rsidR="008B1B03" w:rsidRPr="008B1B03" w:rsidRDefault="008B1B03" w:rsidP="008B1B03">
      <w:r w:rsidRPr="008B1B03">
        <w:pict w14:anchorId="4CD4A84E">
          <v:rect id="_x0000_i1103" style="width:0;height:1.5pt" o:hralign="center" o:hrstd="t" o:hr="t" fillcolor="#a0a0a0" stroked="f"/>
        </w:pict>
      </w:r>
    </w:p>
    <w:p w14:paraId="2A248FDF" w14:textId="77777777" w:rsidR="008B1B03" w:rsidRPr="008B1B03" w:rsidRDefault="008B1B03" w:rsidP="008B1B03">
      <w:pPr>
        <w:ind w:left="1440" w:firstLine="720"/>
        <w:rPr>
          <w:b/>
          <w:bCs/>
        </w:rPr>
      </w:pPr>
      <w:r w:rsidRPr="008B1B03">
        <w:rPr>
          <w:b/>
          <w:bCs/>
        </w:rPr>
        <w:t>— End of Software Requirements Specification —</w:t>
      </w:r>
    </w:p>
    <w:p w14:paraId="0F4A4717" w14:textId="77777777" w:rsidR="008B1B03" w:rsidRPr="005A412C" w:rsidRDefault="008B1B03" w:rsidP="005A412C"/>
    <w:sectPr w:rsidR="008B1B03" w:rsidRPr="005A4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5F7B"/>
    <w:multiLevelType w:val="multilevel"/>
    <w:tmpl w:val="8E8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526E"/>
    <w:multiLevelType w:val="multilevel"/>
    <w:tmpl w:val="FCE4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A2E94"/>
    <w:multiLevelType w:val="multilevel"/>
    <w:tmpl w:val="5E7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2E24"/>
    <w:multiLevelType w:val="multilevel"/>
    <w:tmpl w:val="9DB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827C9"/>
    <w:multiLevelType w:val="multilevel"/>
    <w:tmpl w:val="1442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24937"/>
    <w:multiLevelType w:val="multilevel"/>
    <w:tmpl w:val="EF4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247DB"/>
    <w:multiLevelType w:val="multilevel"/>
    <w:tmpl w:val="DAAA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E1E05"/>
    <w:multiLevelType w:val="multilevel"/>
    <w:tmpl w:val="CD04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06B6E"/>
    <w:multiLevelType w:val="multilevel"/>
    <w:tmpl w:val="61D6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358A8"/>
    <w:multiLevelType w:val="multilevel"/>
    <w:tmpl w:val="CBC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91B5E"/>
    <w:multiLevelType w:val="multilevel"/>
    <w:tmpl w:val="59A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B6FD2"/>
    <w:multiLevelType w:val="hybridMultilevel"/>
    <w:tmpl w:val="6816733C"/>
    <w:lvl w:ilvl="0" w:tplc="48BCBBEA">
      <w:start w:val="1"/>
      <w:numFmt w:val="decimal"/>
      <w:lvlText w:val="%1."/>
      <w:lvlJc w:val="left"/>
      <w:pPr>
        <w:ind w:left="1153" w:hanging="444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60FA0"/>
    <w:multiLevelType w:val="multilevel"/>
    <w:tmpl w:val="414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83A99"/>
    <w:multiLevelType w:val="multilevel"/>
    <w:tmpl w:val="709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721B0"/>
    <w:multiLevelType w:val="multilevel"/>
    <w:tmpl w:val="0CC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A2BBC"/>
    <w:multiLevelType w:val="multilevel"/>
    <w:tmpl w:val="189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23306"/>
    <w:multiLevelType w:val="multilevel"/>
    <w:tmpl w:val="3744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40E7E"/>
    <w:multiLevelType w:val="multilevel"/>
    <w:tmpl w:val="72D2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65227"/>
    <w:multiLevelType w:val="multilevel"/>
    <w:tmpl w:val="AF2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06E85"/>
    <w:multiLevelType w:val="multilevel"/>
    <w:tmpl w:val="56B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62C1E"/>
    <w:multiLevelType w:val="multilevel"/>
    <w:tmpl w:val="6B0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02A0B"/>
    <w:multiLevelType w:val="multilevel"/>
    <w:tmpl w:val="238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00FFF"/>
    <w:multiLevelType w:val="multilevel"/>
    <w:tmpl w:val="D45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E6DDE"/>
    <w:multiLevelType w:val="multilevel"/>
    <w:tmpl w:val="7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5C0B93"/>
    <w:multiLevelType w:val="multilevel"/>
    <w:tmpl w:val="55CC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51C82"/>
    <w:multiLevelType w:val="multilevel"/>
    <w:tmpl w:val="A2C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A587A"/>
    <w:multiLevelType w:val="multilevel"/>
    <w:tmpl w:val="266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F0F93"/>
    <w:multiLevelType w:val="multilevel"/>
    <w:tmpl w:val="4B58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64B88"/>
    <w:multiLevelType w:val="multilevel"/>
    <w:tmpl w:val="E75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37624"/>
    <w:multiLevelType w:val="multilevel"/>
    <w:tmpl w:val="2782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B4728"/>
    <w:multiLevelType w:val="multilevel"/>
    <w:tmpl w:val="0EF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354A8"/>
    <w:multiLevelType w:val="multilevel"/>
    <w:tmpl w:val="D59C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246BD1"/>
    <w:multiLevelType w:val="multilevel"/>
    <w:tmpl w:val="0CC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D6492"/>
    <w:multiLevelType w:val="multilevel"/>
    <w:tmpl w:val="E26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54612"/>
    <w:multiLevelType w:val="multilevel"/>
    <w:tmpl w:val="DC4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259D7"/>
    <w:multiLevelType w:val="multilevel"/>
    <w:tmpl w:val="B1E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44EFA"/>
    <w:multiLevelType w:val="multilevel"/>
    <w:tmpl w:val="1340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87FEB"/>
    <w:multiLevelType w:val="multilevel"/>
    <w:tmpl w:val="647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9452D"/>
    <w:multiLevelType w:val="multilevel"/>
    <w:tmpl w:val="0CC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278C0"/>
    <w:multiLevelType w:val="multilevel"/>
    <w:tmpl w:val="59D0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D39E5"/>
    <w:multiLevelType w:val="multilevel"/>
    <w:tmpl w:val="77E8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57D44"/>
    <w:multiLevelType w:val="multilevel"/>
    <w:tmpl w:val="BFE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487494">
    <w:abstractNumId w:val="11"/>
  </w:num>
  <w:num w:numId="2" w16cid:durableId="2057582250">
    <w:abstractNumId w:val="33"/>
  </w:num>
  <w:num w:numId="3" w16cid:durableId="741686177">
    <w:abstractNumId w:val="32"/>
  </w:num>
  <w:num w:numId="4" w16cid:durableId="1567522258">
    <w:abstractNumId w:val="15"/>
  </w:num>
  <w:num w:numId="5" w16cid:durableId="331029333">
    <w:abstractNumId w:val="9"/>
  </w:num>
  <w:num w:numId="6" w16cid:durableId="325785101">
    <w:abstractNumId w:val="0"/>
  </w:num>
  <w:num w:numId="7" w16cid:durableId="1546982538">
    <w:abstractNumId w:val="4"/>
  </w:num>
  <w:num w:numId="8" w16cid:durableId="1383289630">
    <w:abstractNumId w:val="10"/>
  </w:num>
  <w:num w:numId="9" w16cid:durableId="1163468691">
    <w:abstractNumId w:val="38"/>
  </w:num>
  <w:num w:numId="10" w16cid:durableId="1832018875">
    <w:abstractNumId w:val="1"/>
  </w:num>
  <w:num w:numId="11" w16cid:durableId="886457519">
    <w:abstractNumId w:val="27"/>
  </w:num>
  <w:num w:numId="12" w16cid:durableId="1987084232">
    <w:abstractNumId w:val="8"/>
  </w:num>
  <w:num w:numId="13" w16cid:durableId="224144618">
    <w:abstractNumId w:val="30"/>
  </w:num>
  <w:num w:numId="14" w16cid:durableId="1088959427">
    <w:abstractNumId w:val="22"/>
  </w:num>
  <w:num w:numId="15" w16cid:durableId="1601910848">
    <w:abstractNumId w:val="39"/>
  </w:num>
  <w:num w:numId="16" w16cid:durableId="2142921384">
    <w:abstractNumId w:val="20"/>
  </w:num>
  <w:num w:numId="17" w16cid:durableId="775754762">
    <w:abstractNumId w:val="2"/>
  </w:num>
  <w:num w:numId="18" w16cid:durableId="317269102">
    <w:abstractNumId w:val="34"/>
  </w:num>
  <w:num w:numId="19" w16cid:durableId="1636137714">
    <w:abstractNumId w:val="26"/>
  </w:num>
  <w:num w:numId="20" w16cid:durableId="710888060">
    <w:abstractNumId w:val="19"/>
  </w:num>
  <w:num w:numId="21" w16cid:durableId="2083018152">
    <w:abstractNumId w:val="16"/>
  </w:num>
  <w:num w:numId="22" w16cid:durableId="1234897431">
    <w:abstractNumId w:val="28"/>
  </w:num>
  <w:num w:numId="23" w16cid:durableId="268247014">
    <w:abstractNumId w:val="25"/>
  </w:num>
  <w:num w:numId="24" w16cid:durableId="176118372">
    <w:abstractNumId w:val="36"/>
  </w:num>
  <w:num w:numId="25" w16cid:durableId="1142191059">
    <w:abstractNumId w:val="35"/>
  </w:num>
  <w:num w:numId="26" w16cid:durableId="1331787959">
    <w:abstractNumId w:val="18"/>
  </w:num>
  <w:num w:numId="27" w16cid:durableId="2079203269">
    <w:abstractNumId w:val="24"/>
  </w:num>
  <w:num w:numId="28" w16cid:durableId="1800342335">
    <w:abstractNumId w:val="40"/>
  </w:num>
  <w:num w:numId="29" w16cid:durableId="64232938">
    <w:abstractNumId w:val="5"/>
  </w:num>
  <w:num w:numId="30" w16cid:durableId="1295522994">
    <w:abstractNumId w:val="17"/>
  </w:num>
  <w:num w:numId="31" w16cid:durableId="964385555">
    <w:abstractNumId w:val="3"/>
  </w:num>
  <w:num w:numId="32" w16cid:durableId="283973848">
    <w:abstractNumId w:val="13"/>
  </w:num>
  <w:num w:numId="33" w16cid:durableId="100615608">
    <w:abstractNumId w:val="23"/>
  </w:num>
  <w:num w:numId="34" w16cid:durableId="1607889557">
    <w:abstractNumId w:val="14"/>
  </w:num>
  <w:num w:numId="35" w16cid:durableId="1195657993">
    <w:abstractNumId w:val="7"/>
  </w:num>
  <w:num w:numId="36" w16cid:durableId="1769815860">
    <w:abstractNumId w:val="31"/>
  </w:num>
  <w:num w:numId="37" w16cid:durableId="1712917266">
    <w:abstractNumId w:val="29"/>
  </w:num>
  <w:num w:numId="38" w16cid:durableId="2102140707">
    <w:abstractNumId w:val="37"/>
  </w:num>
  <w:num w:numId="39" w16cid:durableId="657421224">
    <w:abstractNumId w:val="12"/>
  </w:num>
  <w:num w:numId="40" w16cid:durableId="23022463">
    <w:abstractNumId w:val="21"/>
  </w:num>
  <w:num w:numId="41" w16cid:durableId="549876685">
    <w:abstractNumId w:val="41"/>
  </w:num>
  <w:num w:numId="42" w16cid:durableId="1475903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31"/>
    <w:rsid w:val="000F2631"/>
    <w:rsid w:val="001F2C84"/>
    <w:rsid w:val="004F457F"/>
    <w:rsid w:val="005A412C"/>
    <w:rsid w:val="008B1B03"/>
    <w:rsid w:val="00A8286E"/>
    <w:rsid w:val="00C0547F"/>
    <w:rsid w:val="00D16E04"/>
    <w:rsid w:val="00F2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6B0A8"/>
  <w15:chartTrackingRefBased/>
  <w15:docId w15:val="{3FFFAA8C-D8F9-4F91-B156-E1D28422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1777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Karthik</dc:creator>
  <cp:keywords/>
  <dc:description/>
  <cp:lastModifiedBy>Dinesh Karthik</cp:lastModifiedBy>
  <cp:revision>2</cp:revision>
  <dcterms:created xsi:type="dcterms:W3CDTF">2026-03-31T17:39:00Z</dcterms:created>
  <dcterms:modified xsi:type="dcterms:W3CDTF">2026-04-02T12:52:00Z</dcterms:modified>
</cp:coreProperties>
</file>