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571FA" w14:textId="070B3645" w:rsidR="00DE3BF6" w:rsidRPr="004E15C1" w:rsidRDefault="00A678CE" w:rsidP="004E15C1">
      <w:pPr>
        <w:jc w:val="center"/>
        <w:rPr>
          <w:b/>
          <w:bCs/>
          <w:sz w:val="28"/>
          <w:szCs w:val="28"/>
          <w:lang w:val="en-US"/>
        </w:rPr>
      </w:pPr>
      <w:r w:rsidRPr="004E15C1">
        <w:rPr>
          <w:b/>
          <w:bCs/>
          <w:sz w:val="28"/>
          <w:szCs w:val="28"/>
          <w:u w:val="single"/>
          <w:lang w:val="en-US"/>
        </w:rPr>
        <w:t>style.css</w:t>
      </w:r>
    </w:p>
    <w:p w14:paraId="1474B392" w14:textId="77777777" w:rsidR="004E15C1" w:rsidRPr="004E15C1" w:rsidRDefault="004E15C1" w:rsidP="004E15C1">
      <w:r w:rsidRPr="004E15C1">
        <w:rPr>
          <w:i/>
          <w:iCs/>
        </w:rPr>
        <w:t>/* GENERAL STYLES */</w:t>
      </w:r>
    </w:p>
    <w:p w14:paraId="5C199359" w14:textId="77777777" w:rsidR="004E15C1" w:rsidRPr="004E15C1" w:rsidRDefault="004E15C1" w:rsidP="004E15C1">
      <w:r w:rsidRPr="004E15C1">
        <w:t>body {</w:t>
      </w:r>
    </w:p>
    <w:p w14:paraId="5C36ADB9" w14:textId="77777777" w:rsidR="004E15C1" w:rsidRPr="004E15C1" w:rsidRDefault="004E15C1" w:rsidP="004E15C1">
      <w:r w:rsidRPr="004E15C1">
        <w:t>    font-family: 'Roboto', sans-serif;</w:t>
      </w:r>
    </w:p>
    <w:p w14:paraId="38B37DBB" w14:textId="77777777" w:rsidR="004E15C1" w:rsidRPr="004E15C1" w:rsidRDefault="004E15C1" w:rsidP="004E15C1">
      <w:r w:rsidRPr="004E15C1">
        <w:t>    margin: 0;</w:t>
      </w:r>
    </w:p>
    <w:p w14:paraId="58EB3B82" w14:textId="77777777" w:rsidR="004E15C1" w:rsidRPr="004E15C1" w:rsidRDefault="004E15C1" w:rsidP="004E15C1">
      <w:r w:rsidRPr="004E15C1">
        <w:t>    padding: 0;</w:t>
      </w:r>
    </w:p>
    <w:p w14:paraId="5356DC7E" w14:textId="77777777" w:rsidR="004E15C1" w:rsidRPr="004E15C1" w:rsidRDefault="004E15C1" w:rsidP="004E15C1">
      <w:r w:rsidRPr="004E15C1">
        <w:t>    background-color: #f4f7f9;</w:t>
      </w:r>
    </w:p>
    <w:p w14:paraId="4655A7B0" w14:textId="77777777" w:rsidR="004E15C1" w:rsidRPr="004E15C1" w:rsidRDefault="004E15C1" w:rsidP="004E15C1">
      <w:r w:rsidRPr="004E15C1">
        <w:t>    color: #333;</w:t>
      </w:r>
    </w:p>
    <w:p w14:paraId="5F0EE393" w14:textId="77777777" w:rsidR="004E15C1" w:rsidRPr="004E15C1" w:rsidRDefault="004E15C1" w:rsidP="004E15C1">
      <w:r w:rsidRPr="004E15C1">
        <w:t>    line-height: 1.6;</w:t>
      </w:r>
    </w:p>
    <w:p w14:paraId="593D7A08" w14:textId="77777777" w:rsidR="004E15C1" w:rsidRPr="004E15C1" w:rsidRDefault="004E15C1" w:rsidP="004E15C1">
      <w:r w:rsidRPr="004E15C1">
        <w:t>}</w:t>
      </w:r>
    </w:p>
    <w:p w14:paraId="267F79DF" w14:textId="77777777" w:rsidR="004E15C1" w:rsidRPr="004E15C1" w:rsidRDefault="004E15C1" w:rsidP="004E15C1"/>
    <w:p w14:paraId="0373283F" w14:textId="77777777" w:rsidR="004E15C1" w:rsidRPr="004E15C1" w:rsidRDefault="004E15C1" w:rsidP="004E15C1">
      <w:r w:rsidRPr="004E15C1">
        <w:t>main {</w:t>
      </w:r>
    </w:p>
    <w:p w14:paraId="73DBB042" w14:textId="77777777" w:rsidR="004E15C1" w:rsidRPr="004E15C1" w:rsidRDefault="004E15C1" w:rsidP="004E15C1">
      <w:r w:rsidRPr="004E15C1">
        <w:t>    padding: 20px 0;</w:t>
      </w:r>
    </w:p>
    <w:p w14:paraId="4E05B6BB" w14:textId="77777777" w:rsidR="004E15C1" w:rsidRPr="004E15C1" w:rsidRDefault="004E15C1" w:rsidP="004E15C1">
      <w:r w:rsidRPr="004E15C1">
        <w:t>    max-width: 1400px;</w:t>
      </w:r>
    </w:p>
    <w:p w14:paraId="4C400D5B" w14:textId="77777777" w:rsidR="004E15C1" w:rsidRPr="004E15C1" w:rsidRDefault="004E15C1" w:rsidP="004E15C1">
      <w:r w:rsidRPr="004E15C1">
        <w:t>    margin: 0 auto;</w:t>
      </w:r>
    </w:p>
    <w:p w14:paraId="504D4BB3" w14:textId="77777777" w:rsidR="004E15C1" w:rsidRPr="004E15C1" w:rsidRDefault="004E15C1" w:rsidP="004E15C1">
      <w:r w:rsidRPr="004E15C1">
        <w:t>}</w:t>
      </w:r>
    </w:p>
    <w:p w14:paraId="405E0498" w14:textId="77777777" w:rsidR="004E15C1" w:rsidRPr="004E15C1" w:rsidRDefault="004E15C1" w:rsidP="004E15C1"/>
    <w:p w14:paraId="71E30AA4" w14:textId="77777777" w:rsidR="004E15C1" w:rsidRPr="004E15C1" w:rsidRDefault="004E15C1" w:rsidP="004E15C1">
      <w:r w:rsidRPr="004E15C1">
        <w:rPr>
          <w:i/>
          <w:iCs/>
        </w:rPr>
        <w:t>/* HEADER AND NAVIGATION */</w:t>
      </w:r>
    </w:p>
    <w:p w14:paraId="2E1C2419" w14:textId="77777777" w:rsidR="004E15C1" w:rsidRPr="004E15C1" w:rsidRDefault="004E15C1" w:rsidP="004E15C1">
      <w:r w:rsidRPr="004E15C1">
        <w:t>.main-header {</w:t>
      </w:r>
    </w:p>
    <w:p w14:paraId="08A1A9ED" w14:textId="77777777" w:rsidR="004E15C1" w:rsidRPr="004E15C1" w:rsidRDefault="004E15C1" w:rsidP="004E15C1">
      <w:r w:rsidRPr="004E15C1">
        <w:t>    background-color: #007bff;</w:t>
      </w:r>
    </w:p>
    <w:p w14:paraId="3D00B094" w14:textId="77777777" w:rsidR="004E15C1" w:rsidRPr="004E15C1" w:rsidRDefault="004E15C1" w:rsidP="004E15C1">
      <w:r w:rsidRPr="004E15C1">
        <w:t>    color: white;</w:t>
      </w:r>
    </w:p>
    <w:p w14:paraId="5E83028B" w14:textId="77777777" w:rsidR="004E15C1" w:rsidRPr="004E15C1" w:rsidRDefault="004E15C1" w:rsidP="004E15C1">
      <w:r w:rsidRPr="004E15C1">
        <w:t>    padding: 15px 5%;</w:t>
      </w:r>
    </w:p>
    <w:p w14:paraId="63057419" w14:textId="77777777" w:rsidR="004E15C1" w:rsidRPr="004E15C1" w:rsidRDefault="004E15C1" w:rsidP="004E15C1">
      <w:r w:rsidRPr="004E15C1">
        <w:t>    display: flex;</w:t>
      </w:r>
    </w:p>
    <w:p w14:paraId="6343C89C" w14:textId="77777777" w:rsidR="004E15C1" w:rsidRPr="004E15C1" w:rsidRDefault="004E15C1" w:rsidP="004E15C1">
      <w:r w:rsidRPr="004E15C1">
        <w:t>    justify-content: space-between;</w:t>
      </w:r>
    </w:p>
    <w:p w14:paraId="3A73E73B" w14:textId="77777777" w:rsidR="004E15C1" w:rsidRPr="004E15C1" w:rsidRDefault="004E15C1" w:rsidP="004E15C1">
      <w:r w:rsidRPr="004E15C1">
        <w:t>    align-items: center;</w:t>
      </w:r>
    </w:p>
    <w:p w14:paraId="0B7AA51E" w14:textId="77777777" w:rsidR="004E15C1" w:rsidRPr="004E15C1" w:rsidRDefault="004E15C1" w:rsidP="004E15C1">
      <w:r w:rsidRPr="004E15C1">
        <w:t>    box-shadow: 0 2px 5px rgba(0, 0, 0, 0.1);</w:t>
      </w:r>
    </w:p>
    <w:p w14:paraId="7B1D2BD6" w14:textId="77777777" w:rsidR="004E15C1" w:rsidRPr="004E15C1" w:rsidRDefault="004E15C1" w:rsidP="004E15C1">
      <w:r w:rsidRPr="004E15C1">
        <w:t>}</w:t>
      </w:r>
    </w:p>
    <w:p w14:paraId="2927BCEF" w14:textId="77777777" w:rsidR="004E15C1" w:rsidRPr="004E15C1" w:rsidRDefault="004E15C1" w:rsidP="004E15C1"/>
    <w:p w14:paraId="7487F0F7" w14:textId="77777777" w:rsidR="004E15C1" w:rsidRPr="004E15C1" w:rsidRDefault="004E15C1" w:rsidP="004E15C1">
      <w:r w:rsidRPr="004E15C1">
        <w:t>.logo {</w:t>
      </w:r>
    </w:p>
    <w:p w14:paraId="1E343343" w14:textId="77777777" w:rsidR="004E15C1" w:rsidRPr="004E15C1" w:rsidRDefault="004E15C1" w:rsidP="004E15C1">
      <w:r w:rsidRPr="004E15C1">
        <w:t>    font-size: 1.8em;</w:t>
      </w:r>
    </w:p>
    <w:p w14:paraId="539F4ACF" w14:textId="77777777" w:rsidR="004E15C1" w:rsidRPr="004E15C1" w:rsidRDefault="004E15C1" w:rsidP="004E15C1">
      <w:r w:rsidRPr="004E15C1">
        <w:t>    font-weight: 700;</w:t>
      </w:r>
    </w:p>
    <w:p w14:paraId="2105CD41" w14:textId="77777777" w:rsidR="004E15C1" w:rsidRPr="004E15C1" w:rsidRDefault="004E15C1" w:rsidP="004E15C1">
      <w:r w:rsidRPr="004E15C1">
        <w:t>}</w:t>
      </w:r>
    </w:p>
    <w:p w14:paraId="769FF939" w14:textId="77777777" w:rsidR="004E15C1" w:rsidRPr="004E15C1" w:rsidRDefault="004E15C1" w:rsidP="004E15C1"/>
    <w:p w14:paraId="7228EBE7" w14:textId="77777777" w:rsidR="004E15C1" w:rsidRPr="004E15C1" w:rsidRDefault="004E15C1" w:rsidP="004E15C1">
      <w:r w:rsidRPr="004E15C1">
        <w:t>.main-header nav ul {</w:t>
      </w:r>
    </w:p>
    <w:p w14:paraId="26EEE1D9" w14:textId="77777777" w:rsidR="004E15C1" w:rsidRPr="004E15C1" w:rsidRDefault="004E15C1" w:rsidP="004E15C1">
      <w:r w:rsidRPr="004E15C1">
        <w:t>    list-style: none;</w:t>
      </w:r>
    </w:p>
    <w:p w14:paraId="355B0F16" w14:textId="77777777" w:rsidR="004E15C1" w:rsidRPr="004E15C1" w:rsidRDefault="004E15C1" w:rsidP="004E15C1">
      <w:r w:rsidRPr="004E15C1">
        <w:t>    padding: 0;</w:t>
      </w:r>
    </w:p>
    <w:p w14:paraId="015E7CE3" w14:textId="77777777" w:rsidR="004E15C1" w:rsidRPr="004E15C1" w:rsidRDefault="004E15C1" w:rsidP="004E15C1">
      <w:r w:rsidRPr="004E15C1">
        <w:t>    margin: 0;</w:t>
      </w:r>
    </w:p>
    <w:p w14:paraId="20E9C54B" w14:textId="77777777" w:rsidR="004E15C1" w:rsidRPr="004E15C1" w:rsidRDefault="004E15C1" w:rsidP="004E15C1">
      <w:r w:rsidRPr="004E15C1">
        <w:t>    display: flex;</w:t>
      </w:r>
    </w:p>
    <w:p w14:paraId="434283E5" w14:textId="77777777" w:rsidR="004E15C1" w:rsidRPr="004E15C1" w:rsidRDefault="004E15C1" w:rsidP="004E15C1">
      <w:r w:rsidRPr="004E15C1">
        <w:t>    align-items: center;</w:t>
      </w:r>
    </w:p>
    <w:p w14:paraId="69CACFA1" w14:textId="77777777" w:rsidR="004E15C1" w:rsidRPr="004E15C1" w:rsidRDefault="004E15C1" w:rsidP="004E15C1">
      <w:r w:rsidRPr="004E15C1">
        <w:t>}</w:t>
      </w:r>
    </w:p>
    <w:p w14:paraId="248C3725" w14:textId="77777777" w:rsidR="004E15C1" w:rsidRPr="004E15C1" w:rsidRDefault="004E15C1" w:rsidP="004E15C1"/>
    <w:p w14:paraId="322C503F" w14:textId="77777777" w:rsidR="004E15C1" w:rsidRPr="004E15C1" w:rsidRDefault="004E15C1" w:rsidP="004E15C1">
      <w:r w:rsidRPr="004E15C1">
        <w:t>.main-header nav ul li {</w:t>
      </w:r>
    </w:p>
    <w:p w14:paraId="690F5780" w14:textId="77777777" w:rsidR="004E15C1" w:rsidRPr="004E15C1" w:rsidRDefault="004E15C1" w:rsidP="004E15C1">
      <w:r w:rsidRPr="004E15C1">
        <w:t>    margin-left: 25px;</w:t>
      </w:r>
    </w:p>
    <w:p w14:paraId="0C9CC8CE" w14:textId="77777777" w:rsidR="004E15C1" w:rsidRPr="004E15C1" w:rsidRDefault="004E15C1" w:rsidP="004E15C1">
      <w:r w:rsidRPr="004E15C1">
        <w:t>}</w:t>
      </w:r>
    </w:p>
    <w:p w14:paraId="75D0519D" w14:textId="77777777" w:rsidR="004E15C1" w:rsidRPr="004E15C1" w:rsidRDefault="004E15C1" w:rsidP="004E15C1"/>
    <w:p w14:paraId="53D7D883" w14:textId="77777777" w:rsidR="004E15C1" w:rsidRPr="004E15C1" w:rsidRDefault="004E15C1" w:rsidP="004E15C1">
      <w:r w:rsidRPr="004E15C1">
        <w:t>.main-header nav ul li a {</w:t>
      </w:r>
    </w:p>
    <w:p w14:paraId="1A9A09C3" w14:textId="77777777" w:rsidR="004E15C1" w:rsidRPr="004E15C1" w:rsidRDefault="004E15C1" w:rsidP="004E15C1">
      <w:r w:rsidRPr="004E15C1">
        <w:t>    color: white;</w:t>
      </w:r>
    </w:p>
    <w:p w14:paraId="22752E19" w14:textId="77777777" w:rsidR="004E15C1" w:rsidRPr="004E15C1" w:rsidRDefault="004E15C1" w:rsidP="004E15C1">
      <w:r w:rsidRPr="004E15C1">
        <w:t>    text-decoration: none;</w:t>
      </w:r>
    </w:p>
    <w:p w14:paraId="047627AA" w14:textId="77777777" w:rsidR="004E15C1" w:rsidRPr="004E15C1" w:rsidRDefault="004E15C1" w:rsidP="004E15C1">
      <w:r w:rsidRPr="004E15C1">
        <w:t>    font-weight: 400;</w:t>
      </w:r>
    </w:p>
    <w:p w14:paraId="43DC492C" w14:textId="77777777" w:rsidR="004E15C1" w:rsidRPr="004E15C1" w:rsidRDefault="004E15C1" w:rsidP="004E15C1">
      <w:r w:rsidRPr="004E15C1">
        <w:t>    padding: 5px 0;</w:t>
      </w:r>
    </w:p>
    <w:p w14:paraId="74F00176" w14:textId="77777777" w:rsidR="004E15C1" w:rsidRPr="004E15C1" w:rsidRDefault="004E15C1" w:rsidP="004E15C1">
      <w:r w:rsidRPr="004E15C1">
        <w:t>    transition: color 0.2s, border-bottom 0.2s;</w:t>
      </w:r>
    </w:p>
    <w:p w14:paraId="3674FBF6" w14:textId="77777777" w:rsidR="004E15C1" w:rsidRPr="004E15C1" w:rsidRDefault="004E15C1" w:rsidP="004E15C1">
      <w:r w:rsidRPr="004E15C1">
        <w:t>}</w:t>
      </w:r>
    </w:p>
    <w:p w14:paraId="40F2DC04" w14:textId="77777777" w:rsidR="004E15C1" w:rsidRPr="004E15C1" w:rsidRDefault="004E15C1" w:rsidP="004E15C1"/>
    <w:p w14:paraId="3FEF6284" w14:textId="77777777" w:rsidR="004E15C1" w:rsidRPr="004E15C1" w:rsidRDefault="004E15C1" w:rsidP="004E15C1">
      <w:r w:rsidRPr="004E15C1">
        <w:t>.main-header nav ul li a:hover {</w:t>
      </w:r>
    </w:p>
    <w:p w14:paraId="5DA32C5B" w14:textId="77777777" w:rsidR="004E15C1" w:rsidRPr="004E15C1" w:rsidRDefault="004E15C1" w:rsidP="004E15C1">
      <w:r w:rsidRPr="004E15C1">
        <w:t>    color: #e2e6ea;</w:t>
      </w:r>
    </w:p>
    <w:p w14:paraId="57E9870F" w14:textId="77777777" w:rsidR="004E15C1" w:rsidRPr="004E15C1" w:rsidRDefault="004E15C1" w:rsidP="004E15C1">
      <w:r w:rsidRPr="004E15C1">
        <w:t>    border-bottom: 2px solid #e2e6ea;</w:t>
      </w:r>
    </w:p>
    <w:p w14:paraId="34EF28C9" w14:textId="77777777" w:rsidR="004E15C1" w:rsidRPr="004E15C1" w:rsidRDefault="004E15C1" w:rsidP="004E15C1">
      <w:r w:rsidRPr="004E15C1">
        <w:lastRenderedPageBreak/>
        <w:t>}</w:t>
      </w:r>
    </w:p>
    <w:p w14:paraId="55FC74CB" w14:textId="77777777" w:rsidR="004E15C1" w:rsidRPr="004E15C1" w:rsidRDefault="004E15C1" w:rsidP="004E15C1"/>
    <w:p w14:paraId="51197E6A" w14:textId="77777777" w:rsidR="004E15C1" w:rsidRPr="004E15C1" w:rsidRDefault="004E15C1" w:rsidP="004E15C1">
      <w:r w:rsidRPr="004E15C1">
        <w:t>.logout-button {</w:t>
      </w:r>
    </w:p>
    <w:p w14:paraId="5A138D36" w14:textId="77777777" w:rsidR="004E15C1" w:rsidRPr="004E15C1" w:rsidRDefault="004E15C1" w:rsidP="004E15C1">
      <w:r w:rsidRPr="004E15C1">
        <w:t>    background-color: #dc3545;</w:t>
      </w:r>
    </w:p>
    <w:p w14:paraId="3B1D2F41" w14:textId="77777777" w:rsidR="004E15C1" w:rsidRPr="004E15C1" w:rsidRDefault="004E15C1" w:rsidP="004E15C1">
      <w:r w:rsidRPr="004E15C1">
        <w:t>    color: white;</w:t>
      </w:r>
    </w:p>
    <w:p w14:paraId="69AA93E6" w14:textId="77777777" w:rsidR="004E15C1" w:rsidRPr="004E15C1" w:rsidRDefault="004E15C1" w:rsidP="004E15C1">
      <w:r w:rsidRPr="004E15C1">
        <w:t>    border: none;</w:t>
      </w:r>
    </w:p>
    <w:p w14:paraId="4FF8BCBD" w14:textId="77777777" w:rsidR="004E15C1" w:rsidRPr="004E15C1" w:rsidRDefault="004E15C1" w:rsidP="004E15C1">
      <w:r w:rsidRPr="004E15C1">
        <w:t>    padding: 8px 15px;</w:t>
      </w:r>
    </w:p>
    <w:p w14:paraId="146D84DE" w14:textId="77777777" w:rsidR="004E15C1" w:rsidRPr="004E15C1" w:rsidRDefault="004E15C1" w:rsidP="004E15C1">
      <w:r w:rsidRPr="004E15C1">
        <w:t>    border-radius: 5px;</w:t>
      </w:r>
    </w:p>
    <w:p w14:paraId="488EE2D5" w14:textId="77777777" w:rsidR="004E15C1" w:rsidRPr="004E15C1" w:rsidRDefault="004E15C1" w:rsidP="004E15C1">
      <w:r w:rsidRPr="004E15C1">
        <w:t>    cursor: pointer;</w:t>
      </w:r>
    </w:p>
    <w:p w14:paraId="2CA0E956" w14:textId="77777777" w:rsidR="004E15C1" w:rsidRPr="004E15C1" w:rsidRDefault="004E15C1" w:rsidP="004E15C1">
      <w:r w:rsidRPr="004E15C1">
        <w:t>    font-size: 1em;</w:t>
      </w:r>
    </w:p>
    <w:p w14:paraId="3424478F" w14:textId="77777777" w:rsidR="004E15C1" w:rsidRPr="004E15C1" w:rsidRDefault="004E15C1" w:rsidP="004E15C1">
      <w:r w:rsidRPr="004E15C1">
        <w:t>    margin-left: 20px;</w:t>
      </w:r>
    </w:p>
    <w:p w14:paraId="6ED9FF14" w14:textId="77777777" w:rsidR="004E15C1" w:rsidRPr="004E15C1" w:rsidRDefault="004E15C1" w:rsidP="004E15C1">
      <w:r w:rsidRPr="004E15C1">
        <w:t>    transition: background-color 0.2s;</w:t>
      </w:r>
    </w:p>
    <w:p w14:paraId="3C1BA311" w14:textId="77777777" w:rsidR="004E15C1" w:rsidRPr="004E15C1" w:rsidRDefault="004E15C1" w:rsidP="004E15C1">
      <w:r w:rsidRPr="004E15C1">
        <w:t>}</w:t>
      </w:r>
    </w:p>
    <w:p w14:paraId="0B4BA64F" w14:textId="77777777" w:rsidR="004E15C1" w:rsidRPr="004E15C1" w:rsidRDefault="004E15C1" w:rsidP="004E15C1"/>
    <w:p w14:paraId="7037E416" w14:textId="77777777" w:rsidR="004E15C1" w:rsidRPr="004E15C1" w:rsidRDefault="004E15C1" w:rsidP="004E15C1">
      <w:r w:rsidRPr="004E15C1">
        <w:t>.logout-button:hover {</w:t>
      </w:r>
    </w:p>
    <w:p w14:paraId="2B361375" w14:textId="77777777" w:rsidR="004E15C1" w:rsidRPr="004E15C1" w:rsidRDefault="004E15C1" w:rsidP="004E15C1">
      <w:r w:rsidRPr="004E15C1">
        <w:t>    background-color: #c82333;</w:t>
      </w:r>
    </w:p>
    <w:p w14:paraId="549545E5" w14:textId="77777777" w:rsidR="004E15C1" w:rsidRPr="004E15C1" w:rsidRDefault="004E15C1" w:rsidP="004E15C1">
      <w:r w:rsidRPr="004E15C1">
        <w:t>}</w:t>
      </w:r>
    </w:p>
    <w:p w14:paraId="7DA74C96" w14:textId="77777777" w:rsidR="004E15C1" w:rsidRPr="004E15C1" w:rsidRDefault="004E15C1" w:rsidP="004E15C1"/>
    <w:p w14:paraId="16321400" w14:textId="77777777" w:rsidR="004E15C1" w:rsidRPr="004E15C1" w:rsidRDefault="004E15C1" w:rsidP="004E15C1">
      <w:r w:rsidRPr="004E15C1">
        <w:rPr>
          <w:i/>
          <w:iCs/>
        </w:rPr>
        <w:t>/* FOOTER */</w:t>
      </w:r>
    </w:p>
    <w:p w14:paraId="1A360112" w14:textId="77777777" w:rsidR="004E15C1" w:rsidRPr="004E15C1" w:rsidRDefault="004E15C1" w:rsidP="004E15C1">
      <w:r w:rsidRPr="004E15C1">
        <w:t>.main-footer {</w:t>
      </w:r>
    </w:p>
    <w:p w14:paraId="24D3C471" w14:textId="77777777" w:rsidR="004E15C1" w:rsidRPr="004E15C1" w:rsidRDefault="004E15C1" w:rsidP="004E15C1">
      <w:r w:rsidRPr="004E15C1">
        <w:t>    background-color: #343a40;</w:t>
      </w:r>
    </w:p>
    <w:p w14:paraId="6B23DFAA" w14:textId="77777777" w:rsidR="004E15C1" w:rsidRPr="004E15C1" w:rsidRDefault="004E15C1" w:rsidP="004E15C1">
      <w:r w:rsidRPr="004E15C1">
        <w:t>    color: white;</w:t>
      </w:r>
    </w:p>
    <w:p w14:paraId="5A487AF0" w14:textId="77777777" w:rsidR="004E15C1" w:rsidRPr="004E15C1" w:rsidRDefault="004E15C1" w:rsidP="004E15C1">
      <w:r w:rsidRPr="004E15C1">
        <w:t>    text-align: center;</w:t>
      </w:r>
    </w:p>
    <w:p w14:paraId="29A11E88" w14:textId="77777777" w:rsidR="004E15C1" w:rsidRPr="004E15C1" w:rsidRDefault="004E15C1" w:rsidP="004E15C1">
      <w:r w:rsidRPr="004E15C1">
        <w:t>    padding: 20px 5%;</w:t>
      </w:r>
    </w:p>
    <w:p w14:paraId="251D1CFA" w14:textId="77777777" w:rsidR="004E15C1" w:rsidRPr="004E15C1" w:rsidRDefault="004E15C1" w:rsidP="004E15C1">
      <w:r w:rsidRPr="004E15C1">
        <w:t>    margin-top: 40px;</w:t>
      </w:r>
    </w:p>
    <w:p w14:paraId="68ED66EE" w14:textId="77777777" w:rsidR="004E15C1" w:rsidRPr="004E15C1" w:rsidRDefault="004E15C1" w:rsidP="004E15C1">
      <w:r w:rsidRPr="004E15C1">
        <w:t>    font-size: 0.9em;</w:t>
      </w:r>
    </w:p>
    <w:p w14:paraId="76929691" w14:textId="77777777" w:rsidR="004E15C1" w:rsidRPr="004E15C1" w:rsidRDefault="004E15C1" w:rsidP="004E15C1">
      <w:r w:rsidRPr="004E15C1">
        <w:t>}</w:t>
      </w:r>
    </w:p>
    <w:p w14:paraId="70A73E45" w14:textId="77777777" w:rsidR="004E15C1" w:rsidRPr="004E15C1" w:rsidRDefault="004E15C1" w:rsidP="004E15C1"/>
    <w:p w14:paraId="5B0CD82C" w14:textId="77777777" w:rsidR="004E15C1" w:rsidRPr="004E15C1" w:rsidRDefault="004E15C1" w:rsidP="004E15C1">
      <w:r w:rsidRPr="004E15C1">
        <w:t>.footer-links a {</w:t>
      </w:r>
    </w:p>
    <w:p w14:paraId="16CDFA9C" w14:textId="77777777" w:rsidR="004E15C1" w:rsidRPr="004E15C1" w:rsidRDefault="004E15C1" w:rsidP="004E15C1">
      <w:r w:rsidRPr="004E15C1">
        <w:t>    color: #adb5bd;</w:t>
      </w:r>
    </w:p>
    <w:p w14:paraId="7713F85A" w14:textId="77777777" w:rsidR="004E15C1" w:rsidRPr="004E15C1" w:rsidRDefault="004E15C1" w:rsidP="004E15C1">
      <w:r w:rsidRPr="004E15C1">
        <w:t>    margin: 0 10px;</w:t>
      </w:r>
    </w:p>
    <w:p w14:paraId="542B920D" w14:textId="77777777" w:rsidR="004E15C1" w:rsidRPr="004E15C1" w:rsidRDefault="004E15C1" w:rsidP="004E15C1">
      <w:r w:rsidRPr="004E15C1">
        <w:t>    text-decoration: none;</w:t>
      </w:r>
    </w:p>
    <w:p w14:paraId="268ED238" w14:textId="77777777" w:rsidR="004E15C1" w:rsidRPr="004E15C1" w:rsidRDefault="004E15C1" w:rsidP="004E15C1">
      <w:r w:rsidRPr="004E15C1">
        <w:t>}</w:t>
      </w:r>
    </w:p>
    <w:p w14:paraId="50236B7C" w14:textId="77777777" w:rsidR="004E15C1" w:rsidRPr="004E15C1" w:rsidRDefault="004E15C1" w:rsidP="004E15C1"/>
    <w:p w14:paraId="79DF5646" w14:textId="77777777" w:rsidR="004E15C1" w:rsidRPr="004E15C1" w:rsidRDefault="004E15C1" w:rsidP="004E15C1">
      <w:r w:rsidRPr="004E15C1">
        <w:t>.footer-links a:hover {</w:t>
      </w:r>
    </w:p>
    <w:p w14:paraId="07FDC0A8" w14:textId="77777777" w:rsidR="004E15C1" w:rsidRPr="004E15C1" w:rsidRDefault="004E15C1" w:rsidP="004E15C1">
      <w:r w:rsidRPr="004E15C1">
        <w:t>    text-decoration: underline;</w:t>
      </w:r>
    </w:p>
    <w:p w14:paraId="2CD49F03" w14:textId="77777777" w:rsidR="004E15C1" w:rsidRPr="004E15C1" w:rsidRDefault="004E15C1" w:rsidP="004E15C1">
      <w:r w:rsidRPr="004E15C1">
        <w:t>}</w:t>
      </w:r>
    </w:p>
    <w:p w14:paraId="73E4EF7B" w14:textId="77777777" w:rsidR="004E15C1" w:rsidRPr="004E15C1" w:rsidRDefault="004E15C1" w:rsidP="004E15C1"/>
    <w:p w14:paraId="30C44722" w14:textId="77777777" w:rsidR="004E15C1" w:rsidRPr="004E15C1" w:rsidRDefault="004E15C1" w:rsidP="004E15C1">
      <w:r w:rsidRPr="004E15C1">
        <w:rPr>
          <w:i/>
          <w:iCs/>
        </w:rPr>
        <w:t>/* --- LOGIN PAGE STYLES --- */</w:t>
      </w:r>
    </w:p>
    <w:p w14:paraId="74E9AA28" w14:textId="77777777" w:rsidR="004E15C1" w:rsidRPr="004E15C1" w:rsidRDefault="004E15C1" w:rsidP="004E15C1">
      <w:r w:rsidRPr="004E15C1">
        <w:t>.login-body {</w:t>
      </w:r>
    </w:p>
    <w:p w14:paraId="4331B352" w14:textId="77777777" w:rsidR="004E15C1" w:rsidRPr="004E15C1" w:rsidRDefault="004E15C1" w:rsidP="004E15C1">
      <w:r w:rsidRPr="004E15C1">
        <w:t>    display: flex;</w:t>
      </w:r>
    </w:p>
    <w:p w14:paraId="64B9351E" w14:textId="77777777" w:rsidR="004E15C1" w:rsidRPr="004E15C1" w:rsidRDefault="004E15C1" w:rsidP="004E15C1">
      <w:r w:rsidRPr="004E15C1">
        <w:t>    justify-content: center;</w:t>
      </w:r>
    </w:p>
    <w:p w14:paraId="3037A20E" w14:textId="77777777" w:rsidR="004E15C1" w:rsidRPr="004E15C1" w:rsidRDefault="004E15C1" w:rsidP="004E15C1">
      <w:r w:rsidRPr="004E15C1">
        <w:t>    align-items: center;</w:t>
      </w:r>
    </w:p>
    <w:p w14:paraId="6150CAFA" w14:textId="77777777" w:rsidR="004E15C1" w:rsidRPr="004E15C1" w:rsidRDefault="004E15C1" w:rsidP="004E15C1">
      <w:r w:rsidRPr="004E15C1">
        <w:t>    min-height: 100vh;</w:t>
      </w:r>
    </w:p>
    <w:p w14:paraId="7387B521" w14:textId="77777777" w:rsidR="004E15C1" w:rsidRPr="004E15C1" w:rsidRDefault="004E15C1" w:rsidP="004E15C1">
      <w:r w:rsidRPr="004E15C1">
        <w:t>    background-color: #e9ecef;</w:t>
      </w:r>
    </w:p>
    <w:p w14:paraId="383CAACD" w14:textId="77777777" w:rsidR="004E15C1" w:rsidRPr="004E15C1" w:rsidRDefault="004E15C1" w:rsidP="004E15C1">
      <w:r w:rsidRPr="004E15C1">
        <w:t>}</w:t>
      </w:r>
    </w:p>
    <w:p w14:paraId="0A713F09" w14:textId="77777777" w:rsidR="004E15C1" w:rsidRPr="004E15C1" w:rsidRDefault="004E15C1" w:rsidP="004E15C1"/>
    <w:p w14:paraId="358BF777" w14:textId="77777777" w:rsidR="004E15C1" w:rsidRPr="004E15C1" w:rsidRDefault="004E15C1" w:rsidP="004E15C1">
      <w:r w:rsidRPr="004E15C1">
        <w:t>.login-container {</w:t>
      </w:r>
    </w:p>
    <w:p w14:paraId="55A156BD" w14:textId="77777777" w:rsidR="004E15C1" w:rsidRPr="004E15C1" w:rsidRDefault="004E15C1" w:rsidP="004E15C1">
      <w:r w:rsidRPr="004E15C1">
        <w:t>    background-color: white;</w:t>
      </w:r>
    </w:p>
    <w:p w14:paraId="29896794" w14:textId="77777777" w:rsidR="004E15C1" w:rsidRPr="004E15C1" w:rsidRDefault="004E15C1" w:rsidP="004E15C1">
      <w:r w:rsidRPr="004E15C1">
        <w:t>    padding: 40px;</w:t>
      </w:r>
    </w:p>
    <w:p w14:paraId="17576738" w14:textId="77777777" w:rsidR="004E15C1" w:rsidRPr="004E15C1" w:rsidRDefault="004E15C1" w:rsidP="004E15C1">
      <w:r w:rsidRPr="004E15C1">
        <w:t>    border-radius: 10px;</w:t>
      </w:r>
    </w:p>
    <w:p w14:paraId="0F1F89A4" w14:textId="77777777" w:rsidR="004E15C1" w:rsidRPr="004E15C1" w:rsidRDefault="004E15C1" w:rsidP="004E15C1">
      <w:r w:rsidRPr="004E15C1">
        <w:t>    box-shadow: 0 5px 15px rgba(0, 0, 0, 0.1);</w:t>
      </w:r>
    </w:p>
    <w:p w14:paraId="47F01831" w14:textId="77777777" w:rsidR="004E15C1" w:rsidRPr="004E15C1" w:rsidRDefault="004E15C1" w:rsidP="004E15C1">
      <w:r w:rsidRPr="004E15C1">
        <w:t>    width: 100%;</w:t>
      </w:r>
    </w:p>
    <w:p w14:paraId="60DCF1CE" w14:textId="77777777" w:rsidR="004E15C1" w:rsidRPr="004E15C1" w:rsidRDefault="004E15C1" w:rsidP="004E15C1">
      <w:r w:rsidRPr="004E15C1">
        <w:t>    max-width: 400px;</w:t>
      </w:r>
    </w:p>
    <w:p w14:paraId="17355C28" w14:textId="77777777" w:rsidR="004E15C1" w:rsidRPr="004E15C1" w:rsidRDefault="004E15C1" w:rsidP="004E15C1">
      <w:r w:rsidRPr="004E15C1">
        <w:t>    text-align: center;</w:t>
      </w:r>
    </w:p>
    <w:p w14:paraId="751D28B8" w14:textId="77777777" w:rsidR="004E15C1" w:rsidRPr="004E15C1" w:rsidRDefault="004E15C1" w:rsidP="004E15C1">
      <w:r w:rsidRPr="004E15C1">
        <w:t>}</w:t>
      </w:r>
    </w:p>
    <w:p w14:paraId="7AB011E7" w14:textId="77777777" w:rsidR="004E15C1" w:rsidRPr="004E15C1" w:rsidRDefault="004E15C1" w:rsidP="004E15C1"/>
    <w:p w14:paraId="4FABBCE2" w14:textId="77777777" w:rsidR="004E15C1" w:rsidRPr="004E15C1" w:rsidRDefault="004E15C1" w:rsidP="004E15C1">
      <w:r w:rsidRPr="004E15C1">
        <w:lastRenderedPageBreak/>
        <w:t>.login-header h1 {</w:t>
      </w:r>
    </w:p>
    <w:p w14:paraId="0A7A0E96" w14:textId="77777777" w:rsidR="004E15C1" w:rsidRPr="004E15C1" w:rsidRDefault="004E15C1" w:rsidP="004E15C1">
      <w:r w:rsidRPr="004E15C1">
        <w:t>    color: #007bff;</w:t>
      </w:r>
    </w:p>
    <w:p w14:paraId="078E33DD" w14:textId="77777777" w:rsidR="004E15C1" w:rsidRPr="004E15C1" w:rsidRDefault="004E15C1" w:rsidP="004E15C1">
      <w:r w:rsidRPr="004E15C1">
        <w:t>    margin-bottom: 5px;</w:t>
      </w:r>
    </w:p>
    <w:p w14:paraId="75684E91" w14:textId="77777777" w:rsidR="004E15C1" w:rsidRPr="004E15C1" w:rsidRDefault="004E15C1" w:rsidP="004E15C1">
      <w:r w:rsidRPr="004E15C1">
        <w:t>}</w:t>
      </w:r>
    </w:p>
    <w:p w14:paraId="3D9B141A" w14:textId="77777777" w:rsidR="004E15C1" w:rsidRPr="004E15C1" w:rsidRDefault="004E15C1" w:rsidP="004E15C1"/>
    <w:p w14:paraId="015EF401" w14:textId="77777777" w:rsidR="004E15C1" w:rsidRPr="004E15C1" w:rsidRDefault="004E15C1" w:rsidP="004E15C1">
      <w:r w:rsidRPr="004E15C1">
        <w:t>.login-header p {</w:t>
      </w:r>
    </w:p>
    <w:p w14:paraId="32C37393" w14:textId="77777777" w:rsidR="004E15C1" w:rsidRPr="004E15C1" w:rsidRDefault="004E15C1" w:rsidP="004E15C1">
      <w:r w:rsidRPr="004E15C1">
        <w:t>    color: #6c757d;</w:t>
      </w:r>
    </w:p>
    <w:p w14:paraId="0F35A480" w14:textId="77777777" w:rsidR="004E15C1" w:rsidRPr="004E15C1" w:rsidRDefault="004E15C1" w:rsidP="004E15C1">
      <w:r w:rsidRPr="004E15C1">
        <w:t>    margin-bottom: 30px;</w:t>
      </w:r>
    </w:p>
    <w:p w14:paraId="17F4762A" w14:textId="77777777" w:rsidR="004E15C1" w:rsidRPr="004E15C1" w:rsidRDefault="004E15C1" w:rsidP="004E15C1">
      <w:r w:rsidRPr="004E15C1">
        <w:t>}</w:t>
      </w:r>
    </w:p>
    <w:p w14:paraId="1865F92C" w14:textId="77777777" w:rsidR="004E15C1" w:rsidRPr="004E15C1" w:rsidRDefault="004E15C1" w:rsidP="004E15C1"/>
    <w:p w14:paraId="1B14C8E4" w14:textId="77777777" w:rsidR="004E15C1" w:rsidRPr="004E15C1" w:rsidRDefault="004E15C1" w:rsidP="004E15C1">
      <w:r w:rsidRPr="004E15C1">
        <w:t>.form-group {</w:t>
      </w:r>
    </w:p>
    <w:p w14:paraId="076BA1FE" w14:textId="77777777" w:rsidR="004E15C1" w:rsidRPr="004E15C1" w:rsidRDefault="004E15C1" w:rsidP="004E15C1">
      <w:r w:rsidRPr="004E15C1">
        <w:t>    margin-bottom: 20px;</w:t>
      </w:r>
    </w:p>
    <w:p w14:paraId="47325039" w14:textId="77777777" w:rsidR="004E15C1" w:rsidRPr="004E15C1" w:rsidRDefault="004E15C1" w:rsidP="004E15C1">
      <w:r w:rsidRPr="004E15C1">
        <w:t>    text-align: left;</w:t>
      </w:r>
    </w:p>
    <w:p w14:paraId="703C6CB7" w14:textId="77777777" w:rsidR="004E15C1" w:rsidRPr="004E15C1" w:rsidRDefault="004E15C1" w:rsidP="004E15C1">
      <w:r w:rsidRPr="004E15C1">
        <w:t>}</w:t>
      </w:r>
    </w:p>
    <w:p w14:paraId="59238E15" w14:textId="77777777" w:rsidR="004E15C1" w:rsidRPr="004E15C1" w:rsidRDefault="004E15C1" w:rsidP="004E15C1"/>
    <w:p w14:paraId="440EA128" w14:textId="77777777" w:rsidR="004E15C1" w:rsidRPr="004E15C1" w:rsidRDefault="004E15C1" w:rsidP="004E15C1">
      <w:r w:rsidRPr="004E15C1">
        <w:t>.form-group label {</w:t>
      </w:r>
    </w:p>
    <w:p w14:paraId="00495A18" w14:textId="77777777" w:rsidR="004E15C1" w:rsidRPr="004E15C1" w:rsidRDefault="004E15C1" w:rsidP="004E15C1">
      <w:r w:rsidRPr="004E15C1">
        <w:t>    display: block;</w:t>
      </w:r>
    </w:p>
    <w:p w14:paraId="1912070A" w14:textId="77777777" w:rsidR="004E15C1" w:rsidRPr="004E15C1" w:rsidRDefault="004E15C1" w:rsidP="004E15C1">
      <w:r w:rsidRPr="004E15C1">
        <w:t>    margin-bottom: 8px;</w:t>
      </w:r>
    </w:p>
    <w:p w14:paraId="63A4C693" w14:textId="77777777" w:rsidR="004E15C1" w:rsidRPr="004E15C1" w:rsidRDefault="004E15C1" w:rsidP="004E15C1">
      <w:r w:rsidRPr="004E15C1">
        <w:t>    font-weight: 700;</w:t>
      </w:r>
    </w:p>
    <w:p w14:paraId="4362E999" w14:textId="77777777" w:rsidR="004E15C1" w:rsidRPr="004E15C1" w:rsidRDefault="004E15C1" w:rsidP="004E15C1">
      <w:r w:rsidRPr="004E15C1">
        <w:t>}</w:t>
      </w:r>
    </w:p>
    <w:p w14:paraId="44A869B9" w14:textId="77777777" w:rsidR="004E15C1" w:rsidRPr="004E15C1" w:rsidRDefault="004E15C1" w:rsidP="004E15C1"/>
    <w:p w14:paraId="0BECC191" w14:textId="77777777" w:rsidR="004E15C1" w:rsidRPr="004E15C1" w:rsidRDefault="004E15C1" w:rsidP="004E15C1">
      <w:r w:rsidRPr="004E15C1">
        <w:t>.form-group input {</w:t>
      </w:r>
    </w:p>
    <w:p w14:paraId="14CA859C" w14:textId="77777777" w:rsidR="004E15C1" w:rsidRPr="004E15C1" w:rsidRDefault="004E15C1" w:rsidP="004E15C1">
      <w:r w:rsidRPr="004E15C1">
        <w:t>    width: 100%;</w:t>
      </w:r>
    </w:p>
    <w:p w14:paraId="38747269" w14:textId="77777777" w:rsidR="004E15C1" w:rsidRPr="004E15C1" w:rsidRDefault="004E15C1" w:rsidP="004E15C1">
      <w:r w:rsidRPr="004E15C1">
        <w:t>    padding: 12px;</w:t>
      </w:r>
    </w:p>
    <w:p w14:paraId="6655FD95" w14:textId="77777777" w:rsidR="004E15C1" w:rsidRPr="004E15C1" w:rsidRDefault="004E15C1" w:rsidP="004E15C1">
      <w:r w:rsidRPr="004E15C1">
        <w:t>    border: 1px solid #ced4da;</w:t>
      </w:r>
    </w:p>
    <w:p w14:paraId="0BEE3C5C" w14:textId="77777777" w:rsidR="004E15C1" w:rsidRPr="004E15C1" w:rsidRDefault="004E15C1" w:rsidP="004E15C1">
      <w:r w:rsidRPr="004E15C1">
        <w:t>    border-radius: 5px;</w:t>
      </w:r>
    </w:p>
    <w:p w14:paraId="4D8E593B" w14:textId="77777777" w:rsidR="004E15C1" w:rsidRPr="004E15C1" w:rsidRDefault="004E15C1" w:rsidP="004E15C1">
      <w:r w:rsidRPr="004E15C1">
        <w:t>    box-sizing: border-box;</w:t>
      </w:r>
    </w:p>
    <w:p w14:paraId="69021508" w14:textId="77777777" w:rsidR="004E15C1" w:rsidRPr="004E15C1" w:rsidRDefault="004E15C1" w:rsidP="004E15C1">
      <w:r w:rsidRPr="004E15C1">
        <w:t>    font-size: 1em;</w:t>
      </w:r>
    </w:p>
    <w:p w14:paraId="0FEDC3A1" w14:textId="77777777" w:rsidR="004E15C1" w:rsidRPr="004E15C1" w:rsidRDefault="004E15C1" w:rsidP="004E15C1">
      <w:r w:rsidRPr="004E15C1">
        <w:t>}</w:t>
      </w:r>
    </w:p>
    <w:p w14:paraId="2F76A44C" w14:textId="77777777" w:rsidR="004E15C1" w:rsidRPr="004E15C1" w:rsidRDefault="004E15C1" w:rsidP="004E15C1"/>
    <w:p w14:paraId="7589C2E9" w14:textId="77777777" w:rsidR="004E15C1" w:rsidRPr="004E15C1" w:rsidRDefault="004E15C1" w:rsidP="004E15C1">
      <w:r w:rsidRPr="004E15C1">
        <w:t>.login-note {</w:t>
      </w:r>
    </w:p>
    <w:p w14:paraId="4107538A" w14:textId="77777777" w:rsidR="004E15C1" w:rsidRPr="004E15C1" w:rsidRDefault="004E15C1" w:rsidP="004E15C1">
      <w:r w:rsidRPr="004E15C1">
        <w:t>    font-size: 0.8em;</w:t>
      </w:r>
    </w:p>
    <w:p w14:paraId="511CA861" w14:textId="77777777" w:rsidR="004E15C1" w:rsidRPr="004E15C1" w:rsidRDefault="004E15C1" w:rsidP="004E15C1">
      <w:r w:rsidRPr="004E15C1">
        <w:t>    color: #6c757d;</w:t>
      </w:r>
    </w:p>
    <w:p w14:paraId="53746382" w14:textId="77777777" w:rsidR="004E15C1" w:rsidRPr="004E15C1" w:rsidRDefault="004E15C1" w:rsidP="004E15C1">
      <w:r w:rsidRPr="004E15C1">
        <w:t>    margin-top: 15px;</w:t>
      </w:r>
    </w:p>
    <w:p w14:paraId="331A5D00" w14:textId="77777777" w:rsidR="004E15C1" w:rsidRPr="004E15C1" w:rsidRDefault="004E15C1" w:rsidP="004E15C1">
      <w:r w:rsidRPr="004E15C1">
        <w:t>}</w:t>
      </w:r>
    </w:p>
    <w:p w14:paraId="156E9C9F" w14:textId="77777777" w:rsidR="004E15C1" w:rsidRPr="004E15C1" w:rsidRDefault="004E15C1" w:rsidP="004E15C1"/>
    <w:p w14:paraId="4F7B4E83" w14:textId="77777777" w:rsidR="004E15C1" w:rsidRPr="004E15C1" w:rsidRDefault="004E15C1" w:rsidP="004E15C1">
      <w:r w:rsidRPr="004E15C1">
        <w:rPr>
          <w:i/>
          <w:iCs/>
        </w:rPr>
        <w:t>/* --- DEDICATED LANDING PAGE (index.html) STYLES --- */</w:t>
      </w:r>
    </w:p>
    <w:p w14:paraId="487FCDC2" w14:textId="77777777" w:rsidR="004E15C1" w:rsidRPr="004E15C1" w:rsidRDefault="004E15C1" w:rsidP="004E15C1"/>
    <w:p w14:paraId="6A0560F8" w14:textId="77777777" w:rsidR="004E15C1" w:rsidRPr="004E15C1" w:rsidRDefault="004E15C1" w:rsidP="004E15C1">
      <w:r w:rsidRPr="004E15C1">
        <w:rPr>
          <w:i/>
          <w:iCs/>
        </w:rPr>
        <w:t>/* Dedicated Landing Banner on index.html */</w:t>
      </w:r>
    </w:p>
    <w:p w14:paraId="6B65ED99" w14:textId="77777777" w:rsidR="004E15C1" w:rsidRPr="004E15C1" w:rsidRDefault="004E15C1" w:rsidP="004E15C1">
      <w:r w:rsidRPr="004E15C1">
        <w:t>.dedicated-landing-banner {</w:t>
      </w:r>
    </w:p>
    <w:p w14:paraId="4058E8D0" w14:textId="77777777" w:rsidR="004E15C1" w:rsidRPr="004E15C1" w:rsidRDefault="004E15C1" w:rsidP="004E15C1">
      <w:r w:rsidRPr="004E15C1">
        <w:t xml:space="preserve">    </w:t>
      </w:r>
      <w:r w:rsidRPr="004E15C1">
        <w:rPr>
          <w:i/>
          <w:iCs/>
        </w:rPr>
        <w:t>/* Simulates a good-looking image banner using color and gradient */</w:t>
      </w:r>
    </w:p>
    <w:p w14:paraId="2DE85280" w14:textId="77777777" w:rsidR="004E15C1" w:rsidRPr="004E15C1" w:rsidRDefault="004E15C1" w:rsidP="004E15C1">
      <w:r w:rsidRPr="004E15C1">
        <w:t xml:space="preserve">    background: linear-gradient(135deg, #007bff 0%, #0056b3 100%); </w:t>
      </w:r>
    </w:p>
    <w:p w14:paraId="44B1B14C" w14:textId="77777777" w:rsidR="004E15C1" w:rsidRPr="004E15C1" w:rsidRDefault="004E15C1" w:rsidP="004E15C1">
      <w:r w:rsidRPr="004E15C1">
        <w:t>    color: white;</w:t>
      </w:r>
    </w:p>
    <w:p w14:paraId="6FEB7E4F" w14:textId="77777777" w:rsidR="004E15C1" w:rsidRPr="004E15C1" w:rsidRDefault="004E15C1" w:rsidP="004E15C1">
      <w:r w:rsidRPr="004E15C1">
        <w:t>    padding: 100px 5%;</w:t>
      </w:r>
    </w:p>
    <w:p w14:paraId="38598467" w14:textId="77777777" w:rsidR="004E15C1" w:rsidRPr="004E15C1" w:rsidRDefault="004E15C1" w:rsidP="004E15C1">
      <w:r w:rsidRPr="004E15C1">
        <w:t>    min-height: 50vh;</w:t>
      </w:r>
    </w:p>
    <w:p w14:paraId="5D3925E1" w14:textId="77777777" w:rsidR="004E15C1" w:rsidRPr="004E15C1" w:rsidRDefault="004E15C1" w:rsidP="004E15C1">
      <w:r w:rsidRPr="004E15C1">
        <w:t>    display: flex;</w:t>
      </w:r>
    </w:p>
    <w:p w14:paraId="746F06FF" w14:textId="77777777" w:rsidR="004E15C1" w:rsidRPr="004E15C1" w:rsidRDefault="004E15C1" w:rsidP="004E15C1">
      <w:r w:rsidRPr="004E15C1">
        <w:t>    flex-direction: column;</w:t>
      </w:r>
    </w:p>
    <w:p w14:paraId="626C51CE" w14:textId="77777777" w:rsidR="004E15C1" w:rsidRPr="004E15C1" w:rsidRDefault="004E15C1" w:rsidP="004E15C1">
      <w:r w:rsidRPr="004E15C1">
        <w:t>    align-items: center;</w:t>
      </w:r>
    </w:p>
    <w:p w14:paraId="708B3EB3" w14:textId="77777777" w:rsidR="004E15C1" w:rsidRPr="004E15C1" w:rsidRDefault="004E15C1" w:rsidP="004E15C1">
      <w:r w:rsidRPr="004E15C1">
        <w:t>    justify-content: center;</w:t>
      </w:r>
    </w:p>
    <w:p w14:paraId="28F14454" w14:textId="77777777" w:rsidR="004E15C1" w:rsidRPr="004E15C1" w:rsidRDefault="004E15C1" w:rsidP="004E15C1">
      <w:r w:rsidRPr="004E15C1">
        <w:t>    text-align: center;</w:t>
      </w:r>
    </w:p>
    <w:p w14:paraId="4AD70230" w14:textId="77777777" w:rsidR="004E15C1" w:rsidRPr="004E15C1" w:rsidRDefault="004E15C1" w:rsidP="004E15C1">
      <w:r w:rsidRPr="004E15C1">
        <w:t>    margin-bottom: 20px;</w:t>
      </w:r>
    </w:p>
    <w:p w14:paraId="357BC3B4" w14:textId="77777777" w:rsidR="004E15C1" w:rsidRPr="004E15C1" w:rsidRDefault="004E15C1" w:rsidP="004E15C1">
      <w:r w:rsidRPr="004E15C1">
        <w:t>    box-shadow: 0 4px 8px rgba(0, 0, 0, 0.2);</w:t>
      </w:r>
    </w:p>
    <w:p w14:paraId="680FA92E" w14:textId="77777777" w:rsidR="004E15C1" w:rsidRPr="004E15C1" w:rsidRDefault="004E15C1" w:rsidP="004E15C1">
      <w:r w:rsidRPr="004E15C1">
        <w:t>}</w:t>
      </w:r>
    </w:p>
    <w:p w14:paraId="3BDA2CEB" w14:textId="77777777" w:rsidR="004E15C1" w:rsidRPr="004E15C1" w:rsidRDefault="004E15C1" w:rsidP="004E15C1"/>
    <w:p w14:paraId="3BF9F9BB" w14:textId="77777777" w:rsidR="004E15C1" w:rsidRPr="004E15C1" w:rsidRDefault="004E15C1" w:rsidP="004E15C1">
      <w:r w:rsidRPr="004E15C1">
        <w:t>.dedicated-landing-banner h1 {</w:t>
      </w:r>
    </w:p>
    <w:p w14:paraId="7FEE43E9" w14:textId="77777777" w:rsidR="004E15C1" w:rsidRPr="004E15C1" w:rsidRDefault="004E15C1" w:rsidP="004E15C1">
      <w:r w:rsidRPr="004E15C1">
        <w:t>    font-size: 3.2em;</w:t>
      </w:r>
    </w:p>
    <w:p w14:paraId="72B03EB2" w14:textId="77777777" w:rsidR="004E15C1" w:rsidRPr="004E15C1" w:rsidRDefault="004E15C1" w:rsidP="004E15C1">
      <w:r w:rsidRPr="004E15C1">
        <w:t>    margin-bottom: 15px;</w:t>
      </w:r>
    </w:p>
    <w:p w14:paraId="6E623902" w14:textId="77777777" w:rsidR="004E15C1" w:rsidRPr="004E15C1" w:rsidRDefault="004E15C1" w:rsidP="004E15C1">
      <w:r w:rsidRPr="004E15C1">
        <w:lastRenderedPageBreak/>
        <w:t>}</w:t>
      </w:r>
    </w:p>
    <w:p w14:paraId="4931F5CA" w14:textId="77777777" w:rsidR="004E15C1" w:rsidRPr="004E15C1" w:rsidRDefault="004E15C1" w:rsidP="004E15C1"/>
    <w:p w14:paraId="1CAF2E29" w14:textId="77777777" w:rsidR="004E15C1" w:rsidRPr="004E15C1" w:rsidRDefault="004E15C1" w:rsidP="004E15C1">
      <w:r w:rsidRPr="004E15C1">
        <w:t>.dedicated-landing-banner p {</w:t>
      </w:r>
    </w:p>
    <w:p w14:paraId="078AA454" w14:textId="77777777" w:rsidR="004E15C1" w:rsidRPr="004E15C1" w:rsidRDefault="004E15C1" w:rsidP="004E15C1">
      <w:r w:rsidRPr="004E15C1">
        <w:t>    font-size: 1.4em;</w:t>
      </w:r>
    </w:p>
    <w:p w14:paraId="6CCEDE4A" w14:textId="77777777" w:rsidR="004E15C1" w:rsidRPr="004E15C1" w:rsidRDefault="004E15C1" w:rsidP="004E15C1">
      <w:r w:rsidRPr="004E15C1">
        <w:t>    opacity: 0.9;</w:t>
      </w:r>
    </w:p>
    <w:p w14:paraId="5732AA6D" w14:textId="77777777" w:rsidR="004E15C1" w:rsidRPr="004E15C1" w:rsidRDefault="004E15C1" w:rsidP="004E15C1">
      <w:r w:rsidRPr="004E15C1">
        <w:t>    max-width: 900px;</w:t>
      </w:r>
    </w:p>
    <w:p w14:paraId="4DC10704" w14:textId="77777777" w:rsidR="004E15C1" w:rsidRPr="004E15C1" w:rsidRDefault="004E15C1" w:rsidP="004E15C1">
      <w:r w:rsidRPr="004E15C1">
        <w:t>}</w:t>
      </w:r>
    </w:p>
    <w:p w14:paraId="0137021E" w14:textId="77777777" w:rsidR="004E15C1" w:rsidRPr="004E15C1" w:rsidRDefault="004E15C1" w:rsidP="004E15C1"/>
    <w:p w14:paraId="3658EE53" w14:textId="77777777" w:rsidR="004E15C1" w:rsidRPr="004E15C1" w:rsidRDefault="004E15C1" w:rsidP="004E15C1">
      <w:r w:rsidRPr="004E15C1">
        <w:rPr>
          <w:i/>
          <w:iCs/>
        </w:rPr>
        <w:t>/* Feature Blocks on the new index.html */</w:t>
      </w:r>
    </w:p>
    <w:p w14:paraId="0CBBAD30" w14:textId="77777777" w:rsidR="004E15C1" w:rsidRPr="004E15C1" w:rsidRDefault="004E15C1" w:rsidP="004E15C1">
      <w:r w:rsidRPr="004E15C1">
        <w:t>.feature-blocks {</w:t>
      </w:r>
    </w:p>
    <w:p w14:paraId="16EFD0DF" w14:textId="77777777" w:rsidR="004E15C1" w:rsidRPr="004E15C1" w:rsidRDefault="004E15C1" w:rsidP="004E15C1">
      <w:r w:rsidRPr="004E15C1">
        <w:t>    display: flex;</w:t>
      </w:r>
    </w:p>
    <w:p w14:paraId="092CCAF7" w14:textId="77777777" w:rsidR="004E15C1" w:rsidRPr="004E15C1" w:rsidRDefault="004E15C1" w:rsidP="004E15C1">
      <w:r w:rsidRPr="004E15C1">
        <w:t>    justify-content: space-around;</w:t>
      </w:r>
    </w:p>
    <w:p w14:paraId="167311F1" w14:textId="77777777" w:rsidR="004E15C1" w:rsidRPr="004E15C1" w:rsidRDefault="004E15C1" w:rsidP="004E15C1">
      <w:r w:rsidRPr="004E15C1">
        <w:t>    padding: 40px 5%;</w:t>
      </w:r>
    </w:p>
    <w:p w14:paraId="57840478" w14:textId="77777777" w:rsidR="004E15C1" w:rsidRPr="004E15C1" w:rsidRDefault="004E15C1" w:rsidP="004E15C1">
      <w:r w:rsidRPr="004E15C1">
        <w:t>    gap: 20px;</w:t>
      </w:r>
    </w:p>
    <w:p w14:paraId="7EAC5917" w14:textId="77777777" w:rsidR="004E15C1" w:rsidRPr="004E15C1" w:rsidRDefault="004E15C1" w:rsidP="004E15C1">
      <w:r w:rsidRPr="004E15C1">
        <w:t>}</w:t>
      </w:r>
    </w:p>
    <w:p w14:paraId="34E2BDF8" w14:textId="77777777" w:rsidR="004E15C1" w:rsidRPr="004E15C1" w:rsidRDefault="004E15C1" w:rsidP="004E15C1"/>
    <w:p w14:paraId="799E9B3F" w14:textId="77777777" w:rsidR="004E15C1" w:rsidRPr="004E15C1" w:rsidRDefault="004E15C1" w:rsidP="004E15C1">
      <w:r w:rsidRPr="004E15C1">
        <w:t>.feature-card {</w:t>
      </w:r>
    </w:p>
    <w:p w14:paraId="54B6BD04" w14:textId="77777777" w:rsidR="004E15C1" w:rsidRPr="004E15C1" w:rsidRDefault="004E15C1" w:rsidP="004E15C1">
      <w:r w:rsidRPr="004E15C1">
        <w:t>    flex: 1;</w:t>
      </w:r>
    </w:p>
    <w:p w14:paraId="017E297C" w14:textId="77777777" w:rsidR="004E15C1" w:rsidRPr="004E15C1" w:rsidRDefault="004E15C1" w:rsidP="004E15C1">
      <w:r w:rsidRPr="004E15C1">
        <w:t>    background-color: #ffffff;</w:t>
      </w:r>
    </w:p>
    <w:p w14:paraId="600A2428" w14:textId="77777777" w:rsidR="004E15C1" w:rsidRPr="004E15C1" w:rsidRDefault="004E15C1" w:rsidP="004E15C1">
      <w:r w:rsidRPr="004E15C1">
        <w:t>    border-radius: 8px;</w:t>
      </w:r>
    </w:p>
    <w:p w14:paraId="0019EF86" w14:textId="77777777" w:rsidR="004E15C1" w:rsidRPr="004E15C1" w:rsidRDefault="004E15C1" w:rsidP="004E15C1">
      <w:r w:rsidRPr="004E15C1">
        <w:t>    padding: 25px;</w:t>
      </w:r>
    </w:p>
    <w:p w14:paraId="7E069036" w14:textId="77777777" w:rsidR="004E15C1" w:rsidRPr="004E15C1" w:rsidRDefault="004E15C1" w:rsidP="004E15C1">
      <w:r w:rsidRPr="004E15C1">
        <w:t>    box-shadow: 0 4px 10px rgba(0, 0, 0, 0.1);</w:t>
      </w:r>
    </w:p>
    <w:p w14:paraId="5CD77216" w14:textId="77777777" w:rsidR="004E15C1" w:rsidRPr="004E15C1" w:rsidRDefault="004E15C1" w:rsidP="004E15C1">
      <w:r w:rsidRPr="004E15C1">
        <w:t>    transition: transform 0.3s;</w:t>
      </w:r>
    </w:p>
    <w:p w14:paraId="50409108" w14:textId="77777777" w:rsidR="004E15C1" w:rsidRPr="004E15C1" w:rsidRDefault="004E15C1" w:rsidP="004E15C1">
      <w:r w:rsidRPr="004E15C1">
        <w:t>    text-align: center;</w:t>
      </w:r>
    </w:p>
    <w:p w14:paraId="5808ADFB" w14:textId="77777777" w:rsidR="004E15C1" w:rsidRPr="004E15C1" w:rsidRDefault="004E15C1" w:rsidP="004E15C1">
      <w:r w:rsidRPr="004E15C1">
        <w:t>}</w:t>
      </w:r>
    </w:p>
    <w:p w14:paraId="60075A5C" w14:textId="77777777" w:rsidR="004E15C1" w:rsidRPr="004E15C1" w:rsidRDefault="004E15C1" w:rsidP="004E15C1"/>
    <w:p w14:paraId="15227602" w14:textId="77777777" w:rsidR="004E15C1" w:rsidRPr="004E15C1" w:rsidRDefault="004E15C1" w:rsidP="004E15C1">
      <w:r w:rsidRPr="004E15C1">
        <w:t>.feature-card:hover {</w:t>
      </w:r>
    </w:p>
    <w:p w14:paraId="6615E47F" w14:textId="77777777" w:rsidR="004E15C1" w:rsidRPr="004E15C1" w:rsidRDefault="004E15C1" w:rsidP="004E15C1">
      <w:r w:rsidRPr="004E15C1">
        <w:t>    transform: translateY(-5px);</w:t>
      </w:r>
    </w:p>
    <w:p w14:paraId="70EBB7B2" w14:textId="77777777" w:rsidR="004E15C1" w:rsidRPr="004E15C1" w:rsidRDefault="004E15C1" w:rsidP="004E15C1">
      <w:r w:rsidRPr="004E15C1">
        <w:t>    box-shadow: 0 8px 16px rgba(0, 0, 0, 0.15);</w:t>
      </w:r>
    </w:p>
    <w:p w14:paraId="1DF32685" w14:textId="77777777" w:rsidR="004E15C1" w:rsidRPr="004E15C1" w:rsidRDefault="004E15C1" w:rsidP="004E15C1">
      <w:r w:rsidRPr="004E15C1">
        <w:t>}</w:t>
      </w:r>
    </w:p>
    <w:p w14:paraId="141983BA" w14:textId="77777777" w:rsidR="004E15C1" w:rsidRPr="004E15C1" w:rsidRDefault="004E15C1" w:rsidP="004E15C1"/>
    <w:p w14:paraId="31DF2E05" w14:textId="77777777" w:rsidR="004E15C1" w:rsidRPr="004E15C1" w:rsidRDefault="004E15C1" w:rsidP="004E15C1">
      <w:r w:rsidRPr="004E15C1">
        <w:t>.feature-card h3 {</w:t>
      </w:r>
    </w:p>
    <w:p w14:paraId="59F5392D" w14:textId="77777777" w:rsidR="004E15C1" w:rsidRPr="004E15C1" w:rsidRDefault="004E15C1" w:rsidP="004E15C1">
      <w:r w:rsidRPr="004E15C1">
        <w:t>    color: #007bff;</w:t>
      </w:r>
    </w:p>
    <w:p w14:paraId="2F9F5881" w14:textId="77777777" w:rsidR="004E15C1" w:rsidRPr="004E15C1" w:rsidRDefault="004E15C1" w:rsidP="004E15C1">
      <w:r w:rsidRPr="004E15C1">
        <w:t>    margin-top: 0;</w:t>
      </w:r>
    </w:p>
    <w:p w14:paraId="0F130896" w14:textId="77777777" w:rsidR="004E15C1" w:rsidRPr="004E15C1" w:rsidRDefault="004E15C1" w:rsidP="004E15C1">
      <w:r w:rsidRPr="004E15C1">
        <w:t>    font-size: 1.5em;</w:t>
      </w:r>
    </w:p>
    <w:p w14:paraId="683D0D0D" w14:textId="77777777" w:rsidR="004E15C1" w:rsidRPr="004E15C1" w:rsidRDefault="004E15C1" w:rsidP="004E15C1">
      <w:r w:rsidRPr="004E15C1">
        <w:t>}</w:t>
      </w:r>
    </w:p>
    <w:p w14:paraId="092A8C29" w14:textId="77777777" w:rsidR="004E15C1" w:rsidRPr="004E15C1" w:rsidRDefault="004E15C1" w:rsidP="004E15C1"/>
    <w:p w14:paraId="404FAB9B" w14:textId="77777777" w:rsidR="004E15C1" w:rsidRPr="004E15C1" w:rsidRDefault="004E15C1" w:rsidP="004E15C1">
      <w:r w:rsidRPr="004E15C1">
        <w:t>.feature-link {</w:t>
      </w:r>
    </w:p>
    <w:p w14:paraId="4B772150" w14:textId="77777777" w:rsidR="004E15C1" w:rsidRPr="004E15C1" w:rsidRDefault="004E15C1" w:rsidP="004E15C1">
      <w:r w:rsidRPr="004E15C1">
        <w:t>    display: inline-block;</w:t>
      </w:r>
    </w:p>
    <w:p w14:paraId="3445E942" w14:textId="77777777" w:rsidR="004E15C1" w:rsidRPr="004E15C1" w:rsidRDefault="004E15C1" w:rsidP="004E15C1">
      <w:r w:rsidRPr="004E15C1">
        <w:t>    margin-top: 15px;</w:t>
      </w:r>
    </w:p>
    <w:p w14:paraId="791251BB" w14:textId="77777777" w:rsidR="004E15C1" w:rsidRPr="004E15C1" w:rsidRDefault="004E15C1" w:rsidP="004E15C1">
      <w:r w:rsidRPr="004E15C1">
        <w:t>    color: #007bff;</w:t>
      </w:r>
    </w:p>
    <w:p w14:paraId="4ED65B15" w14:textId="77777777" w:rsidR="004E15C1" w:rsidRPr="004E15C1" w:rsidRDefault="004E15C1" w:rsidP="004E15C1">
      <w:r w:rsidRPr="004E15C1">
        <w:t>    text-decoration: none;</w:t>
      </w:r>
    </w:p>
    <w:p w14:paraId="1071210E" w14:textId="77777777" w:rsidR="004E15C1" w:rsidRPr="004E15C1" w:rsidRDefault="004E15C1" w:rsidP="004E15C1">
      <w:r w:rsidRPr="004E15C1">
        <w:t>    font-weight: 700;</w:t>
      </w:r>
    </w:p>
    <w:p w14:paraId="5F0DC331" w14:textId="77777777" w:rsidR="004E15C1" w:rsidRPr="004E15C1" w:rsidRDefault="004E15C1" w:rsidP="004E15C1">
      <w:r w:rsidRPr="004E15C1">
        <w:t>}</w:t>
      </w:r>
    </w:p>
    <w:p w14:paraId="2E0615FA" w14:textId="77777777" w:rsidR="004E15C1" w:rsidRPr="004E15C1" w:rsidRDefault="004E15C1" w:rsidP="004E15C1"/>
    <w:p w14:paraId="3A85F63B" w14:textId="77777777" w:rsidR="004E15C1" w:rsidRPr="004E15C1" w:rsidRDefault="004E15C1" w:rsidP="004E15C1">
      <w:r w:rsidRPr="004E15C1">
        <w:rPr>
          <w:i/>
          <w:iCs/>
        </w:rPr>
        <w:t>/* --- SCHEMES PAGE &amp; STATIC PAGE BANNERS --- */</w:t>
      </w:r>
    </w:p>
    <w:p w14:paraId="40440A2E" w14:textId="77777777" w:rsidR="004E15C1" w:rsidRPr="004E15C1" w:rsidRDefault="004E15C1" w:rsidP="004E15C1">
      <w:r w:rsidRPr="004E15C1">
        <w:t>.page-banner {</w:t>
      </w:r>
    </w:p>
    <w:p w14:paraId="0D474AE6" w14:textId="77777777" w:rsidR="004E15C1" w:rsidRPr="004E15C1" w:rsidRDefault="004E15C1" w:rsidP="004E15C1">
      <w:r w:rsidRPr="004E15C1">
        <w:t>    padding: 50px 5%;</w:t>
      </w:r>
    </w:p>
    <w:p w14:paraId="03111846" w14:textId="77777777" w:rsidR="004E15C1" w:rsidRPr="004E15C1" w:rsidRDefault="004E15C1" w:rsidP="004E15C1">
      <w:r w:rsidRPr="004E15C1">
        <w:t>    color: white;</w:t>
      </w:r>
    </w:p>
    <w:p w14:paraId="41DCEA2E" w14:textId="77777777" w:rsidR="004E15C1" w:rsidRPr="004E15C1" w:rsidRDefault="004E15C1" w:rsidP="004E15C1">
      <w:r w:rsidRPr="004E15C1">
        <w:t>    text-align: center;</w:t>
      </w:r>
    </w:p>
    <w:p w14:paraId="5310BBC2" w14:textId="77777777" w:rsidR="004E15C1" w:rsidRPr="004E15C1" w:rsidRDefault="004E15C1" w:rsidP="004E15C1">
      <w:r w:rsidRPr="004E15C1">
        <w:t>    margin-bottom: 30px;</w:t>
      </w:r>
    </w:p>
    <w:p w14:paraId="43FFD22D" w14:textId="77777777" w:rsidR="004E15C1" w:rsidRPr="004E15C1" w:rsidRDefault="004E15C1" w:rsidP="004E15C1">
      <w:r w:rsidRPr="004E15C1">
        <w:t>    box-shadow: 0 2px 4px rgba(0, 0, 0, 0.1);</w:t>
      </w:r>
    </w:p>
    <w:p w14:paraId="482ED3E0" w14:textId="77777777" w:rsidR="004E15C1" w:rsidRPr="004E15C1" w:rsidRDefault="004E15C1" w:rsidP="004E15C1">
      <w:r w:rsidRPr="004E15C1">
        <w:t>}</w:t>
      </w:r>
    </w:p>
    <w:p w14:paraId="478315CF" w14:textId="77777777" w:rsidR="004E15C1" w:rsidRPr="004E15C1" w:rsidRDefault="004E15C1" w:rsidP="004E15C1"/>
    <w:p w14:paraId="0AE89373" w14:textId="77777777" w:rsidR="004E15C1" w:rsidRPr="004E15C1" w:rsidRDefault="004E15C1" w:rsidP="004E15C1">
      <w:r w:rsidRPr="004E15C1">
        <w:t>.schemes-banner {</w:t>
      </w:r>
    </w:p>
    <w:p w14:paraId="176D4FD0" w14:textId="77777777" w:rsidR="004E15C1" w:rsidRPr="004E15C1" w:rsidRDefault="004E15C1" w:rsidP="004E15C1">
      <w:r w:rsidRPr="004E15C1">
        <w:t xml:space="preserve">    background: linear-gradient(45deg, #17a2b8 0%, #138496 100%); </w:t>
      </w:r>
    </w:p>
    <w:p w14:paraId="579B9868" w14:textId="77777777" w:rsidR="004E15C1" w:rsidRPr="004E15C1" w:rsidRDefault="004E15C1" w:rsidP="004E15C1">
      <w:r w:rsidRPr="004E15C1">
        <w:t>}</w:t>
      </w:r>
    </w:p>
    <w:p w14:paraId="0732B051" w14:textId="77777777" w:rsidR="004E15C1" w:rsidRPr="004E15C1" w:rsidRDefault="004E15C1" w:rsidP="004E15C1"/>
    <w:p w14:paraId="3EA2C16F" w14:textId="77777777" w:rsidR="004E15C1" w:rsidRPr="004E15C1" w:rsidRDefault="004E15C1" w:rsidP="004E15C1">
      <w:r w:rsidRPr="004E15C1">
        <w:t>.about-banner {</w:t>
      </w:r>
    </w:p>
    <w:p w14:paraId="04E38709" w14:textId="77777777" w:rsidR="004E15C1" w:rsidRPr="004E15C1" w:rsidRDefault="004E15C1" w:rsidP="004E15C1">
      <w:r w:rsidRPr="004E15C1">
        <w:t>    background: linear-gradient(45deg, #28a745 0%, #1e7e34 100%);</w:t>
      </w:r>
    </w:p>
    <w:p w14:paraId="27C0113A" w14:textId="77777777" w:rsidR="004E15C1" w:rsidRPr="004E15C1" w:rsidRDefault="004E15C1" w:rsidP="004E15C1">
      <w:r w:rsidRPr="004E15C1">
        <w:t>}</w:t>
      </w:r>
    </w:p>
    <w:p w14:paraId="0E61B750" w14:textId="77777777" w:rsidR="004E15C1" w:rsidRPr="004E15C1" w:rsidRDefault="004E15C1" w:rsidP="004E15C1"/>
    <w:p w14:paraId="55C2385A" w14:textId="77777777" w:rsidR="004E15C1" w:rsidRPr="004E15C1" w:rsidRDefault="004E15C1" w:rsidP="004E15C1">
      <w:r w:rsidRPr="004E15C1">
        <w:t>.contact-banner {</w:t>
      </w:r>
    </w:p>
    <w:p w14:paraId="16F8A8B1" w14:textId="77777777" w:rsidR="004E15C1" w:rsidRPr="004E15C1" w:rsidRDefault="004E15C1" w:rsidP="004E15C1">
      <w:r w:rsidRPr="004E15C1">
        <w:t>    background: linear-gradient(45deg, #ffc107 0%, #e0a800 100%);</w:t>
      </w:r>
    </w:p>
    <w:p w14:paraId="5C6C5987" w14:textId="77777777" w:rsidR="004E15C1" w:rsidRPr="004E15C1" w:rsidRDefault="004E15C1" w:rsidP="004E15C1">
      <w:r w:rsidRPr="004E15C1">
        <w:t>}</w:t>
      </w:r>
    </w:p>
    <w:p w14:paraId="43B377F8" w14:textId="77777777" w:rsidR="004E15C1" w:rsidRPr="004E15C1" w:rsidRDefault="004E15C1" w:rsidP="004E15C1"/>
    <w:p w14:paraId="570E3C76" w14:textId="77777777" w:rsidR="004E15C1" w:rsidRPr="004E15C1" w:rsidRDefault="004E15C1" w:rsidP="004E15C1">
      <w:r w:rsidRPr="004E15C1">
        <w:rPr>
          <w:i/>
          <w:iCs/>
        </w:rPr>
        <w:t>/* --- STATIC PAGE CONTENT (about.html, contact.html) --- */</w:t>
      </w:r>
    </w:p>
    <w:p w14:paraId="58324CC3" w14:textId="77777777" w:rsidR="004E15C1" w:rsidRPr="004E15C1" w:rsidRDefault="004E15C1" w:rsidP="004E15C1">
      <w:r w:rsidRPr="004E15C1">
        <w:t>.static-page-content {</w:t>
      </w:r>
    </w:p>
    <w:p w14:paraId="1CB7C323" w14:textId="77777777" w:rsidR="004E15C1" w:rsidRPr="004E15C1" w:rsidRDefault="004E15C1" w:rsidP="004E15C1">
      <w:r w:rsidRPr="004E15C1">
        <w:t>    padding: 20px 5%;</w:t>
      </w:r>
    </w:p>
    <w:p w14:paraId="50C5D793" w14:textId="77777777" w:rsidR="004E15C1" w:rsidRPr="004E15C1" w:rsidRDefault="004E15C1" w:rsidP="004E15C1">
      <w:r w:rsidRPr="004E15C1">
        <w:t>    max-width: 1000px;</w:t>
      </w:r>
    </w:p>
    <w:p w14:paraId="50EC15A4" w14:textId="77777777" w:rsidR="004E15C1" w:rsidRPr="004E15C1" w:rsidRDefault="004E15C1" w:rsidP="004E15C1">
      <w:r w:rsidRPr="004E15C1">
        <w:t>    margin: 0 auto;</w:t>
      </w:r>
    </w:p>
    <w:p w14:paraId="0C071C5B" w14:textId="77777777" w:rsidR="004E15C1" w:rsidRPr="004E15C1" w:rsidRDefault="004E15C1" w:rsidP="004E15C1">
      <w:r w:rsidRPr="004E15C1">
        <w:t>}</w:t>
      </w:r>
    </w:p>
    <w:p w14:paraId="07D7987E" w14:textId="77777777" w:rsidR="004E15C1" w:rsidRPr="004E15C1" w:rsidRDefault="004E15C1" w:rsidP="004E15C1"/>
    <w:p w14:paraId="7501CD8C" w14:textId="77777777" w:rsidR="004E15C1" w:rsidRPr="004E15C1" w:rsidRDefault="004E15C1" w:rsidP="004E15C1">
      <w:r w:rsidRPr="004E15C1">
        <w:t>.static-content-block {</w:t>
      </w:r>
    </w:p>
    <w:p w14:paraId="61376167" w14:textId="77777777" w:rsidR="004E15C1" w:rsidRPr="004E15C1" w:rsidRDefault="004E15C1" w:rsidP="004E15C1">
      <w:r w:rsidRPr="004E15C1">
        <w:t>    background-color: #ffffff;</w:t>
      </w:r>
    </w:p>
    <w:p w14:paraId="24A09BD7" w14:textId="77777777" w:rsidR="004E15C1" w:rsidRPr="004E15C1" w:rsidRDefault="004E15C1" w:rsidP="004E15C1">
      <w:r w:rsidRPr="004E15C1">
        <w:t>    padding: 30px;</w:t>
      </w:r>
    </w:p>
    <w:p w14:paraId="40873E67" w14:textId="77777777" w:rsidR="004E15C1" w:rsidRPr="004E15C1" w:rsidRDefault="004E15C1" w:rsidP="004E15C1">
      <w:r w:rsidRPr="004E15C1">
        <w:t>    margin-bottom: 30px;</w:t>
      </w:r>
    </w:p>
    <w:p w14:paraId="1F71D135" w14:textId="77777777" w:rsidR="004E15C1" w:rsidRPr="004E15C1" w:rsidRDefault="004E15C1" w:rsidP="004E15C1">
      <w:r w:rsidRPr="004E15C1">
        <w:t>    border-radius: 8px;</w:t>
      </w:r>
    </w:p>
    <w:p w14:paraId="6C73A549" w14:textId="77777777" w:rsidR="004E15C1" w:rsidRPr="004E15C1" w:rsidRDefault="004E15C1" w:rsidP="004E15C1">
      <w:r w:rsidRPr="004E15C1">
        <w:t>    box-shadow: 0 2px 4px rgba(0, 0, 0, 0.05);</w:t>
      </w:r>
    </w:p>
    <w:p w14:paraId="2B98C2DA" w14:textId="77777777" w:rsidR="004E15C1" w:rsidRPr="004E15C1" w:rsidRDefault="004E15C1" w:rsidP="004E15C1">
      <w:r w:rsidRPr="004E15C1">
        <w:t>}</w:t>
      </w:r>
    </w:p>
    <w:p w14:paraId="1E77FD3D" w14:textId="77777777" w:rsidR="004E15C1" w:rsidRPr="004E15C1" w:rsidRDefault="004E15C1" w:rsidP="004E15C1"/>
    <w:p w14:paraId="7C3AD10B" w14:textId="77777777" w:rsidR="004E15C1" w:rsidRPr="004E15C1" w:rsidRDefault="004E15C1" w:rsidP="004E15C1">
      <w:r w:rsidRPr="004E15C1">
        <w:t>.contact-details .contact-info {</w:t>
      </w:r>
    </w:p>
    <w:p w14:paraId="77728290" w14:textId="77777777" w:rsidR="004E15C1" w:rsidRPr="004E15C1" w:rsidRDefault="004E15C1" w:rsidP="004E15C1">
      <w:r w:rsidRPr="004E15C1">
        <w:t>    border-left: 5px solid #007bff;</w:t>
      </w:r>
    </w:p>
    <w:p w14:paraId="7F07B9FB" w14:textId="77777777" w:rsidR="004E15C1" w:rsidRPr="004E15C1" w:rsidRDefault="004E15C1" w:rsidP="004E15C1">
      <w:r w:rsidRPr="004E15C1">
        <w:t>    padding-left: 15px;</w:t>
      </w:r>
    </w:p>
    <w:p w14:paraId="6676D322" w14:textId="77777777" w:rsidR="004E15C1" w:rsidRPr="004E15C1" w:rsidRDefault="004E15C1" w:rsidP="004E15C1">
      <w:r w:rsidRPr="004E15C1">
        <w:t>    margin-top: 20px;</w:t>
      </w:r>
    </w:p>
    <w:p w14:paraId="778EB06A" w14:textId="77777777" w:rsidR="004E15C1" w:rsidRPr="004E15C1" w:rsidRDefault="004E15C1" w:rsidP="004E15C1">
      <w:r w:rsidRPr="004E15C1">
        <w:t>}</w:t>
      </w:r>
    </w:p>
    <w:p w14:paraId="3812D662" w14:textId="77777777" w:rsidR="004E15C1" w:rsidRPr="004E15C1" w:rsidRDefault="004E15C1" w:rsidP="004E15C1"/>
    <w:p w14:paraId="45B73B74" w14:textId="77777777" w:rsidR="004E15C1" w:rsidRPr="004E15C1" w:rsidRDefault="004E15C1" w:rsidP="004E15C1">
      <w:r w:rsidRPr="004E15C1">
        <w:rPr>
          <w:i/>
          <w:iCs/>
        </w:rPr>
        <w:t>/* --- SCHEME FINDER (schemes.html) --- */</w:t>
      </w:r>
    </w:p>
    <w:p w14:paraId="2170A06B" w14:textId="77777777" w:rsidR="004E15C1" w:rsidRPr="004E15C1" w:rsidRDefault="004E15C1" w:rsidP="004E15C1">
      <w:r w:rsidRPr="004E15C1">
        <w:t>.scheme-finder {</w:t>
      </w:r>
    </w:p>
    <w:p w14:paraId="78C6E316" w14:textId="77777777" w:rsidR="004E15C1" w:rsidRPr="004E15C1" w:rsidRDefault="004E15C1" w:rsidP="004E15C1">
      <w:r w:rsidRPr="004E15C1">
        <w:t>    padding: 0 5%;</w:t>
      </w:r>
    </w:p>
    <w:p w14:paraId="0102C85E" w14:textId="77777777" w:rsidR="004E15C1" w:rsidRPr="004E15C1" w:rsidRDefault="004E15C1" w:rsidP="004E15C1">
      <w:r w:rsidRPr="004E15C1">
        <w:t>}</w:t>
      </w:r>
    </w:p>
    <w:p w14:paraId="62CD7DE9" w14:textId="77777777" w:rsidR="004E15C1" w:rsidRPr="004E15C1" w:rsidRDefault="004E15C1" w:rsidP="004E15C1"/>
    <w:p w14:paraId="00644398" w14:textId="77777777" w:rsidR="004E15C1" w:rsidRPr="004E15C1" w:rsidRDefault="004E15C1" w:rsidP="004E15C1">
      <w:r w:rsidRPr="004E15C1">
        <w:t>.filter-controls {</w:t>
      </w:r>
    </w:p>
    <w:p w14:paraId="2181C509" w14:textId="77777777" w:rsidR="004E15C1" w:rsidRPr="004E15C1" w:rsidRDefault="004E15C1" w:rsidP="004E15C1">
      <w:r w:rsidRPr="004E15C1">
        <w:t>    display: flex;</w:t>
      </w:r>
    </w:p>
    <w:p w14:paraId="0A70A132" w14:textId="77777777" w:rsidR="004E15C1" w:rsidRPr="004E15C1" w:rsidRDefault="004E15C1" w:rsidP="004E15C1">
      <w:r w:rsidRPr="004E15C1">
        <w:t>    flex-wrap: wrap;</w:t>
      </w:r>
    </w:p>
    <w:p w14:paraId="1DE4C280" w14:textId="77777777" w:rsidR="004E15C1" w:rsidRPr="004E15C1" w:rsidRDefault="004E15C1" w:rsidP="004E15C1">
      <w:r w:rsidRPr="004E15C1">
        <w:t>    gap: 20px;</w:t>
      </w:r>
    </w:p>
    <w:p w14:paraId="6C0658FA" w14:textId="77777777" w:rsidR="004E15C1" w:rsidRPr="004E15C1" w:rsidRDefault="004E15C1" w:rsidP="004E15C1">
      <w:r w:rsidRPr="004E15C1">
        <w:t>    margin-bottom: 30px;</w:t>
      </w:r>
    </w:p>
    <w:p w14:paraId="4A905CAA" w14:textId="77777777" w:rsidR="004E15C1" w:rsidRPr="004E15C1" w:rsidRDefault="004E15C1" w:rsidP="004E15C1">
      <w:r w:rsidRPr="004E15C1">
        <w:t>    padding: 20px;</w:t>
      </w:r>
    </w:p>
    <w:p w14:paraId="1F3FCAB0" w14:textId="77777777" w:rsidR="004E15C1" w:rsidRPr="004E15C1" w:rsidRDefault="004E15C1" w:rsidP="004E15C1">
      <w:r w:rsidRPr="004E15C1">
        <w:t>    background-color: white;</w:t>
      </w:r>
    </w:p>
    <w:p w14:paraId="6D4F8F1C" w14:textId="77777777" w:rsidR="004E15C1" w:rsidRPr="004E15C1" w:rsidRDefault="004E15C1" w:rsidP="004E15C1">
      <w:r w:rsidRPr="004E15C1">
        <w:t>    border-radius: 8px;</w:t>
      </w:r>
    </w:p>
    <w:p w14:paraId="203228D3" w14:textId="77777777" w:rsidR="004E15C1" w:rsidRPr="004E15C1" w:rsidRDefault="004E15C1" w:rsidP="004E15C1">
      <w:r w:rsidRPr="004E15C1">
        <w:t>    box-shadow: 0 2px 4px rgba(0, 0, 0, 0.05);</w:t>
      </w:r>
    </w:p>
    <w:p w14:paraId="3F54DFAC" w14:textId="77777777" w:rsidR="004E15C1" w:rsidRPr="004E15C1" w:rsidRDefault="004E15C1" w:rsidP="004E15C1">
      <w:r w:rsidRPr="004E15C1">
        <w:t>    align-items: center;</w:t>
      </w:r>
    </w:p>
    <w:p w14:paraId="3615AC17" w14:textId="77777777" w:rsidR="004E15C1" w:rsidRPr="004E15C1" w:rsidRDefault="004E15C1" w:rsidP="004E15C1">
      <w:r w:rsidRPr="004E15C1">
        <w:t>}</w:t>
      </w:r>
    </w:p>
    <w:p w14:paraId="7877C9B1" w14:textId="77777777" w:rsidR="004E15C1" w:rsidRPr="004E15C1" w:rsidRDefault="004E15C1" w:rsidP="004E15C1"/>
    <w:p w14:paraId="26817540" w14:textId="77777777" w:rsidR="004E15C1" w:rsidRPr="004E15C1" w:rsidRDefault="004E15C1" w:rsidP="004E15C1">
      <w:r w:rsidRPr="004E15C1">
        <w:t>.filter-controls label {</w:t>
      </w:r>
    </w:p>
    <w:p w14:paraId="4F7BEC18" w14:textId="77777777" w:rsidR="004E15C1" w:rsidRPr="004E15C1" w:rsidRDefault="004E15C1" w:rsidP="004E15C1">
      <w:r w:rsidRPr="004E15C1">
        <w:t>    font-weight: 700;</w:t>
      </w:r>
    </w:p>
    <w:p w14:paraId="601D385F" w14:textId="77777777" w:rsidR="004E15C1" w:rsidRPr="004E15C1" w:rsidRDefault="004E15C1" w:rsidP="004E15C1">
      <w:r w:rsidRPr="004E15C1">
        <w:t>    color: #007bff;</w:t>
      </w:r>
    </w:p>
    <w:p w14:paraId="5C0884AE" w14:textId="77777777" w:rsidR="004E15C1" w:rsidRPr="004E15C1" w:rsidRDefault="004E15C1" w:rsidP="004E15C1">
      <w:r w:rsidRPr="004E15C1">
        <w:t>}</w:t>
      </w:r>
    </w:p>
    <w:p w14:paraId="4DD6DDD4" w14:textId="77777777" w:rsidR="004E15C1" w:rsidRPr="004E15C1" w:rsidRDefault="004E15C1" w:rsidP="004E15C1"/>
    <w:p w14:paraId="4708E6F5" w14:textId="77777777" w:rsidR="004E15C1" w:rsidRPr="004E15C1" w:rsidRDefault="004E15C1" w:rsidP="004E15C1">
      <w:r w:rsidRPr="004E15C1">
        <w:t>.filter-controls select, .filter-controls input[type="search"] {</w:t>
      </w:r>
    </w:p>
    <w:p w14:paraId="3B910FC8" w14:textId="77777777" w:rsidR="004E15C1" w:rsidRPr="004E15C1" w:rsidRDefault="004E15C1" w:rsidP="004E15C1">
      <w:r w:rsidRPr="004E15C1">
        <w:t>    padding: 10px;</w:t>
      </w:r>
    </w:p>
    <w:p w14:paraId="47175023" w14:textId="77777777" w:rsidR="004E15C1" w:rsidRPr="004E15C1" w:rsidRDefault="004E15C1" w:rsidP="004E15C1">
      <w:r w:rsidRPr="004E15C1">
        <w:t>    border: 1px solid #ced4da;</w:t>
      </w:r>
    </w:p>
    <w:p w14:paraId="646A1871" w14:textId="77777777" w:rsidR="004E15C1" w:rsidRPr="004E15C1" w:rsidRDefault="004E15C1" w:rsidP="004E15C1">
      <w:r w:rsidRPr="004E15C1">
        <w:t>    border-radius: 5px;</w:t>
      </w:r>
    </w:p>
    <w:p w14:paraId="55389D10" w14:textId="77777777" w:rsidR="004E15C1" w:rsidRPr="004E15C1" w:rsidRDefault="004E15C1" w:rsidP="004E15C1">
      <w:r w:rsidRPr="004E15C1">
        <w:t>    flex-grow: 1;</w:t>
      </w:r>
    </w:p>
    <w:p w14:paraId="77EE4BDF" w14:textId="77777777" w:rsidR="004E15C1" w:rsidRPr="004E15C1" w:rsidRDefault="004E15C1" w:rsidP="004E15C1">
      <w:r w:rsidRPr="004E15C1">
        <w:lastRenderedPageBreak/>
        <w:t>    min-width: 180px;</w:t>
      </w:r>
    </w:p>
    <w:p w14:paraId="0BE19AC8" w14:textId="77777777" w:rsidR="004E15C1" w:rsidRPr="004E15C1" w:rsidRDefault="004E15C1" w:rsidP="004E15C1">
      <w:r w:rsidRPr="004E15C1">
        <w:t>}</w:t>
      </w:r>
    </w:p>
    <w:p w14:paraId="68FBAC5E" w14:textId="77777777" w:rsidR="004E15C1" w:rsidRPr="004E15C1" w:rsidRDefault="004E15C1" w:rsidP="004E15C1"/>
    <w:p w14:paraId="1A107774" w14:textId="77777777" w:rsidR="004E15C1" w:rsidRPr="004E15C1" w:rsidRDefault="004E15C1" w:rsidP="004E15C1">
      <w:r w:rsidRPr="004E15C1">
        <w:t>.scheme-grid {</w:t>
      </w:r>
    </w:p>
    <w:p w14:paraId="04C366CD" w14:textId="77777777" w:rsidR="004E15C1" w:rsidRPr="004E15C1" w:rsidRDefault="004E15C1" w:rsidP="004E15C1">
      <w:r w:rsidRPr="004E15C1">
        <w:t>    display: grid;</w:t>
      </w:r>
    </w:p>
    <w:p w14:paraId="574B68CA" w14:textId="77777777" w:rsidR="004E15C1" w:rsidRPr="004E15C1" w:rsidRDefault="004E15C1" w:rsidP="004E15C1">
      <w:r w:rsidRPr="004E15C1">
        <w:t>    grid-template-columns: repeat(auto-fill, minmax(300px, 1fr));</w:t>
      </w:r>
    </w:p>
    <w:p w14:paraId="02FFEE92" w14:textId="77777777" w:rsidR="004E15C1" w:rsidRPr="004E15C1" w:rsidRDefault="004E15C1" w:rsidP="004E15C1">
      <w:r w:rsidRPr="004E15C1">
        <w:t>    gap: 25px;</w:t>
      </w:r>
    </w:p>
    <w:p w14:paraId="2F6FFAB5" w14:textId="77777777" w:rsidR="004E15C1" w:rsidRPr="004E15C1" w:rsidRDefault="004E15C1" w:rsidP="004E15C1">
      <w:r w:rsidRPr="004E15C1">
        <w:t>}</w:t>
      </w:r>
    </w:p>
    <w:p w14:paraId="75F1B6E9" w14:textId="77777777" w:rsidR="004E15C1" w:rsidRPr="004E15C1" w:rsidRDefault="004E15C1" w:rsidP="004E15C1"/>
    <w:p w14:paraId="55031296" w14:textId="77777777" w:rsidR="004E15C1" w:rsidRPr="004E15C1" w:rsidRDefault="004E15C1" w:rsidP="004E15C1">
      <w:r w:rsidRPr="004E15C1">
        <w:t>.scheme-card {</w:t>
      </w:r>
    </w:p>
    <w:p w14:paraId="71ECEDC4" w14:textId="77777777" w:rsidR="004E15C1" w:rsidRPr="004E15C1" w:rsidRDefault="004E15C1" w:rsidP="004E15C1">
      <w:r w:rsidRPr="004E15C1">
        <w:t>    background-color: white;</w:t>
      </w:r>
    </w:p>
    <w:p w14:paraId="296A59E9" w14:textId="77777777" w:rsidR="004E15C1" w:rsidRPr="004E15C1" w:rsidRDefault="004E15C1" w:rsidP="004E15C1">
      <w:r w:rsidRPr="004E15C1">
        <w:t>    border-radius: 8px;</w:t>
      </w:r>
    </w:p>
    <w:p w14:paraId="70081416" w14:textId="77777777" w:rsidR="004E15C1" w:rsidRPr="004E15C1" w:rsidRDefault="004E15C1" w:rsidP="004E15C1">
      <w:r w:rsidRPr="004E15C1">
        <w:t>    box-shadow: 0 4px 12px rgba(0, 0, 0, 0.08);</w:t>
      </w:r>
    </w:p>
    <w:p w14:paraId="00F78509" w14:textId="77777777" w:rsidR="004E15C1" w:rsidRPr="004E15C1" w:rsidRDefault="004E15C1" w:rsidP="004E15C1">
      <w:r w:rsidRPr="004E15C1">
        <w:t>    padding: 20px;</w:t>
      </w:r>
    </w:p>
    <w:p w14:paraId="32B75342" w14:textId="77777777" w:rsidR="004E15C1" w:rsidRPr="004E15C1" w:rsidRDefault="004E15C1" w:rsidP="004E15C1">
      <w:r w:rsidRPr="004E15C1">
        <w:t>    display: flex;</w:t>
      </w:r>
    </w:p>
    <w:p w14:paraId="3E01CC2A" w14:textId="77777777" w:rsidR="004E15C1" w:rsidRPr="004E15C1" w:rsidRDefault="004E15C1" w:rsidP="004E15C1">
      <w:r w:rsidRPr="004E15C1">
        <w:t>    flex-direction: column;</w:t>
      </w:r>
    </w:p>
    <w:p w14:paraId="66024DA5" w14:textId="77777777" w:rsidR="004E15C1" w:rsidRPr="004E15C1" w:rsidRDefault="004E15C1" w:rsidP="004E15C1">
      <w:r w:rsidRPr="004E15C1">
        <w:t>    justify-content: space-between;</w:t>
      </w:r>
    </w:p>
    <w:p w14:paraId="0169A822" w14:textId="77777777" w:rsidR="004E15C1" w:rsidRPr="004E15C1" w:rsidRDefault="004E15C1" w:rsidP="004E15C1">
      <w:r w:rsidRPr="004E15C1">
        <w:t>    transition: transform 0.2s;</w:t>
      </w:r>
    </w:p>
    <w:p w14:paraId="4D63D720" w14:textId="77777777" w:rsidR="004E15C1" w:rsidRPr="004E15C1" w:rsidRDefault="004E15C1" w:rsidP="004E15C1">
      <w:r w:rsidRPr="004E15C1">
        <w:t>}</w:t>
      </w:r>
    </w:p>
    <w:p w14:paraId="0A40B800" w14:textId="77777777" w:rsidR="004E15C1" w:rsidRPr="004E15C1" w:rsidRDefault="004E15C1" w:rsidP="004E15C1"/>
    <w:p w14:paraId="6FDFA0FA" w14:textId="77777777" w:rsidR="004E15C1" w:rsidRPr="004E15C1" w:rsidRDefault="004E15C1" w:rsidP="004E15C1">
      <w:r w:rsidRPr="004E15C1">
        <w:t>.scheme-card:hover {</w:t>
      </w:r>
    </w:p>
    <w:p w14:paraId="712F93DF" w14:textId="77777777" w:rsidR="004E15C1" w:rsidRPr="004E15C1" w:rsidRDefault="004E15C1" w:rsidP="004E15C1">
      <w:r w:rsidRPr="004E15C1">
        <w:t>    transform: translateY(-5px);</w:t>
      </w:r>
    </w:p>
    <w:p w14:paraId="4948D85C" w14:textId="77777777" w:rsidR="004E15C1" w:rsidRPr="004E15C1" w:rsidRDefault="004E15C1" w:rsidP="004E15C1">
      <w:r w:rsidRPr="004E15C1">
        <w:t>    box-shadow: 0 6px 15px rgba(0, 0, 0, 0.1);</w:t>
      </w:r>
    </w:p>
    <w:p w14:paraId="0AA10F20" w14:textId="77777777" w:rsidR="004E15C1" w:rsidRPr="004E15C1" w:rsidRDefault="004E15C1" w:rsidP="004E15C1">
      <w:r w:rsidRPr="004E15C1">
        <w:t>}</w:t>
      </w:r>
    </w:p>
    <w:p w14:paraId="5FCDFFF6" w14:textId="77777777" w:rsidR="004E15C1" w:rsidRPr="004E15C1" w:rsidRDefault="004E15C1" w:rsidP="004E15C1"/>
    <w:p w14:paraId="7CE16930" w14:textId="77777777" w:rsidR="004E15C1" w:rsidRPr="004E15C1" w:rsidRDefault="004E15C1" w:rsidP="004E15C1">
      <w:r w:rsidRPr="004E15C1">
        <w:t>.scheme-card h3 {</w:t>
      </w:r>
    </w:p>
    <w:p w14:paraId="6E8D5B0F" w14:textId="77777777" w:rsidR="004E15C1" w:rsidRPr="004E15C1" w:rsidRDefault="004E15C1" w:rsidP="004E15C1">
      <w:r w:rsidRPr="004E15C1">
        <w:t>    color: #28a745;</w:t>
      </w:r>
    </w:p>
    <w:p w14:paraId="3FEB3BC5" w14:textId="77777777" w:rsidR="004E15C1" w:rsidRPr="004E15C1" w:rsidRDefault="004E15C1" w:rsidP="004E15C1">
      <w:r w:rsidRPr="004E15C1">
        <w:t>    margin-top: 0;</w:t>
      </w:r>
    </w:p>
    <w:p w14:paraId="3E60CF01" w14:textId="77777777" w:rsidR="004E15C1" w:rsidRPr="004E15C1" w:rsidRDefault="004E15C1" w:rsidP="004E15C1">
      <w:r w:rsidRPr="004E15C1">
        <w:t>    font-size: 1.4em;</w:t>
      </w:r>
    </w:p>
    <w:p w14:paraId="22F23C6C" w14:textId="77777777" w:rsidR="004E15C1" w:rsidRPr="004E15C1" w:rsidRDefault="004E15C1" w:rsidP="004E15C1">
      <w:r w:rsidRPr="004E15C1">
        <w:t xml:space="preserve">    min-height: 50px; </w:t>
      </w:r>
      <w:r w:rsidRPr="004E15C1">
        <w:rPr>
          <w:i/>
          <w:iCs/>
        </w:rPr>
        <w:t>/* Ensure consistent card height */</w:t>
      </w:r>
    </w:p>
    <w:p w14:paraId="4204B3A8" w14:textId="77777777" w:rsidR="004E15C1" w:rsidRPr="004E15C1" w:rsidRDefault="004E15C1" w:rsidP="004E15C1">
      <w:r w:rsidRPr="004E15C1">
        <w:t>}</w:t>
      </w:r>
    </w:p>
    <w:p w14:paraId="496D0541" w14:textId="77777777" w:rsidR="004E15C1" w:rsidRPr="004E15C1" w:rsidRDefault="004E15C1" w:rsidP="004E15C1"/>
    <w:p w14:paraId="766F648E" w14:textId="77777777" w:rsidR="004E15C1" w:rsidRPr="004E15C1" w:rsidRDefault="004E15C1" w:rsidP="004E15C1">
      <w:r w:rsidRPr="004E15C1">
        <w:t>.scheme-card .summary {</w:t>
      </w:r>
    </w:p>
    <w:p w14:paraId="2A71828A" w14:textId="77777777" w:rsidR="004E15C1" w:rsidRPr="004E15C1" w:rsidRDefault="004E15C1" w:rsidP="004E15C1">
      <w:r w:rsidRPr="004E15C1">
        <w:t>    font-size: 0.95em;</w:t>
      </w:r>
    </w:p>
    <w:p w14:paraId="5FA9B1C9" w14:textId="77777777" w:rsidR="004E15C1" w:rsidRPr="004E15C1" w:rsidRDefault="004E15C1" w:rsidP="004E15C1">
      <w:r w:rsidRPr="004E15C1">
        <w:t>    color: #555;</w:t>
      </w:r>
    </w:p>
    <w:p w14:paraId="0C165B11" w14:textId="77777777" w:rsidR="004E15C1" w:rsidRPr="004E15C1" w:rsidRDefault="004E15C1" w:rsidP="004E15C1">
      <w:r w:rsidRPr="004E15C1">
        <w:t>    margin-bottom: 15px;</w:t>
      </w:r>
    </w:p>
    <w:p w14:paraId="50B055FE" w14:textId="77777777" w:rsidR="004E15C1" w:rsidRPr="004E15C1" w:rsidRDefault="004E15C1" w:rsidP="004E15C1">
      <w:r w:rsidRPr="004E15C1">
        <w:t>}</w:t>
      </w:r>
    </w:p>
    <w:p w14:paraId="17DFE1AB" w14:textId="77777777" w:rsidR="004E15C1" w:rsidRPr="004E15C1" w:rsidRDefault="004E15C1" w:rsidP="004E15C1"/>
    <w:p w14:paraId="02E12249" w14:textId="77777777" w:rsidR="004E15C1" w:rsidRPr="004E15C1" w:rsidRDefault="004E15C1" w:rsidP="004E15C1">
      <w:r w:rsidRPr="004E15C1">
        <w:t>.scheme-card .cta-button {</w:t>
      </w:r>
    </w:p>
    <w:p w14:paraId="11ECF0BC" w14:textId="77777777" w:rsidR="004E15C1" w:rsidRPr="004E15C1" w:rsidRDefault="004E15C1" w:rsidP="004E15C1">
      <w:r w:rsidRPr="004E15C1">
        <w:t>    text-align: center;</w:t>
      </w:r>
    </w:p>
    <w:p w14:paraId="49DC2834" w14:textId="77777777" w:rsidR="004E15C1" w:rsidRPr="004E15C1" w:rsidRDefault="004E15C1" w:rsidP="004E15C1">
      <w:r w:rsidRPr="004E15C1">
        <w:t>    display: block;</w:t>
      </w:r>
    </w:p>
    <w:p w14:paraId="1DFF1D72" w14:textId="77777777" w:rsidR="004E15C1" w:rsidRPr="004E15C1" w:rsidRDefault="004E15C1" w:rsidP="004E15C1">
      <w:r w:rsidRPr="004E15C1">
        <w:t>    margin-top: auto;</w:t>
      </w:r>
    </w:p>
    <w:p w14:paraId="5F196DFD" w14:textId="77777777" w:rsidR="004E15C1" w:rsidRPr="004E15C1" w:rsidRDefault="004E15C1" w:rsidP="004E15C1">
      <w:r w:rsidRPr="004E15C1">
        <w:t>}</w:t>
      </w:r>
    </w:p>
    <w:p w14:paraId="6D9D5900" w14:textId="77777777" w:rsidR="004E15C1" w:rsidRPr="004E15C1" w:rsidRDefault="004E15C1" w:rsidP="004E15C1"/>
    <w:p w14:paraId="486C49E3" w14:textId="77777777" w:rsidR="004E15C1" w:rsidRPr="004E15C1" w:rsidRDefault="004E15C1" w:rsidP="004E15C1">
      <w:r w:rsidRPr="004E15C1">
        <w:rPr>
          <w:i/>
          <w:iCs/>
        </w:rPr>
        <w:t>/* --- SCHEME DETAILS PAGE (details.html) --- */</w:t>
      </w:r>
    </w:p>
    <w:p w14:paraId="7D5B7116" w14:textId="77777777" w:rsidR="004E15C1" w:rsidRPr="004E15C1" w:rsidRDefault="004E15C1" w:rsidP="004E15C1">
      <w:r w:rsidRPr="004E15C1">
        <w:t>.scheme-details-section {</w:t>
      </w:r>
    </w:p>
    <w:p w14:paraId="380E6136" w14:textId="77777777" w:rsidR="004E15C1" w:rsidRPr="004E15C1" w:rsidRDefault="004E15C1" w:rsidP="004E15C1">
      <w:r w:rsidRPr="004E15C1">
        <w:t>    padding: 20px 5%;</w:t>
      </w:r>
    </w:p>
    <w:p w14:paraId="1AB43727" w14:textId="77777777" w:rsidR="004E15C1" w:rsidRPr="004E15C1" w:rsidRDefault="004E15C1" w:rsidP="004E15C1">
      <w:r w:rsidRPr="004E15C1">
        <w:t>    max-width: 1000px;</w:t>
      </w:r>
    </w:p>
    <w:p w14:paraId="0EB4812D" w14:textId="77777777" w:rsidR="004E15C1" w:rsidRPr="004E15C1" w:rsidRDefault="004E15C1" w:rsidP="004E15C1">
      <w:r w:rsidRPr="004E15C1">
        <w:t>    margin: 0 auto;</w:t>
      </w:r>
    </w:p>
    <w:p w14:paraId="3DCC630E" w14:textId="77777777" w:rsidR="004E15C1" w:rsidRPr="004E15C1" w:rsidRDefault="004E15C1" w:rsidP="004E15C1">
      <w:r w:rsidRPr="004E15C1">
        <w:t>}</w:t>
      </w:r>
    </w:p>
    <w:p w14:paraId="6500E367" w14:textId="77777777" w:rsidR="004E15C1" w:rsidRPr="004E15C1" w:rsidRDefault="004E15C1" w:rsidP="004E15C1"/>
    <w:p w14:paraId="6E20E605" w14:textId="77777777" w:rsidR="004E15C1" w:rsidRPr="004E15C1" w:rsidRDefault="004E15C1" w:rsidP="004E15C1">
      <w:r w:rsidRPr="004E15C1">
        <w:t>.scheme-details-section h1 {</w:t>
      </w:r>
    </w:p>
    <w:p w14:paraId="7F253477" w14:textId="77777777" w:rsidR="004E15C1" w:rsidRPr="004E15C1" w:rsidRDefault="004E15C1" w:rsidP="004E15C1">
      <w:r w:rsidRPr="004E15C1">
        <w:t>    color: #007bff;</w:t>
      </w:r>
    </w:p>
    <w:p w14:paraId="515AB3BD" w14:textId="77777777" w:rsidR="004E15C1" w:rsidRPr="004E15C1" w:rsidRDefault="004E15C1" w:rsidP="004E15C1">
      <w:r w:rsidRPr="004E15C1">
        <w:t>    margin-bottom: 5px;</w:t>
      </w:r>
    </w:p>
    <w:p w14:paraId="1FAE32E7" w14:textId="77777777" w:rsidR="004E15C1" w:rsidRPr="004E15C1" w:rsidRDefault="004E15C1" w:rsidP="004E15C1">
      <w:r w:rsidRPr="004E15C1">
        <w:t>}</w:t>
      </w:r>
    </w:p>
    <w:p w14:paraId="78E38834" w14:textId="77777777" w:rsidR="004E15C1" w:rsidRPr="004E15C1" w:rsidRDefault="004E15C1" w:rsidP="004E15C1"/>
    <w:p w14:paraId="4BED2D40" w14:textId="77777777" w:rsidR="004E15C1" w:rsidRPr="004E15C1" w:rsidRDefault="004E15C1" w:rsidP="004E15C1">
      <w:r w:rsidRPr="004E15C1">
        <w:t>.back-link {</w:t>
      </w:r>
    </w:p>
    <w:p w14:paraId="64EDBB8D" w14:textId="77777777" w:rsidR="004E15C1" w:rsidRPr="004E15C1" w:rsidRDefault="004E15C1" w:rsidP="004E15C1">
      <w:r w:rsidRPr="004E15C1">
        <w:lastRenderedPageBreak/>
        <w:t>    display: inline-block;</w:t>
      </w:r>
    </w:p>
    <w:p w14:paraId="0F40FF1F" w14:textId="77777777" w:rsidR="004E15C1" w:rsidRPr="004E15C1" w:rsidRDefault="004E15C1" w:rsidP="004E15C1">
      <w:r w:rsidRPr="004E15C1">
        <w:t>    margin-bottom: 25px;</w:t>
      </w:r>
    </w:p>
    <w:p w14:paraId="4B87F525" w14:textId="77777777" w:rsidR="004E15C1" w:rsidRPr="004E15C1" w:rsidRDefault="004E15C1" w:rsidP="004E15C1">
      <w:r w:rsidRPr="004E15C1">
        <w:t>    color: #6c757d;</w:t>
      </w:r>
    </w:p>
    <w:p w14:paraId="39D45EB7" w14:textId="77777777" w:rsidR="004E15C1" w:rsidRPr="004E15C1" w:rsidRDefault="004E15C1" w:rsidP="004E15C1">
      <w:r w:rsidRPr="004E15C1">
        <w:t>    text-decoration: none;</w:t>
      </w:r>
    </w:p>
    <w:p w14:paraId="234256E4" w14:textId="77777777" w:rsidR="004E15C1" w:rsidRPr="004E15C1" w:rsidRDefault="004E15C1" w:rsidP="004E15C1">
      <w:r w:rsidRPr="004E15C1">
        <w:t>    font-weight: 700;</w:t>
      </w:r>
    </w:p>
    <w:p w14:paraId="430C3C73" w14:textId="77777777" w:rsidR="004E15C1" w:rsidRPr="004E15C1" w:rsidRDefault="004E15C1" w:rsidP="004E15C1">
      <w:r w:rsidRPr="004E15C1">
        <w:t>}</w:t>
      </w:r>
    </w:p>
    <w:p w14:paraId="4777D687" w14:textId="77777777" w:rsidR="004E15C1" w:rsidRPr="004E15C1" w:rsidRDefault="004E15C1" w:rsidP="004E15C1"/>
    <w:p w14:paraId="5B6DCF36" w14:textId="77777777" w:rsidR="004E15C1" w:rsidRPr="004E15C1" w:rsidRDefault="004E15C1" w:rsidP="004E15C1">
      <w:r w:rsidRPr="004E15C1">
        <w:t>.details-grid {</w:t>
      </w:r>
    </w:p>
    <w:p w14:paraId="1EB3201D" w14:textId="77777777" w:rsidR="004E15C1" w:rsidRPr="004E15C1" w:rsidRDefault="004E15C1" w:rsidP="004E15C1">
      <w:r w:rsidRPr="004E15C1">
        <w:t>    display: grid;</w:t>
      </w:r>
    </w:p>
    <w:p w14:paraId="58E3B5AD" w14:textId="77777777" w:rsidR="004E15C1" w:rsidRPr="004E15C1" w:rsidRDefault="004E15C1" w:rsidP="004E15C1">
      <w:r w:rsidRPr="004E15C1">
        <w:t>    grid-template-columns: 1fr;</w:t>
      </w:r>
    </w:p>
    <w:p w14:paraId="32BD9014" w14:textId="77777777" w:rsidR="004E15C1" w:rsidRPr="004E15C1" w:rsidRDefault="004E15C1" w:rsidP="004E15C1">
      <w:r w:rsidRPr="004E15C1">
        <w:t>    gap: 30px;</w:t>
      </w:r>
    </w:p>
    <w:p w14:paraId="2D4D2E20" w14:textId="77777777" w:rsidR="004E15C1" w:rsidRPr="004E15C1" w:rsidRDefault="004E15C1" w:rsidP="004E15C1">
      <w:r w:rsidRPr="004E15C1">
        <w:t>}</w:t>
      </w:r>
    </w:p>
    <w:p w14:paraId="04EF59D2" w14:textId="77777777" w:rsidR="004E15C1" w:rsidRPr="004E15C1" w:rsidRDefault="004E15C1" w:rsidP="004E15C1"/>
    <w:p w14:paraId="6D5578BF" w14:textId="77777777" w:rsidR="004E15C1" w:rsidRPr="004E15C1" w:rsidRDefault="004E15C1" w:rsidP="004E15C1">
      <w:r w:rsidRPr="004E15C1">
        <w:t>@media (min-width: 768px) {</w:t>
      </w:r>
    </w:p>
    <w:p w14:paraId="03061EB8" w14:textId="77777777" w:rsidR="004E15C1" w:rsidRPr="004E15C1" w:rsidRDefault="004E15C1" w:rsidP="004E15C1">
      <w:r w:rsidRPr="004E15C1">
        <w:t>    .details-grid {</w:t>
      </w:r>
    </w:p>
    <w:p w14:paraId="1CD5188A" w14:textId="77777777" w:rsidR="004E15C1" w:rsidRPr="004E15C1" w:rsidRDefault="004E15C1" w:rsidP="004E15C1">
      <w:r w:rsidRPr="004E15C1">
        <w:t>        grid-template-columns: 2fr 1fr;</w:t>
      </w:r>
    </w:p>
    <w:p w14:paraId="361B399B" w14:textId="77777777" w:rsidR="004E15C1" w:rsidRPr="004E15C1" w:rsidRDefault="004E15C1" w:rsidP="004E15C1">
      <w:r w:rsidRPr="004E15C1">
        <w:t>    }</w:t>
      </w:r>
    </w:p>
    <w:p w14:paraId="4D7DC720" w14:textId="77777777" w:rsidR="004E15C1" w:rsidRPr="004E15C1" w:rsidRDefault="004E15C1" w:rsidP="004E15C1">
      <w:r w:rsidRPr="004E15C1">
        <w:t>    .overview-block {</w:t>
      </w:r>
    </w:p>
    <w:p w14:paraId="6D4CEBF7" w14:textId="77777777" w:rsidR="004E15C1" w:rsidRPr="004E15C1" w:rsidRDefault="004E15C1" w:rsidP="004E15C1">
      <w:r w:rsidRPr="004E15C1">
        <w:t>        grid-column: 1 / 3;</w:t>
      </w:r>
    </w:p>
    <w:p w14:paraId="3B055EAA" w14:textId="77777777" w:rsidR="004E15C1" w:rsidRPr="004E15C1" w:rsidRDefault="004E15C1" w:rsidP="004E15C1">
      <w:r w:rsidRPr="004E15C1">
        <w:t>    }</w:t>
      </w:r>
    </w:p>
    <w:p w14:paraId="580D6404" w14:textId="77777777" w:rsidR="004E15C1" w:rsidRPr="004E15C1" w:rsidRDefault="004E15C1" w:rsidP="004E15C1">
      <w:r w:rsidRPr="004E15C1">
        <w:t>}</w:t>
      </w:r>
    </w:p>
    <w:p w14:paraId="14C2D981" w14:textId="77777777" w:rsidR="004E15C1" w:rsidRPr="004E15C1" w:rsidRDefault="004E15C1" w:rsidP="004E15C1"/>
    <w:p w14:paraId="121EDA7F" w14:textId="77777777" w:rsidR="004E15C1" w:rsidRPr="004E15C1" w:rsidRDefault="004E15C1" w:rsidP="004E15C1">
      <w:r w:rsidRPr="004E15C1">
        <w:t>.detail-block {</w:t>
      </w:r>
    </w:p>
    <w:p w14:paraId="44B0E931" w14:textId="77777777" w:rsidR="004E15C1" w:rsidRPr="004E15C1" w:rsidRDefault="004E15C1" w:rsidP="004E15C1">
      <w:r w:rsidRPr="004E15C1">
        <w:t>    background-color: white;</w:t>
      </w:r>
    </w:p>
    <w:p w14:paraId="51EED956" w14:textId="77777777" w:rsidR="004E15C1" w:rsidRPr="004E15C1" w:rsidRDefault="004E15C1" w:rsidP="004E15C1">
      <w:r w:rsidRPr="004E15C1">
        <w:t>    padding: 25px;</w:t>
      </w:r>
    </w:p>
    <w:p w14:paraId="53149E98" w14:textId="77777777" w:rsidR="004E15C1" w:rsidRPr="004E15C1" w:rsidRDefault="004E15C1" w:rsidP="004E15C1">
      <w:r w:rsidRPr="004E15C1">
        <w:t>    border-radius: 8px;</w:t>
      </w:r>
    </w:p>
    <w:p w14:paraId="59150BB4" w14:textId="77777777" w:rsidR="004E15C1" w:rsidRPr="004E15C1" w:rsidRDefault="004E15C1" w:rsidP="004E15C1">
      <w:r w:rsidRPr="004E15C1">
        <w:t>    box-shadow: 0 2px 6px rgba(0, 0, 0, 0.05);</w:t>
      </w:r>
    </w:p>
    <w:p w14:paraId="176ED41B" w14:textId="77777777" w:rsidR="004E15C1" w:rsidRPr="004E15C1" w:rsidRDefault="004E15C1" w:rsidP="004E15C1">
      <w:r w:rsidRPr="004E15C1">
        <w:t>}</w:t>
      </w:r>
    </w:p>
    <w:p w14:paraId="11CBCFE0" w14:textId="77777777" w:rsidR="004E15C1" w:rsidRPr="004E15C1" w:rsidRDefault="004E15C1" w:rsidP="004E15C1"/>
    <w:p w14:paraId="52F28377" w14:textId="77777777" w:rsidR="004E15C1" w:rsidRPr="004E15C1" w:rsidRDefault="004E15C1" w:rsidP="004E15C1">
      <w:r w:rsidRPr="004E15C1">
        <w:t>.detail-block h2 {</w:t>
      </w:r>
    </w:p>
    <w:p w14:paraId="3CAA43D2" w14:textId="77777777" w:rsidR="004E15C1" w:rsidRPr="004E15C1" w:rsidRDefault="004E15C1" w:rsidP="004E15C1">
      <w:r w:rsidRPr="004E15C1">
        <w:t>    color: #28aa59;</w:t>
      </w:r>
    </w:p>
    <w:p w14:paraId="6AF8B617" w14:textId="77777777" w:rsidR="004E15C1" w:rsidRPr="004E15C1" w:rsidRDefault="004E15C1" w:rsidP="004E15C1">
      <w:r w:rsidRPr="004E15C1">
        <w:t>    border-bottom: 2px solid #e9ecef;</w:t>
      </w:r>
    </w:p>
    <w:p w14:paraId="626E7249" w14:textId="77777777" w:rsidR="004E15C1" w:rsidRPr="004E15C1" w:rsidRDefault="004E15C1" w:rsidP="004E15C1">
      <w:r w:rsidRPr="004E15C1">
        <w:t>    padding-bottom: 10px;</w:t>
      </w:r>
    </w:p>
    <w:p w14:paraId="422343F2" w14:textId="77777777" w:rsidR="004E15C1" w:rsidRPr="004E15C1" w:rsidRDefault="004E15C1" w:rsidP="004E15C1">
      <w:r w:rsidRPr="004E15C1">
        <w:t>    margin-top: 0;</w:t>
      </w:r>
    </w:p>
    <w:p w14:paraId="5DF26431" w14:textId="77777777" w:rsidR="004E15C1" w:rsidRPr="004E15C1" w:rsidRDefault="004E15C1" w:rsidP="004E15C1">
      <w:r w:rsidRPr="004E15C1">
        <w:t>    margin-bottom: 15px;</w:t>
      </w:r>
    </w:p>
    <w:p w14:paraId="36FA9E5E" w14:textId="77777777" w:rsidR="004E15C1" w:rsidRPr="004E15C1" w:rsidRDefault="004E15C1" w:rsidP="004E15C1">
      <w:r w:rsidRPr="004E15C1">
        <w:t>}</w:t>
      </w:r>
    </w:p>
    <w:p w14:paraId="479A4B93" w14:textId="77777777" w:rsidR="004E15C1" w:rsidRPr="004E15C1" w:rsidRDefault="004E15C1" w:rsidP="004E15C1"/>
    <w:p w14:paraId="05520E90" w14:textId="77777777" w:rsidR="004E15C1" w:rsidRPr="004E15C1" w:rsidRDefault="004E15C1" w:rsidP="004E15C1">
      <w:r w:rsidRPr="004E15C1">
        <w:t>.detail-block ul, .detail-block ol {</w:t>
      </w:r>
    </w:p>
    <w:p w14:paraId="38055AB8" w14:textId="77777777" w:rsidR="004E15C1" w:rsidRPr="004E15C1" w:rsidRDefault="004E15C1" w:rsidP="004E15C1">
      <w:r w:rsidRPr="004E15C1">
        <w:t>    padding-left: 20px;</w:t>
      </w:r>
    </w:p>
    <w:p w14:paraId="4076055B" w14:textId="77777777" w:rsidR="004E15C1" w:rsidRPr="004E15C1" w:rsidRDefault="004E15C1" w:rsidP="004E15C1">
      <w:r w:rsidRPr="004E15C1">
        <w:t>}</w:t>
      </w:r>
    </w:p>
    <w:p w14:paraId="0AB85CF6" w14:textId="77777777" w:rsidR="004E15C1" w:rsidRPr="004E15C1" w:rsidRDefault="004E15C1" w:rsidP="004E15C1"/>
    <w:p w14:paraId="5DD3083B" w14:textId="77777777" w:rsidR="004E15C1" w:rsidRPr="004E15C1" w:rsidRDefault="004E15C1" w:rsidP="004E15C1">
      <w:r w:rsidRPr="004E15C1">
        <w:t>.detail-block li {</w:t>
      </w:r>
    </w:p>
    <w:p w14:paraId="03EFA87D" w14:textId="77777777" w:rsidR="004E15C1" w:rsidRPr="004E15C1" w:rsidRDefault="004E15C1" w:rsidP="004E15C1">
      <w:r w:rsidRPr="004E15C1">
        <w:t>    margin-bottom: 10px;</w:t>
      </w:r>
    </w:p>
    <w:p w14:paraId="1C1F69DA" w14:textId="77777777" w:rsidR="004E15C1" w:rsidRPr="004E15C1" w:rsidRDefault="004E15C1" w:rsidP="004E15C1">
      <w:r w:rsidRPr="004E15C1">
        <w:t>    color: #495057;</w:t>
      </w:r>
    </w:p>
    <w:p w14:paraId="7C2C8AA3" w14:textId="77777777" w:rsidR="004E15C1" w:rsidRPr="004E15C1" w:rsidRDefault="004E15C1" w:rsidP="004E15C1">
      <w:r w:rsidRPr="004E15C1">
        <w:t>}</w:t>
      </w:r>
    </w:p>
    <w:p w14:paraId="53CF8321" w14:textId="77777777" w:rsidR="004E15C1" w:rsidRPr="004E15C1" w:rsidRDefault="004E15C1" w:rsidP="004E15C1"/>
    <w:p w14:paraId="5AE662D3" w14:textId="77777777" w:rsidR="004E15C1" w:rsidRPr="004E15C1" w:rsidRDefault="004E15C1" w:rsidP="004E15C1">
      <w:r w:rsidRPr="004E15C1">
        <w:t>.official-link-container {</w:t>
      </w:r>
    </w:p>
    <w:p w14:paraId="536A30B0" w14:textId="77777777" w:rsidR="004E15C1" w:rsidRPr="004E15C1" w:rsidRDefault="004E15C1" w:rsidP="004E15C1">
      <w:r w:rsidRPr="004E15C1">
        <w:t>    background-color: #fff3cd;</w:t>
      </w:r>
    </w:p>
    <w:p w14:paraId="2BDAA954" w14:textId="77777777" w:rsidR="004E15C1" w:rsidRPr="004E15C1" w:rsidRDefault="004E15C1" w:rsidP="004E15C1">
      <w:r w:rsidRPr="004E15C1">
        <w:t>    border: 1px solid #ffeeba;</w:t>
      </w:r>
    </w:p>
    <w:p w14:paraId="7E9EC9BD" w14:textId="77777777" w:rsidR="004E15C1" w:rsidRPr="004E15C1" w:rsidRDefault="004E15C1" w:rsidP="004E15C1">
      <w:r w:rsidRPr="004E15C1">
        <w:t>    padding: 20px;</w:t>
      </w:r>
    </w:p>
    <w:p w14:paraId="2CAE49C7" w14:textId="77777777" w:rsidR="004E15C1" w:rsidRPr="004E15C1" w:rsidRDefault="004E15C1" w:rsidP="004E15C1">
      <w:r w:rsidRPr="004E15C1">
        <w:t>    margin-top: 30px;</w:t>
      </w:r>
    </w:p>
    <w:p w14:paraId="35512359" w14:textId="77777777" w:rsidR="004E15C1" w:rsidRPr="004E15C1" w:rsidRDefault="004E15C1" w:rsidP="004E15C1">
      <w:r w:rsidRPr="004E15C1">
        <w:t>    border-radius: 8px;</w:t>
      </w:r>
    </w:p>
    <w:p w14:paraId="04C5CED3" w14:textId="77777777" w:rsidR="004E15C1" w:rsidRPr="004E15C1" w:rsidRDefault="004E15C1" w:rsidP="004E15C1">
      <w:r w:rsidRPr="004E15C1">
        <w:t>    text-align: center;</w:t>
      </w:r>
    </w:p>
    <w:p w14:paraId="339C1EB0" w14:textId="77777777" w:rsidR="004E15C1" w:rsidRPr="004E15C1" w:rsidRDefault="004E15C1" w:rsidP="004E15C1">
      <w:r w:rsidRPr="004E15C1">
        <w:t>}</w:t>
      </w:r>
    </w:p>
    <w:p w14:paraId="07521BF5" w14:textId="77777777" w:rsidR="004E15C1" w:rsidRPr="004E15C1" w:rsidRDefault="004E15C1" w:rsidP="004E15C1"/>
    <w:p w14:paraId="74074D8F" w14:textId="77777777" w:rsidR="004E15C1" w:rsidRPr="004E15C1" w:rsidRDefault="004E15C1" w:rsidP="004E15C1">
      <w:r w:rsidRPr="004E15C1">
        <w:t>.official-link {</w:t>
      </w:r>
    </w:p>
    <w:p w14:paraId="573752B2" w14:textId="77777777" w:rsidR="004E15C1" w:rsidRPr="004E15C1" w:rsidRDefault="004E15C1" w:rsidP="004E15C1">
      <w:r w:rsidRPr="004E15C1">
        <w:t>    background-color: #007bff;</w:t>
      </w:r>
    </w:p>
    <w:p w14:paraId="006C584D" w14:textId="77777777" w:rsidR="004E15C1" w:rsidRPr="004E15C1" w:rsidRDefault="004E15C1" w:rsidP="004E15C1">
      <w:r w:rsidRPr="004E15C1">
        <w:lastRenderedPageBreak/>
        <w:t>    color: white;</w:t>
      </w:r>
    </w:p>
    <w:p w14:paraId="57842916" w14:textId="77777777" w:rsidR="004E15C1" w:rsidRPr="004E15C1" w:rsidRDefault="004E15C1" w:rsidP="004E15C1">
      <w:r w:rsidRPr="004E15C1">
        <w:t>    text-decoration: none;</w:t>
      </w:r>
    </w:p>
    <w:p w14:paraId="042903CB" w14:textId="77777777" w:rsidR="004E15C1" w:rsidRPr="004E15C1" w:rsidRDefault="004E15C1" w:rsidP="004E15C1">
      <w:r w:rsidRPr="004E15C1">
        <w:t>    padding: 12px 25px;</w:t>
      </w:r>
    </w:p>
    <w:p w14:paraId="348336AC" w14:textId="77777777" w:rsidR="004E15C1" w:rsidRPr="004E15C1" w:rsidRDefault="004E15C1" w:rsidP="004E15C1">
      <w:r w:rsidRPr="004E15C1">
        <w:t>    border-radius: 5px;</w:t>
      </w:r>
    </w:p>
    <w:p w14:paraId="28D5399B" w14:textId="77777777" w:rsidR="004E15C1" w:rsidRPr="004E15C1" w:rsidRDefault="004E15C1" w:rsidP="004E15C1">
      <w:r w:rsidRPr="004E15C1">
        <w:t>    display: inline-block;</w:t>
      </w:r>
    </w:p>
    <w:p w14:paraId="170FAFF9" w14:textId="77777777" w:rsidR="004E15C1" w:rsidRPr="004E15C1" w:rsidRDefault="004E15C1" w:rsidP="004E15C1">
      <w:r w:rsidRPr="004E15C1">
        <w:t>    margin-top: 15px;</w:t>
      </w:r>
    </w:p>
    <w:p w14:paraId="4FDEB3EE" w14:textId="77777777" w:rsidR="004E15C1" w:rsidRPr="004E15C1" w:rsidRDefault="004E15C1" w:rsidP="004E15C1">
      <w:r w:rsidRPr="004E15C1">
        <w:t>    font-weight: 700;</w:t>
      </w:r>
    </w:p>
    <w:p w14:paraId="2DA98E73" w14:textId="77777777" w:rsidR="004E15C1" w:rsidRPr="004E15C1" w:rsidRDefault="004E15C1" w:rsidP="004E15C1">
      <w:r w:rsidRPr="004E15C1">
        <w:t>    transition: background-color 0.2s;</w:t>
      </w:r>
    </w:p>
    <w:p w14:paraId="5CCA9536" w14:textId="77777777" w:rsidR="004E15C1" w:rsidRPr="004E15C1" w:rsidRDefault="004E15C1" w:rsidP="004E15C1">
      <w:r w:rsidRPr="004E15C1">
        <w:t>}</w:t>
      </w:r>
    </w:p>
    <w:p w14:paraId="62CB24BD" w14:textId="77777777" w:rsidR="004E15C1" w:rsidRPr="004E15C1" w:rsidRDefault="004E15C1" w:rsidP="004E15C1"/>
    <w:p w14:paraId="264D449F" w14:textId="77777777" w:rsidR="004E15C1" w:rsidRPr="004E15C1" w:rsidRDefault="004E15C1" w:rsidP="004E15C1">
      <w:r w:rsidRPr="004E15C1">
        <w:t>.official-link:hover {</w:t>
      </w:r>
    </w:p>
    <w:p w14:paraId="7D4E590E" w14:textId="77777777" w:rsidR="004E15C1" w:rsidRPr="004E15C1" w:rsidRDefault="004E15C1" w:rsidP="004E15C1">
      <w:r w:rsidRPr="004E15C1">
        <w:t>    background-color: #0056b3;</w:t>
      </w:r>
    </w:p>
    <w:p w14:paraId="41BB715C" w14:textId="77777777" w:rsidR="004E15C1" w:rsidRPr="004E15C1" w:rsidRDefault="004E15C1" w:rsidP="004E15C1">
      <w:r w:rsidRPr="004E15C1">
        <w:t>}</w:t>
      </w:r>
    </w:p>
    <w:p w14:paraId="4EF8B940" w14:textId="77777777" w:rsidR="004E15C1" w:rsidRPr="004E15C1" w:rsidRDefault="004E15C1" w:rsidP="004E15C1"/>
    <w:p w14:paraId="36E7BC7E" w14:textId="77777777" w:rsidR="004E15C1" w:rsidRPr="004E15C1" w:rsidRDefault="004E15C1" w:rsidP="004E15C1">
      <w:r w:rsidRPr="004E15C1">
        <w:rPr>
          <w:i/>
          <w:iCs/>
        </w:rPr>
        <w:t>/* GENERAL CTA BUTTON STYLE */</w:t>
      </w:r>
    </w:p>
    <w:p w14:paraId="73370B5B" w14:textId="77777777" w:rsidR="004E15C1" w:rsidRPr="004E15C1" w:rsidRDefault="004E15C1" w:rsidP="004E15C1">
      <w:r w:rsidRPr="004E15C1">
        <w:t>.cta-button {</w:t>
      </w:r>
    </w:p>
    <w:p w14:paraId="21BB9D3E" w14:textId="77777777" w:rsidR="004E15C1" w:rsidRPr="004E15C1" w:rsidRDefault="004E15C1" w:rsidP="004E15C1">
      <w:r w:rsidRPr="004E15C1">
        <w:t>    background-color: #007bff;</w:t>
      </w:r>
    </w:p>
    <w:p w14:paraId="358C1EAD" w14:textId="77777777" w:rsidR="004E15C1" w:rsidRPr="004E15C1" w:rsidRDefault="004E15C1" w:rsidP="004E15C1">
      <w:r w:rsidRPr="004E15C1">
        <w:t>    color: white;</w:t>
      </w:r>
    </w:p>
    <w:p w14:paraId="5B81B3CE" w14:textId="77777777" w:rsidR="004E15C1" w:rsidRPr="004E15C1" w:rsidRDefault="004E15C1" w:rsidP="004E15C1">
      <w:r w:rsidRPr="004E15C1">
        <w:t>    border: none;</w:t>
      </w:r>
    </w:p>
    <w:p w14:paraId="19DBC153" w14:textId="77777777" w:rsidR="004E15C1" w:rsidRPr="004E15C1" w:rsidRDefault="004E15C1" w:rsidP="004E15C1">
      <w:r w:rsidRPr="004E15C1">
        <w:t>    padding: 10px 20px;</w:t>
      </w:r>
    </w:p>
    <w:p w14:paraId="1E945EAD" w14:textId="77777777" w:rsidR="004E15C1" w:rsidRPr="004E15C1" w:rsidRDefault="004E15C1" w:rsidP="004E15C1">
      <w:r w:rsidRPr="004E15C1">
        <w:t>    border-radius: 5px;</w:t>
      </w:r>
    </w:p>
    <w:p w14:paraId="3D00DE4D" w14:textId="77777777" w:rsidR="004E15C1" w:rsidRPr="004E15C1" w:rsidRDefault="004E15C1" w:rsidP="004E15C1">
      <w:r w:rsidRPr="004E15C1">
        <w:t>    cursor: pointer;</w:t>
      </w:r>
    </w:p>
    <w:p w14:paraId="655D0670" w14:textId="77777777" w:rsidR="004E15C1" w:rsidRPr="004E15C1" w:rsidRDefault="004E15C1" w:rsidP="004E15C1">
      <w:r w:rsidRPr="004E15C1">
        <w:t>    font-size: 1em;</w:t>
      </w:r>
    </w:p>
    <w:p w14:paraId="3CCCE80E" w14:textId="77777777" w:rsidR="004E15C1" w:rsidRPr="004E15C1" w:rsidRDefault="004E15C1" w:rsidP="004E15C1">
      <w:r w:rsidRPr="004E15C1">
        <w:t>    text-decoration: none;</w:t>
      </w:r>
    </w:p>
    <w:p w14:paraId="1BEF341C" w14:textId="77777777" w:rsidR="004E15C1" w:rsidRPr="004E15C1" w:rsidRDefault="004E15C1" w:rsidP="004E15C1">
      <w:r w:rsidRPr="004E15C1">
        <w:t>    transition: background-color 0.2s;</w:t>
      </w:r>
    </w:p>
    <w:p w14:paraId="42AED38A" w14:textId="77777777" w:rsidR="004E15C1" w:rsidRPr="004E15C1" w:rsidRDefault="004E15C1" w:rsidP="004E15C1">
      <w:r w:rsidRPr="004E15C1">
        <w:t>}</w:t>
      </w:r>
    </w:p>
    <w:p w14:paraId="47F625E8" w14:textId="77777777" w:rsidR="004E15C1" w:rsidRPr="004E15C1" w:rsidRDefault="004E15C1" w:rsidP="004E15C1"/>
    <w:p w14:paraId="491907C7" w14:textId="77777777" w:rsidR="004E15C1" w:rsidRPr="004E15C1" w:rsidRDefault="004E15C1" w:rsidP="004E15C1">
      <w:r w:rsidRPr="004E15C1">
        <w:t>.cta-button:hover {</w:t>
      </w:r>
    </w:p>
    <w:p w14:paraId="604C369B" w14:textId="77777777" w:rsidR="004E15C1" w:rsidRPr="004E15C1" w:rsidRDefault="004E15C1" w:rsidP="004E15C1">
      <w:r w:rsidRPr="004E15C1">
        <w:t>    background-color: #0056b3;</w:t>
      </w:r>
    </w:p>
    <w:p w14:paraId="66D7C5ED" w14:textId="77777777" w:rsidR="004E15C1" w:rsidRPr="004E15C1" w:rsidRDefault="004E15C1" w:rsidP="004E15C1">
      <w:r w:rsidRPr="004E15C1">
        <w:t>}</w:t>
      </w:r>
    </w:p>
    <w:p w14:paraId="0D2EAE56" w14:textId="77777777" w:rsidR="00A678CE" w:rsidRPr="004E15C1" w:rsidRDefault="00A678CE" w:rsidP="004E15C1">
      <w:pPr>
        <w:rPr>
          <w:lang w:val="en-US"/>
        </w:rPr>
      </w:pPr>
    </w:p>
    <w:p w14:paraId="74156BC8" w14:textId="0DD15383" w:rsidR="00A678CE" w:rsidRDefault="00A678CE" w:rsidP="004E15C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15C1">
        <w:rPr>
          <w:b/>
          <w:bCs/>
          <w:sz w:val="28"/>
          <w:szCs w:val="28"/>
          <w:u w:val="single"/>
          <w:lang w:val="en-US"/>
        </w:rPr>
        <w:t>auth.js</w:t>
      </w:r>
    </w:p>
    <w:p w14:paraId="69EC3AD3" w14:textId="77777777" w:rsidR="00C837C8" w:rsidRPr="00C837C8" w:rsidRDefault="00C837C8" w:rsidP="00C837C8">
      <w:r w:rsidRPr="00C837C8">
        <w:t>document.addEventListener('DOMContentLoaded', () =&gt; {</w:t>
      </w:r>
    </w:p>
    <w:p w14:paraId="26999F66" w14:textId="77777777" w:rsidR="00C837C8" w:rsidRPr="00C837C8" w:rsidRDefault="00C837C8" w:rsidP="00C837C8">
      <w:r w:rsidRPr="00C837C8">
        <w:t xml:space="preserve">    </w:t>
      </w:r>
      <w:r w:rsidRPr="00C837C8">
        <w:rPr>
          <w:i/>
          <w:iCs/>
        </w:rPr>
        <w:t>// Check if the user is logged in (Simple Flag Check)</w:t>
      </w:r>
    </w:p>
    <w:p w14:paraId="6E84D15C" w14:textId="77777777" w:rsidR="00C837C8" w:rsidRPr="00C837C8" w:rsidRDefault="00C837C8" w:rsidP="00C837C8">
      <w:r w:rsidRPr="00C837C8">
        <w:t>    const isLoggedIn = localStorage.getItem('isLoggedIn');</w:t>
      </w:r>
    </w:p>
    <w:p w14:paraId="7860B74C" w14:textId="77777777" w:rsidR="00C837C8" w:rsidRPr="00C837C8" w:rsidRDefault="00C837C8" w:rsidP="00C837C8">
      <w:r w:rsidRPr="00C837C8">
        <w:t>    const currentPage = window.location.pathname.split('/').pop();</w:t>
      </w:r>
    </w:p>
    <w:p w14:paraId="3164C8A2" w14:textId="77777777" w:rsidR="00C837C8" w:rsidRPr="00C837C8" w:rsidRDefault="00C837C8" w:rsidP="00C837C8"/>
    <w:p w14:paraId="0271C998" w14:textId="77777777" w:rsidR="00C837C8" w:rsidRPr="00C837C8" w:rsidRDefault="00C837C8" w:rsidP="00C837C8">
      <w:r w:rsidRPr="00C837C8">
        <w:t xml:space="preserve">    </w:t>
      </w:r>
      <w:r w:rsidRPr="00C837C8">
        <w:rPr>
          <w:i/>
          <w:iCs/>
        </w:rPr>
        <w:t>// Check if the user is on the login page or the root path</w:t>
      </w:r>
    </w:p>
    <w:p w14:paraId="624F7E6B" w14:textId="77777777" w:rsidR="00C837C8" w:rsidRPr="00C837C8" w:rsidRDefault="00C837C8" w:rsidP="00C837C8">
      <w:r w:rsidRPr="00C837C8">
        <w:t xml:space="preserve">    const isLoginPage = currentPage === 'login.html' || currentPage === ''; </w:t>
      </w:r>
    </w:p>
    <w:p w14:paraId="1EB1C38A" w14:textId="77777777" w:rsidR="00C837C8" w:rsidRPr="00C837C8" w:rsidRDefault="00C837C8" w:rsidP="00C837C8"/>
    <w:p w14:paraId="24A7487F" w14:textId="77777777" w:rsidR="00C837C8" w:rsidRPr="00C837C8" w:rsidRDefault="00C837C8" w:rsidP="00C837C8">
      <w:r w:rsidRPr="00C837C8">
        <w:t>    if (isLoggedIn !== 'true' &amp;&amp; !isLoginPage) {</w:t>
      </w:r>
    </w:p>
    <w:p w14:paraId="4094EEED" w14:textId="77777777" w:rsidR="00C837C8" w:rsidRPr="00C837C8" w:rsidRDefault="00C837C8" w:rsidP="00C837C8">
      <w:r w:rsidRPr="00C837C8">
        <w:t xml:space="preserve">        </w:t>
      </w:r>
      <w:r w:rsidRPr="00C837C8">
        <w:rPr>
          <w:i/>
          <w:iCs/>
        </w:rPr>
        <w:t>// Not logged in and not on the login page, redirect to login</w:t>
      </w:r>
    </w:p>
    <w:p w14:paraId="2C9EDC2E" w14:textId="77777777" w:rsidR="00C837C8" w:rsidRPr="00C837C8" w:rsidRDefault="00C837C8" w:rsidP="00C837C8">
      <w:r w:rsidRPr="00C837C8">
        <w:t>        window.location.href = 'login.html';</w:t>
      </w:r>
    </w:p>
    <w:p w14:paraId="6571A1A2" w14:textId="77777777" w:rsidR="00C837C8" w:rsidRPr="00C837C8" w:rsidRDefault="00C837C8" w:rsidP="00C837C8">
      <w:r w:rsidRPr="00C837C8">
        <w:t>    } else if (isLoggedIn === 'true' &amp;&amp; isLoginPage) {</w:t>
      </w:r>
    </w:p>
    <w:p w14:paraId="5352A449" w14:textId="77777777" w:rsidR="00C837C8" w:rsidRPr="00C837C8" w:rsidRDefault="00C837C8" w:rsidP="00C837C8">
      <w:r w:rsidRPr="00C837C8">
        <w:t xml:space="preserve">        </w:t>
      </w:r>
      <w:r w:rsidRPr="00C837C8">
        <w:rPr>
          <w:i/>
          <w:iCs/>
        </w:rPr>
        <w:t>// Logged in but landed on the login page/root, redirect to the Landing Page (index.html)</w:t>
      </w:r>
    </w:p>
    <w:p w14:paraId="24755598" w14:textId="77777777" w:rsidR="00C837C8" w:rsidRPr="00C837C8" w:rsidRDefault="00C837C8" w:rsidP="00C837C8">
      <w:r w:rsidRPr="00C837C8">
        <w:t xml:space="preserve">        window.location.href = 'index.html'; </w:t>
      </w:r>
      <w:r w:rsidRPr="00C837C8">
        <w:rPr>
          <w:i/>
          <w:iCs/>
        </w:rPr>
        <w:t>// Redirect to Landing Page</w:t>
      </w:r>
    </w:p>
    <w:p w14:paraId="4461703A" w14:textId="77777777" w:rsidR="00C837C8" w:rsidRPr="00C837C8" w:rsidRDefault="00C837C8" w:rsidP="00C837C8">
      <w:r w:rsidRPr="00C837C8">
        <w:t>    }</w:t>
      </w:r>
    </w:p>
    <w:p w14:paraId="691B29E6" w14:textId="77777777" w:rsidR="00C837C8" w:rsidRPr="00C837C8" w:rsidRDefault="00C837C8" w:rsidP="00C837C8">
      <w:r w:rsidRPr="00C837C8">
        <w:t>});</w:t>
      </w:r>
    </w:p>
    <w:p w14:paraId="52234BAC" w14:textId="77777777" w:rsidR="00C837C8" w:rsidRPr="00C837C8" w:rsidRDefault="00C837C8" w:rsidP="00C837C8"/>
    <w:p w14:paraId="2F1AEDA3" w14:textId="77777777" w:rsidR="00C837C8" w:rsidRPr="00C837C8" w:rsidRDefault="00C837C8" w:rsidP="00C837C8">
      <w:r w:rsidRPr="00C837C8">
        <w:rPr>
          <w:i/>
          <w:iCs/>
        </w:rPr>
        <w:t>/**</w:t>
      </w:r>
    </w:p>
    <w:p w14:paraId="371B4C20" w14:textId="77777777" w:rsidR="00C837C8" w:rsidRPr="00C837C8" w:rsidRDefault="00C837C8" w:rsidP="00C837C8">
      <w:r w:rsidRPr="00C837C8">
        <w:rPr>
          <w:i/>
          <w:iCs/>
        </w:rPr>
        <w:t> * Handles the logout process.</w:t>
      </w:r>
    </w:p>
    <w:p w14:paraId="2D442D29" w14:textId="77777777" w:rsidR="00C837C8" w:rsidRPr="00C837C8" w:rsidRDefault="00C837C8" w:rsidP="00C837C8">
      <w:r w:rsidRPr="00C837C8">
        <w:rPr>
          <w:i/>
          <w:iCs/>
        </w:rPr>
        <w:t> * Clears the flag and redirects to the login page.</w:t>
      </w:r>
    </w:p>
    <w:p w14:paraId="2B8546F4" w14:textId="77777777" w:rsidR="00C837C8" w:rsidRPr="00C837C8" w:rsidRDefault="00C837C8" w:rsidP="00C837C8">
      <w:r w:rsidRPr="00C837C8">
        <w:rPr>
          <w:i/>
          <w:iCs/>
        </w:rPr>
        <w:t> */</w:t>
      </w:r>
    </w:p>
    <w:p w14:paraId="32FFB5F0" w14:textId="77777777" w:rsidR="00C837C8" w:rsidRPr="00C837C8" w:rsidRDefault="00C837C8" w:rsidP="00C837C8">
      <w:r w:rsidRPr="00C837C8">
        <w:t>function logout() {</w:t>
      </w:r>
    </w:p>
    <w:p w14:paraId="16F393FA" w14:textId="77777777" w:rsidR="00C837C8" w:rsidRPr="00C837C8" w:rsidRDefault="00C837C8" w:rsidP="00C837C8">
      <w:r w:rsidRPr="00C837C8">
        <w:t>    localStorage.removeItem('isLoggedIn');</w:t>
      </w:r>
    </w:p>
    <w:p w14:paraId="1980A4DB" w14:textId="77777777" w:rsidR="00C837C8" w:rsidRPr="00C837C8" w:rsidRDefault="00C837C8" w:rsidP="00C837C8">
      <w:r w:rsidRPr="00C837C8">
        <w:t>    window.location.href = 'login.html';</w:t>
      </w:r>
    </w:p>
    <w:p w14:paraId="77412086" w14:textId="77777777" w:rsidR="00C837C8" w:rsidRPr="00C837C8" w:rsidRDefault="00C837C8" w:rsidP="00C837C8">
      <w:r w:rsidRPr="00C837C8">
        <w:lastRenderedPageBreak/>
        <w:t>}</w:t>
      </w:r>
    </w:p>
    <w:p w14:paraId="1889B303" w14:textId="77777777" w:rsidR="00C837C8" w:rsidRPr="00C837C8" w:rsidRDefault="00C837C8" w:rsidP="00C837C8"/>
    <w:p w14:paraId="75A53727" w14:textId="77777777" w:rsidR="00C837C8" w:rsidRPr="00C837C8" w:rsidRDefault="00C837C8" w:rsidP="00C837C8">
      <w:r w:rsidRPr="00C837C8">
        <w:rPr>
          <w:i/>
          <w:iCs/>
        </w:rPr>
        <w:t>/**</w:t>
      </w:r>
    </w:p>
    <w:p w14:paraId="5E41D4CB" w14:textId="77777777" w:rsidR="00C837C8" w:rsidRPr="00C837C8" w:rsidRDefault="00C837C8" w:rsidP="00C837C8">
      <w:r w:rsidRPr="00C837C8">
        <w:rPr>
          <w:i/>
          <w:iCs/>
        </w:rPr>
        <w:t> * Handles the login process (only called from login.html).</w:t>
      </w:r>
    </w:p>
    <w:p w14:paraId="1E8D52E1" w14:textId="77777777" w:rsidR="00C837C8" w:rsidRPr="00C837C8" w:rsidRDefault="00C837C8" w:rsidP="00C837C8">
      <w:r w:rsidRPr="00C837C8">
        <w:rPr>
          <w:i/>
          <w:iCs/>
        </w:rPr>
        <w:t> */</w:t>
      </w:r>
    </w:p>
    <w:p w14:paraId="2EB14121" w14:textId="77777777" w:rsidR="00C837C8" w:rsidRPr="00C837C8" w:rsidRDefault="00C837C8" w:rsidP="00C837C8">
      <w:r w:rsidRPr="00C837C8">
        <w:t>function login(</w:t>
      </w:r>
      <w:r w:rsidRPr="00C837C8">
        <w:rPr>
          <w:i/>
          <w:iCs/>
        </w:rPr>
        <w:t>event</w:t>
      </w:r>
      <w:r w:rsidRPr="00C837C8">
        <w:t>) {</w:t>
      </w:r>
    </w:p>
    <w:p w14:paraId="611C5C16" w14:textId="77777777" w:rsidR="00C837C8" w:rsidRPr="00C837C8" w:rsidRDefault="00C837C8" w:rsidP="00C837C8">
      <w:r w:rsidRPr="00C837C8">
        <w:t>    if (</w:t>
      </w:r>
      <w:r w:rsidRPr="00C837C8">
        <w:rPr>
          <w:i/>
          <w:iCs/>
        </w:rPr>
        <w:t>event</w:t>
      </w:r>
      <w:r w:rsidRPr="00C837C8">
        <w:t>) {</w:t>
      </w:r>
    </w:p>
    <w:p w14:paraId="1805B4AD" w14:textId="77777777" w:rsidR="00C837C8" w:rsidRPr="00C837C8" w:rsidRDefault="00C837C8" w:rsidP="00C837C8">
      <w:r w:rsidRPr="00C837C8">
        <w:t xml:space="preserve">        </w:t>
      </w:r>
      <w:r w:rsidRPr="00C837C8">
        <w:rPr>
          <w:i/>
          <w:iCs/>
        </w:rPr>
        <w:t>event</w:t>
      </w:r>
      <w:r w:rsidRPr="00C837C8">
        <w:t xml:space="preserve">.preventDefault(); </w:t>
      </w:r>
      <w:r w:rsidRPr="00C837C8">
        <w:rPr>
          <w:i/>
          <w:iCs/>
        </w:rPr>
        <w:t>// Stop form submission/page reload</w:t>
      </w:r>
    </w:p>
    <w:p w14:paraId="2DF10DEA" w14:textId="77777777" w:rsidR="00C837C8" w:rsidRPr="00C837C8" w:rsidRDefault="00C837C8" w:rsidP="00C837C8">
      <w:r w:rsidRPr="00C837C8">
        <w:t>    }</w:t>
      </w:r>
    </w:p>
    <w:p w14:paraId="13AFA546" w14:textId="77777777" w:rsidR="00C837C8" w:rsidRPr="00C837C8" w:rsidRDefault="00C837C8" w:rsidP="00C837C8">
      <w:r w:rsidRPr="00C837C8">
        <w:t xml:space="preserve">    </w:t>
      </w:r>
    </w:p>
    <w:p w14:paraId="54642B0C" w14:textId="77777777" w:rsidR="00C837C8" w:rsidRPr="00C837C8" w:rsidRDefault="00C837C8" w:rsidP="00C837C8">
      <w:r w:rsidRPr="00C837C8">
        <w:t>    const passwordInput = document.getElementById('password').value;</w:t>
      </w:r>
    </w:p>
    <w:p w14:paraId="21D4432D" w14:textId="77777777" w:rsidR="00C837C8" w:rsidRPr="00C837C8" w:rsidRDefault="00C837C8" w:rsidP="00C837C8">
      <w:r w:rsidRPr="00C837C8">
        <w:t xml:space="preserve">    </w:t>
      </w:r>
    </w:p>
    <w:p w14:paraId="6721EAB0" w14:textId="77777777" w:rsidR="00C837C8" w:rsidRPr="00C837C8" w:rsidRDefault="00C837C8" w:rsidP="00C837C8">
      <w:r w:rsidRPr="00C837C8">
        <w:t xml:space="preserve">    </w:t>
      </w:r>
      <w:r w:rsidRPr="00C837C8">
        <w:rPr>
          <w:i/>
          <w:iCs/>
        </w:rPr>
        <w:t>// Simple placeholder password check</w:t>
      </w:r>
    </w:p>
    <w:p w14:paraId="1B355DDF" w14:textId="77777777" w:rsidR="00C837C8" w:rsidRPr="00C837C8" w:rsidRDefault="00C837C8" w:rsidP="00C837C8">
      <w:r w:rsidRPr="00C837C8">
        <w:t xml:space="preserve">    if (passwordInput === '1234') { </w:t>
      </w:r>
    </w:p>
    <w:p w14:paraId="695EF81F" w14:textId="77777777" w:rsidR="00C837C8" w:rsidRPr="00C837C8" w:rsidRDefault="00C837C8" w:rsidP="00C837C8">
      <w:r w:rsidRPr="00C837C8">
        <w:t>        localStorage.setItem('isLoggedIn', 'true');</w:t>
      </w:r>
    </w:p>
    <w:p w14:paraId="7B619B5E" w14:textId="77777777" w:rsidR="00C837C8" w:rsidRPr="00C837C8" w:rsidRDefault="00C837C8" w:rsidP="00C837C8">
      <w:r w:rsidRPr="00C837C8">
        <w:t xml:space="preserve">        </w:t>
      </w:r>
      <w:r w:rsidRPr="00C837C8">
        <w:rPr>
          <w:i/>
          <w:iCs/>
        </w:rPr>
        <w:t>// Redirect to the Landing Page (index.html) after successful login</w:t>
      </w:r>
    </w:p>
    <w:p w14:paraId="6A926ABE" w14:textId="77777777" w:rsidR="00C837C8" w:rsidRPr="00C837C8" w:rsidRDefault="00C837C8" w:rsidP="00C837C8">
      <w:r w:rsidRPr="00C837C8">
        <w:t xml:space="preserve">        window.location.href = 'index.html'; </w:t>
      </w:r>
      <w:r w:rsidRPr="00C837C8">
        <w:rPr>
          <w:i/>
          <w:iCs/>
        </w:rPr>
        <w:t>// Redirect to Landing Page</w:t>
      </w:r>
    </w:p>
    <w:p w14:paraId="0E15F622" w14:textId="77777777" w:rsidR="00C837C8" w:rsidRPr="00C837C8" w:rsidRDefault="00C837C8" w:rsidP="00C837C8">
      <w:r w:rsidRPr="00C837C8">
        <w:t>    } else {</w:t>
      </w:r>
    </w:p>
    <w:p w14:paraId="7B903A88" w14:textId="77777777" w:rsidR="00C837C8" w:rsidRPr="00C837C8" w:rsidRDefault="00C837C8" w:rsidP="00C837C8">
      <w:r w:rsidRPr="00C837C8">
        <w:t>        alert('Invalid Password. Please try again.');</w:t>
      </w:r>
    </w:p>
    <w:p w14:paraId="67227ED9" w14:textId="77777777" w:rsidR="00C837C8" w:rsidRPr="00C837C8" w:rsidRDefault="00C837C8" w:rsidP="00C837C8">
      <w:r w:rsidRPr="00C837C8">
        <w:t>    }</w:t>
      </w:r>
    </w:p>
    <w:p w14:paraId="31692605" w14:textId="77777777" w:rsidR="00C837C8" w:rsidRPr="00C837C8" w:rsidRDefault="00C837C8" w:rsidP="00C837C8">
      <w:r w:rsidRPr="00C837C8">
        <w:t>}</w:t>
      </w:r>
    </w:p>
    <w:p w14:paraId="01129292" w14:textId="77777777" w:rsidR="00A00E4F" w:rsidRPr="00C837C8" w:rsidRDefault="00A00E4F" w:rsidP="00A00E4F">
      <w:pPr>
        <w:rPr>
          <w:lang w:val="en-US"/>
        </w:rPr>
      </w:pPr>
    </w:p>
    <w:p w14:paraId="14077E99" w14:textId="79510683" w:rsidR="00A678CE" w:rsidRDefault="00A678CE" w:rsidP="004E15C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15C1">
        <w:rPr>
          <w:b/>
          <w:bCs/>
          <w:sz w:val="28"/>
          <w:szCs w:val="28"/>
          <w:u w:val="single"/>
          <w:lang w:val="en-US"/>
        </w:rPr>
        <w:t>details.js</w:t>
      </w:r>
    </w:p>
    <w:p w14:paraId="42167E45" w14:textId="77777777" w:rsidR="004F6AAB" w:rsidRPr="004F6AAB" w:rsidRDefault="004F6AAB" w:rsidP="004F6AAB">
      <w:r w:rsidRPr="004F6AAB">
        <w:t>document.addEventListener('DOMContentLoaded', () =&gt; {</w:t>
      </w:r>
    </w:p>
    <w:p w14:paraId="73F6FB40" w14:textId="77777777" w:rsidR="004F6AAB" w:rsidRPr="004F6AAB" w:rsidRDefault="004F6AAB" w:rsidP="004F6AAB">
      <w:r w:rsidRPr="004F6AAB">
        <w:t xml:space="preserve">    </w:t>
      </w:r>
      <w:r w:rsidRPr="004F6AAB">
        <w:rPr>
          <w:i/>
          <w:iCs/>
        </w:rPr>
        <w:t>// --- 1. SCHEME DATA SIMULATION (The Details Database) ---</w:t>
      </w:r>
    </w:p>
    <w:p w14:paraId="6511AC73" w14:textId="77777777" w:rsidR="004F6AAB" w:rsidRPr="004F6AAB" w:rsidRDefault="004F6AAB" w:rsidP="004F6AAB">
      <w:r w:rsidRPr="004F6AAB">
        <w:t>    const SCHEME_DETAILS = {</w:t>
      </w:r>
    </w:p>
    <w:p w14:paraId="7211AEB0" w14:textId="77777777" w:rsidR="004F6AAB" w:rsidRPr="004F6AAB" w:rsidRDefault="004F6AAB" w:rsidP="004F6AAB">
      <w:r w:rsidRPr="004F6AAB">
        <w:t xml:space="preserve">        </w:t>
      </w:r>
      <w:r w:rsidRPr="004F6AAB">
        <w:rPr>
          <w:i/>
          <w:iCs/>
        </w:rPr>
        <w:t>// --- ANDHRA PRADESH SCHEMES ---</w:t>
      </w:r>
    </w:p>
    <w:p w14:paraId="2B6779E5" w14:textId="77777777" w:rsidR="004F6AAB" w:rsidRPr="004F6AAB" w:rsidRDefault="004F6AAB" w:rsidP="004F6AAB">
      <w:r w:rsidRPr="004F6AAB">
        <w:t>        'Jagananna Vidya Deevena (AP)': {</w:t>
      </w:r>
    </w:p>
    <w:p w14:paraId="3BBC05A8" w14:textId="77777777" w:rsidR="004F6AAB" w:rsidRPr="004F6AAB" w:rsidRDefault="004F6AAB" w:rsidP="004F6AAB">
      <w:r w:rsidRPr="004F6AAB">
        <w:t>            overview: "This scheme provides **full fee reimbursement** for students from financially disadvantaged families pursuing higher education (ITI, Polytechnic, Degree, PG courses). The amount is credited quarterly directly to the mother's account to ensure transparency and accountability.",</w:t>
      </w:r>
    </w:p>
    <w:p w14:paraId="3731D21A" w14:textId="77777777" w:rsidR="004F6AAB" w:rsidRPr="004F6AAB" w:rsidRDefault="004F6AAB" w:rsidP="004F6AAB">
      <w:r w:rsidRPr="004F6AAB">
        <w:t>            focus: "Higher Education &amp; Financial Support",</w:t>
      </w:r>
    </w:p>
    <w:p w14:paraId="0D5601A5" w14:textId="77777777" w:rsidR="004F6AAB" w:rsidRPr="004F6AAB" w:rsidRDefault="004F6AAB" w:rsidP="004F6AAB">
      <w:r w:rsidRPr="004F6AAB">
        <w:t>            eligibility: [</w:t>
      </w:r>
    </w:p>
    <w:p w14:paraId="3789D462" w14:textId="77777777" w:rsidR="004F6AAB" w:rsidRPr="004F6AAB" w:rsidRDefault="004F6AAB" w:rsidP="004F6AAB">
      <w:r w:rsidRPr="004F6AAB">
        <w:t>                "Must be a permanent resident of Andhra Pradesh.",</w:t>
      </w:r>
    </w:p>
    <w:p w14:paraId="3DA58B58" w14:textId="77777777" w:rsidR="004F6AAB" w:rsidRPr="004F6AAB" w:rsidRDefault="004F6AAB" w:rsidP="004F6AAB">
      <w:r w:rsidRPr="004F6AAB">
        <w:t>                "Student must be pursuing a full-time course (ITI, Diploma, Degree, etc.).",</w:t>
      </w:r>
    </w:p>
    <w:p w14:paraId="12DF7D59" w14:textId="77777777" w:rsidR="004F6AAB" w:rsidRPr="004F6AAB" w:rsidRDefault="004F6AAB" w:rsidP="004F6AAB">
      <w:r w:rsidRPr="004F6AAB">
        <w:t>                "Family income must be below the prescribed limit (e.g., ₹2.5 Lakh per annum, check official guidelines).",</w:t>
      </w:r>
    </w:p>
    <w:p w14:paraId="22D872A9" w14:textId="77777777" w:rsidR="004F6AAB" w:rsidRPr="004F6AAB" w:rsidRDefault="004F6AAB" w:rsidP="004F6AAB">
      <w:r w:rsidRPr="004F6AAB">
        <w:t>                "Must maintain 75% attendance.",</w:t>
      </w:r>
    </w:p>
    <w:p w14:paraId="64B38121" w14:textId="77777777" w:rsidR="004F6AAB" w:rsidRPr="004F6AAB" w:rsidRDefault="004F6AAB" w:rsidP="004F6AAB">
      <w:r w:rsidRPr="004F6AAB">
        <w:t>                "Family must not own more than 10 acres of wet or 25 acres of dry land."</w:t>
      </w:r>
    </w:p>
    <w:p w14:paraId="556DB09E" w14:textId="77777777" w:rsidR="004F6AAB" w:rsidRPr="004F6AAB" w:rsidRDefault="004F6AAB" w:rsidP="004F6AAB">
      <w:r w:rsidRPr="004F6AAB">
        <w:t>            ],</w:t>
      </w:r>
    </w:p>
    <w:p w14:paraId="6C1D913C" w14:textId="77777777" w:rsidR="004F6AAB" w:rsidRPr="004F6AAB" w:rsidRDefault="004F6AAB" w:rsidP="004F6AAB">
      <w:r w:rsidRPr="004F6AAB">
        <w:t>            steps: [</w:t>
      </w:r>
    </w:p>
    <w:p w14:paraId="4559A3F5" w14:textId="77777777" w:rsidR="004F6AAB" w:rsidRPr="004F6AAB" w:rsidRDefault="004F6AAB" w:rsidP="004F6AAB">
      <w:r w:rsidRPr="004F6AAB">
        <w:t>                "Apply through the official Jnanabhumi portal or the college/institution.",</w:t>
      </w:r>
    </w:p>
    <w:p w14:paraId="1AF3BCE8" w14:textId="77777777" w:rsidR="004F6AAB" w:rsidRPr="004F6AAB" w:rsidRDefault="004F6AAB" w:rsidP="004F6AAB">
      <w:r w:rsidRPr="004F6AAB">
        <w:t>                "Submit required documents (Aadhaar, Income/Caste Certificate, Ration Card, Bank Passbook).",</w:t>
      </w:r>
    </w:p>
    <w:p w14:paraId="13A2CE06" w14:textId="77777777" w:rsidR="004F6AAB" w:rsidRPr="004F6AAB" w:rsidRDefault="004F6AAB" w:rsidP="004F6AAB">
      <w:r w:rsidRPr="004F6AAB">
        <w:t>                "The application is verified by the government officials (Tahsildar/Village Volunteers).",</w:t>
      </w:r>
    </w:p>
    <w:p w14:paraId="67C6896E" w14:textId="77777777" w:rsidR="004F6AAB" w:rsidRPr="004F6AAB" w:rsidRDefault="004F6AAB" w:rsidP="004F6AAB">
      <w:r w:rsidRPr="004F6AAB">
        <w:t>                "The reimbursement amount is credited to the mother's account in four installments per year."</w:t>
      </w:r>
    </w:p>
    <w:p w14:paraId="46932537" w14:textId="77777777" w:rsidR="004F6AAB" w:rsidRPr="004F6AAB" w:rsidRDefault="004F6AAB" w:rsidP="004F6AAB">
      <w:r w:rsidRPr="004F6AAB">
        <w:t>            ],</w:t>
      </w:r>
    </w:p>
    <w:p w14:paraId="16078A2C" w14:textId="77777777" w:rsidR="004F6AAB" w:rsidRPr="004F6AAB" w:rsidRDefault="004F6AAB" w:rsidP="004F6AAB">
      <w:r w:rsidRPr="004F6AAB">
        <w:t>            officialLink: "https://jnanabhumi.ap.gov.in/feeReimbursement.edu"</w:t>
      </w:r>
    </w:p>
    <w:p w14:paraId="3A4C6FA2" w14:textId="77777777" w:rsidR="004F6AAB" w:rsidRPr="004F6AAB" w:rsidRDefault="004F6AAB" w:rsidP="004F6AAB">
      <w:r w:rsidRPr="004F6AAB">
        <w:t>        },</w:t>
      </w:r>
    </w:p>
    <w:p w14:paraId="216375CA" w14:textId="77777777" w:rsidR="004F6AAB" w:rsidRPr="004F6AAB" w:rsidRDefault="004F6AAB" w:rsidP="004F6AAB">
      <w:r w:rsidRPr="004F6AAB">
        <w:t>        'YSR Aarogyasri (AP)': {</w:t>
      </w:r>
    </w:p>
    <w:p w14:paraId="7FAA9B59" w14:textId="77777777" w:rsidR="004F6AAB" w:rsidRPr="004F6AAB" w:rsidRDefault="004F6AAB" w:rsidP="004F6AAB">
      <w:r w:rsidRPr="004F6AAB">
        <w:t>            overview: "Provides **free medical and surgical treatment** for serious ailments involving hospitalization for all families holding a white ration card (BPL). The coverage limit is up to ₹25 Lakh.",</w:t>
      </w:r>
    </w:p>
    <w:p w14:paraId="4F16A4C9" w14:textId="77777777" w:rsidR="004F6AAB" w:rsidRPr="004F6AAB" w:rsidRDefault="004F6AAB" w:rsidP="004F6AAB">
      <w:r w:rsidRPr="004F6AAB">
        <w:t>            focus: "Critical Healthcare",</w:t>
      </w:r>
    </w:p>
    <w:p w14:paraId="32BC8BD0" w14:textId="77777777" w:rsidR="004F6AAB" w:rsidRPr="004F6AAB" w:rsidRDefault="004F6AAB" w:rsidP="004F6AAB">
      <w:r w:rsidRPr="004F6AAB">
        <w:t>            eligibility: [</w:t>
      </w:r>
    </w:p>
    <w:p w14:paraId="064C6768" w14:textId="77777777" w:rsidR="004F6AAB" w:rsidRPr="004F6AAB" w:rsidRDefault="004F6AAB" w:rsidP="004F6AAB">
      <w:r w:rsidRPr="004F6AAB">
        <w:t>                "Must be a resident of Andhra Pradesh.",</w:t>
      </w:r>
    </w:p>
    <w:p w14:paraId="3C27C724" w14:textId="77777777" w:rsidR="004F6AAB" w:rsidRPr="004F6AAB" w:rsidRDefault="004F6AAB" w:rsidP="004F6AAB">
      <w:r w:rsidRPr="004F6AAB">
        <w:t>                "Must possess a white ration card (or income within the prescribed limits).",</w:t>
      </w:r>
    </w:p>
    <w:p w14:paraId="5D0F790F" w14:textId="77777777" w:rsidR="004F6AAB" w:rsidRPr="004F6AAB" w:rsidRDefault="004F6AAB" w:rsidP="004F6AAB">
      <w:r w:rsidRPr="004F6AAB">
        <w:t>                "The treatment must be for one of the designated ailments in the scheme list.",</w:t>
      </w:r>
    </w:p>
    <w:p w14:paraId="35A40B24" w14:textId="77777777" w:rsidR="004F6AAB" w:rsidRPr="004F6AAB" w:rsidRDefault="004F6AAB" w:rsidP="004F6AAB">
      <w:r w:rsidRPr="004F6AAB">
        <w:lastRenderedPageBreak/>
        <w:t>                "Can only be availed at hospitals registered under the Aarogyasri network."</w:t>
      </w:r>
    </w:p>
    <w:p w14:paraId="714C43FC" w14:textId="77777777" w:rsidR="004F6AAB" w:rsidRPr="004F6AAB" w:rsidRDefault="004F6AAB" w:rsidP="004F6AAB">
      <w:r w:rsidRPr="004F6AAB">
        <w:t>            ],</w:t>
      </w:r>
    </w:p>
    <w:p w14:paraId="15D90792" w14:textId="77777777" w:rsidR="004F6AAB" w:rsidRPr="004F6AAB" w:rsidRDefault="004F6AAB" w:rsidP="004F6AAB">
      <w:r w:rsidRPr="004F6AAB">
        <w:t>            steps: [</w:t>
      </w:r>
    </w:p>
    <w:p w14:paraId="42042A9B" w14:textId="77777777" w:rsidR="004F6AAB" w:rsidRPr="004F6AAB" w:rsidRDefault="004F6AAB" w:rsidP="004F6AAB">
      <w:r w:rsidRPr="004F6AAB">
        <w:t>                "Visit a hospital registered under the Aarogyasri scheme.",</w:t>
      </w:r>
    </w:p>
    <w:p w14:paraId="34E3497C" w14:textId="77777777" w:rsidR="004F6AAB" w:rsidRPr="004F6AAB" w:rsidRDefault="004F6AAB" w:rsidP="004F6AAB">
      <w:r w:rsidRPr="004F6AAB">
        <w:t>                "Present your Aarogyasri card or white ration card.",</w:t>
      </w:r>
    </w:p>
    <w:p w14:paraId="0E86F756" w14:textId="77777777" w:rsidR="004F6AAB" w:rsidRPr="004F6AAB" w:rsidRDefault="004F6AAB" w:rsidP="004F6AAB">
      <w:r w:rsidRPr="004F6AAB">
        <w:t>                "The hospital staff will check your eligibility online.",</w:t>
      </w:r>
    </w:p>
    <w:p w14:paraId="6ACB572F" w14:textId="77777777" w:rsidR="004F6AAB" w:rsidRPr="004F6AAB" w:rsidRDefault="004F6AAB" w:rsidP="004F6AAB">
      <w:r w:rsidRPr="004F6AAB">
        <w:t>                "Treatment is provided, and the bill is settled directly by the government."</w:t>
      </w:r>
    </w:p>
    <w:p w14:paraId="15DCA814" w14:textId="77777777" w:rsidR="004F6AAB" w:rsidRPr="004F6AAB" w:rsidRDefault="004F6AAB" w:rsidP="004F6AAB">
      <w:r w:rsidRPr="004F6AAB">
        <w:t>            ],</w:t>
      </w:r>
    </w:p>
    <w:p w14:paraId="4D28C06F" w14:textId="77777777" w:rsidR="004F6AAB" w:rsidRPr="004F6AAB" w:rsidRDefault="004F6AAB" w:rsidP="004F6AAB">
      <w:r w:rsidRPr="004F6AAB">
        <w:t xml:space="preserve">            officialLink: "https://aarogyasri.ap.gov.in/" </w:t>
      </w:r>
    </w:p>
    <w:p w14:paraId="2F6B52DE" w14:textId="77777777" w:rsidR="004F6AAB" w:rsidRPr="004F6AAB" w:rsidRDefault="004F6AAB" w:rsidP="004F6AAB">
      <w:r w:rsidRPr="004F6AAB">
        <w:t>        },</w:t>
      </w:r>
    </w:p>
    <w:p w14:paraId="4356E1BE" w14:textId="77777777" w:rsidR="004F6AAB" w:rsidRPr="004F6AAB" w:rsidRDefault="004F6AAB" w:rsidP="004F6AAB">
      <w:r w:rsidRPr="004F6AAB">
        <w:t>        'Pedalandariki Illu (AP)': {</w:t>
      </w:r>
    </w:p>
    <w:p w14:paraId="771F20B8" w14:textId="77777777" w:rsidR="004F6AAB" w:rsidRPr="004F6AAB" w:rsidRDefault="004F6AAB" w:rsidP="004F6AAB">
      <w:r w:rsidRPr="004F6AAB">
        <w:t>            overview: "A major housing scheme aiming to provide **25 lakh house site pattas (land)** to eligible homeless poor families across AP, with the land registered in the name of the woman of the house.",</w:t>
      </w:r>
    </w:p>
    <w:p w14:paraId="003725DD" w14:textId="77777777" w:rsidR="004F6AAB" w:rsidRPr="004F6AAB" w:rsidRDefault="004F6AAB" w:rsidP="004F6AAB">
      <w:r w:rsidRPr="004F6AAB">
        <w:t>            focus: "Land &amp; Housing",</w:t>
      </w:r>
    </w:p>
    <w:p w14:paraId="5EB43BDE" w14:textId="77777777" w:rsidR="004F6AAB" w:rsidRPr="004F6AAB" w:rsidRDefault="004F6AAB" w:rsidP="004F6AAB">
      <w:r w:rsidRPr="004F6AAB">
        <w:t>            eligibility: [</w:t>
      </w:r>
    </w:p>
    <w:p w14:paraId="43699069" w14:textId="77777777" w:rsidR="004F6AAB" w:rsidRPr="004F6AAB" w:rsidRDefault="004F6AAB" w:rsidP="004F6AAB">
      <w:r w:rsidRPr="004F6AAB">
        <w:t>                "Must be a resident of Andhra Pradesh and belong to the BPL category.",</w:t>
      </w:r>
    </w:p>
    <w:p w14:paraId="43D5EF6D" w14:textId="77777777" w:rsidR="004F6AAB" w:rsidRPr="004F6AAB" w:rsidRDefault="004F6AAB" w:rsidP="004F6AAB">
      <w:r w:rsidRPr="004F6AAB">
        <w:t>                "The beneficiary must not own a house or house site anywhere in the state.",</w:t>
      </w:r>
    </w:p>
    <w:p w14:paraId="014EF5EE" w14:textId="77777777" w:rsidR="004F6AAB" w:rsidRPr="004F6AAB" w:rsidRDefault="004F6AAB" w:rsidP="004F6AAB">
      <w:r w:rsidRPr="004F6AAB">
        <w:t>                "Family must not exceed the prescribed land holding limits (e.g., 2.5 acres wet or 5 acres dry).",</w:t>
      </w:r>
    </w:p>
    <w:p w14:paraId="4D3D49F5" w14:textId="77777777" w:rsidR="004F6AAB" w:rsidRPr="004F6AAB" w:rsidRDefault="004F6AAB" w:rsidP="004F6AAB">
      <w:r w:rsidRPr="004F6AAB">
        <w:t>                "Annual family income must be below the defined limit (e.g., ₹3 Lakh)."</w:t>
      </w:r>
    </w:p>
    <w:p w14:paraId="434B1312" w14:textId="77777777" w:rsidR="004F6AAB" w:rsidRPr="004F6AAB" w:rsidRDefault="004F6AAB" w:rsidP="004F6AAB">
      <w:r w:rsidRPr="004F6AAB">
        <w:t>            ],</w:t>
      </w:r>
    </w:p>
    <w:p w14:paraId="32278164" w14:textId="77777777" w:rsidR="004F6AAB" w:rsidRPr="004F6AAB" w:rsidRDefault="004F6AAB" w:rsidP="004F6AAB">
      <w:r w:rsidRPr="004F6AAB">
        <w:t>            steps: [</w:t>
      </w:r>
    </w:p>
    <w:p w14:paraId="309BA9BA" w14:textId="77777777" w:rsidR="004F6AAB" w:rsidRPr="004F6AAB" w:rsidRDefault="004F6AAB" w:rsidP="004F6AAB">
      <w:r w:rsidRPr="004F6AAB">
        <w:t>                "The selection is usually done by the Village/Ward Sachivalayams (Secretariat).",</w:t>
      </w:r>
    </w:p>
    <w:p w14:paraId="5ECB1A96" w14:textId="77777777" w:rsidR="004F6AAB" w:rsidRPr="004F6AAB" w:rsidRDefault="004F6AAB" w:rsidP="004F6AAB">
      <w:r w:rsidRPr="004F6AAB">
        <w:t>                "Eligible beneficiaries are identified on a saturation basis.",</w:t>
      </w:r>
    </w:p>
    <w:p w14:paraId="30C7DA6A" w14:textId="77777777" w:rsidR="004F6AAB" w:rsidRPr="004F6AAB" w:rsidRDefault="004F6AAB" w:rsidP="004F6AAB">
      <w:r w:rsidRPr="004F6AAB">
        <w:t>                "The house site patta is issued, followed by construction assistance for the house."</w:t>
      </w:r>
    </w:p>
    <w:p w14:paraId="7E12D9E3" w14:textId="77777777" w:rsidR="004F6AAB" w:rsidRPr="004F6AAB" w:rsidRDefault="004F6AAB" w:rsidP="004F6AAB">
      <w:r w:rsidRPr="004F6AAB">
        <w:t>            ],</w:t>
      </w:r>
    </w:p>
    <w:p w14:paraId="343DE150" w14:textId="77777777" w:rsidR="004F6AAB" w:rsidRPr="004F6AAB" w:rsidRDefault="004F6AAB" w:rsidP="004F6AAB">
      <w:r w:rsidRPr="004F6AAB">
        <w:t xml:space="preserve">            officialLink: "https://housing.ap.gov.in/pi" </w:t>
      </w:r>
    </w:p>
    <w:p w14:paraId="44F979AD" w14:textId="77777777" w:rsidR="004F6AAB" w:rsidRPr="004F6AAB" w:rsidRDefault="004F6AAB" w:rsidP="004F6AAB">
      <w:r w:rsidRPr="004F6AAB">
        <w:t>        },</w:t>
      </w:r>
    </w:p>
    <w:p w14:paraId="31BDC3DB" w14:textId="77777777" w:rsidR="004F6AAB" w:rsidRPr="004F6AAB" w:rsidRDefault="004F6AAB" w:rsidP="004F6AAB">
      <w:r w:rsidRPr="004F6AAB">
        <w:t>        'Jagananna Amma Vodi (AP)': {</w:t>
      </w:r>
    </w:p>
    <w:p w14:paraId="580F7283" w14:textId="77777777" w:rsidR="004F6AAB" w:rsidRPr="004F6AAB" w:rsidRDefault="004F6AAB" w:rsidP="004F6AAB">
      <w:r w:rsidRPr="004F6AAB">
        <w:t>            overview: "An annual financial assistance program to **encourage mothers to send their children to school** from Class 1 to 12. The amount is meant to cover education-related expenses.",</w:t>
      </w:r>
    </w:p>
    <w:p w14:paraId="63A8F024" w14:textId="77777777" w:rsidR="004F6AAB" w:rsidRPr="004F6AAB" w:rsidRDefault="004F6AAB" w:rsidP="004F6AAB">
      <w:r w:rsidRPr="004F6AAB">
        <w:t>            focus: "School Enrollment",</w:t>
      </w:r>
    </w:p>
    <w:p w14:paraId="63118C23" w14:textId="77777777" w:rsidR="004F6AAB" w:rsidRPr="004F6AAB" w:rsidRDefault="004F6AAB" w:rsidP="004F6AAB">
      <w:r w:rsidRPr="004F6AAB">
        <w:t>            eligibility: [</w:t>
      </w:r>
    </w:p>
    <w:p w14:paraId="333A0C9B" w14:textId="77777777" w:rsidR="004F6AAB" w:rsidRPr="004F6AAB" w:rsidRDefault="004F6AAB" w:rsidP="004F6AAB">
      <w:r w:rsidRPr="004F6AAB">
        <w:t>                "Mother must be a resident of Andhra Pradesh.",</w:t>
      </w:r>
    </w:p>
    <w:p w14:paraId="550273BE" w14:textId="77777777" w:rsidR="004F6AAB" w:rsidRPr="004F6AAB" w:rsidRDefault="004F6AAB" w:rsidP="004F6AAB">
      <w:r w:rsidRPr="004F6AAB">
        <w:t>                "The child must be studying in a government or private school, junior college, or polytechnic (Class 1 to 12).",</w:t>
      </w:r>
    </w:p>
    <w:p w14:paraId="5A1F2D45" w14:textId="77777777" w:rsidR="004F6AAB" w:rsidRPr="004F6AAB" w:rsidRDefault="004F6AAB" w:rsidP="004F6AAB">
      <w:r w:rsidRPr="004F6AAB">
        <w:t>                "The child must maintain minimum attendance (usually 75%).",</w:t>
      </w:r>
    </w:p>
    <w:p w14:paraId="79188375" w14:textId="77777777" w:rsidR="004F6AAB" w:rsidRPr="004F6AAB" w:rsidRDefault="004F6AAB" w:rsidP="004F6AAB">
      <w:r w:rsidRPr="004F6AAB">
        <w:t>                "The family must have a valid white ration card."</w:t>
      </w:r>
    </w:p>
    <w:p w14:paraId="3C782613" w14:textId="77777777" w:rsidR="004F6AAB" w:rsidRPr="004F6AAB" w:rsidRDefault="004F6AAB" w:rsidP="004F6AAB">
      <w:r w:rsidRPr="004F6AAB">
        <w:t>            ],</w:t>
      </w:r>
    </w:p>
    <w:p w14:paraId="6859896E" w14:textId="77777777" w:rsidR="004F6AAB" w:rsidRPr="004F6AAB" w:rsidRDefault="004F6AAB" w:rsidP="004F6AAB">
      <w:r w:rsidRPr="004F6AAB">
        <w:t>            steps: [</w:t>
      </w:r>
    </w:p>
    <w:p w14:paraId="4DFA3BB1" w14:textId="77777777" w:rsidR="004F6AAB" w:rsidRPr="004F6AAB" w:rsidRDefault="004F6AAB" w:rsidP="004F6AAB">
      <w:r w:rsidRPr="004F6AAB">
        <w:t>                "Applications and verification are processed annually by the school authorities/Village Secretariats.",</w:t>
      </w:r>
    </w:p>
    <w:p w14:paraId="13D0E360" w14:textId="77777777" w:rsidR="004F6AAB" w:rsidRPr="004F6AAB" w:rsidRDefault="004F6AAB" w:rsidP="004F6AAB">
      <w:r w:rsidRPr="004F6AAB">
        <w:t>                "Eligibility lists are displayed publicly for social audit.",</w:t>
      </w:r>
    </w:p>
    <w:p w14:paraId="4FAF86D5" w14:textId="77777777" w:rsidR="004F6AAB" w:rsidRPr="004F6AAB" w:rsidRDefault="004F6AAB" w:rsidP="004F6AAB">
      <w:r w:rsidRPr="004F6AAB">
        <w:t>                "Funds are transferred directly to the eligible mother's bank account every year."</w:t>
      </w:r>
    </w:p>
    <w:p w14:paraId="1BD4729F" w14:textId="77777777" w:rsidR="004F6AAB" w:rsidRPr="004F6AAB" w:rsidRDefault="004F6AAB" w:rsidP="004F6AAB">
      <w:r w:rsidRPr="004F6AAB">
        <w:t>            ],</w:t>
      </w:r>
    </w:p>
    <w:p w14:paraId="403DFE0D" w14:textId="77777777" w:rsidR="004F6AAB" w:rsidRPr="004F6AAB" w:rsidRDefault="004F6AAB" w:rsidP="004F6AAB">
      <w:r w:rsidRPr="004F6AAB">
        <w:t xml:space="preserve">            officialLink: "https://jaganannaammavodi.ap.gov.in/" </w:t>
      </w:r>
    </w:p>
    <w:p w14:paraId="25480CB8" w14:textId="77777777" w:rsidR="004F6AAB" w:rsidRPr="004F6AAB" w:rsidRDefault="004F6AAB" w:rsidP="004F6AAB">
      <w:r w:rsidRPr="004F6AAB">
        <w:t>        },</w:t>
      </w:r>
    </w:p>
    <w:p w14:paraId="581CBA12" w14:textId="77777777" w:rsidR="004F6AAB" w:rsidRPr="004F6AAB" w:rsidRDefault="004F6AAB" w:rsidP="004F6AAB">
      <w:r w:rsidRPr="004F6AAB">
        <w:t>        'YSR Pension Kanuka (AP)': {</w:t>
      </w:r>
    </w:p>
    <w:p w14:paraId="611B2C77" w14:textId="77777777" w:rsidR="004F6AAB" w:rsidRPr="004F6AAB" w:rsidRDefault="004F6AAB" w:rsidP="004F6AAB">
      <w:r w:rsidRPr="004F6AAB">
        <w:t>            overview: "A social security net that provides **enhanced monthly pensions** to various vulnerable groups including the elderly, widows, disabled persons, single women, and others.",</w:t>
      </w:r>
    </w:p>
    <w:p w14:paraId="6A85A898" w14:textId="77777777" w:rsidR="004F6AAB" w:rsidRPr="004F6AAB" w:rsidRDefault="004F6AAB" w:rsidP="004F6AAB">
      <w:r w:rsidRPr="004F6AAB">
        <w:t>            focus: "Social Security",</w:t>
      </w:r>
    </w:p>
    <w:p w14:paraId="24A1C77B" w14:textId="77777777" w:rsidR="004F6AAB" w:rsidRPr="004F6AAB" w:rsidRDefault="004F6AAB" w:rsidP="004F6AAB">
      <w:r w:rsidRPr="004F6AAB">
        <w:t>            eligibility: [</w:t>
      </w:r>
    </w:p>
    <w:p w14:paraId="6D6E819D" w14:textId="77777777" w:rsidR="004F6AAB" w:rsidRPr="004F6AAB" w:rsidRDefault="004F6AAB" w:rsidP="004F6AAB">
      <w:r w:rsidRPr="004F6AAB">
        <w:t>                "Must be a resident of Andhra Pradesh.",</w:t>
      </w:r>
    </w:p>
    <w:p w14:paraId="436F4C43" w14:textId="77777777" w:rsidR="004F6AAB" w:rsidRPr="004F6AAB" w:rsidRDefault="004F6AAB" w:rsidP="004F6AAB">
      <w:r w:rsidRPr="004F6AAB">
        <w:t>                "Eligibility criteria vary by category (e.g., Old Age Pension: 60+ years; Widow Pension: 18+ years).",</w:t>
      </w:r>
    </w:p>
    <w:p w14:paraId="1FCD734B" w14:textId="77777777" w:rsidR="004F6AAB" w:rsidRPr="004F6AAB" w:rsidRDefault="004F6AAB" w:rsidP="004F6AAB">
      <w:r w:rsidRPr="004F6AAB">
        <w:t>                "Must be from an eligible BPL family."</w:t>
      </w:r>
    </w:p>
    <w:p w14:paraId="27CCCCA1" w14:textId="77777777" w:rsidR="004F6AAB" w:rsidRPr="004F6AAB" w:rsidRDefault="004F6AAB" w:rsidP="004F6AAB">
      <w:r w:rsidRPr="004F6AAB">
        <w:t>            ],</w:t>
      </w:r>
    </w:p>
    <w:p w14:paraId="76D301CB" w14:textId="77777777" w:rsidR="004F6AAB" w:rsidRPr="004F6AAB" w:rsidRDefault="004F6AAB" w:rsidP="004F6AAB">
      <w:r w:rsidRPr="004F6AAB">
        <w:t>            steps: [</w:t>
      </w:r>
    </w:p>
    <w:p w14:paraId="17F8C9A0" w14:textId="77777777" w:rsidR="004F6AAB" w:rsidRPr="004F6AAB" w:rsidRDefault="004F6AAB" w:rsidP="004F6AAB">
      <w:r w:rsidRPr="004F6AAB">
        <w:t>                "The scheme operates on a saturation basis, identifying eligible beneficiaries through the Village/Ward Secretariat.",</w:t>
      </w:r>
    </w:p>
    <w:p w14:paraId="3E5BC2C9" w14:textId="77777777" w:rsidR="004F6AAB" w:rsidRPr="004F6AAB" w:rsidRDefault="004F6AAB" w:rsidP="004F6AAB">
      <w:r w:rsidRPr="004F6AAB">
        <w:lastRenderedPageBreak/>
        <w:t>                "Applications can be submitted at the Village/Ward Secretariat offices.",</w:t>
      </w:r>
    </w:p>
    <w:p w14:paraId="614C73AE" w14:textId="77777777" w:rsidR="004F6AAB" w:rsidRPr="004F6AAB" w:rsidRDefault="004F6AAB" w:rsidP="004F6AAB">
      <w:r w:rsidRPr="004F6AAB">
        <w:t>                "Once approved, the pension amount is delivered directly to the beneficiary's home by the Village Volunteer on the first day of the month."</w:t>
      </w:r>
    </w:p>
    <w:p w14:paraId="4CFED22C" w14:textId="77777777" w:rsidR="004F6AAB" w:rsidRPr="004F6AAB" w:rsidRDefault="004F6AAB" w:rsidP="004F6AAB">
      <w:r w:rsidRPr="004F6AAB">
        <w:t>            ],</w:t>
      </w:r>
    </w:p>
    <w:p w14:paraId="66D1B467" w14:textId="77777777" w:rsidR="004F6AAB" w:rsidRPr="004F6AAB" w:rsidRDefault="004F6AAB" w:rsidP="004F6AAB">
      <w:r w:rsidRPr="004F6AAB">
        <w:t xml:space="preserve">            officialLink: "https://sspensions.ap.gov.in/home" </w:t>
      </w:r>
    </w:p>
    <w:p w14:paraId="1602CC21" w14:textId="77777777" w:rsidR="004F6AAB" w:rsidRPr="004F6AAB" w:rsidRDefault="004F6AAB" w:rsidP="004F6AAB">
      <w:r w:rsidRPr="004F6AAB">
        <w:t>        },</w:t>
      </w:r>
    </w:p>
    <w:p w14:paraId="045DD95F" w14:textId="77777777" w:rsidR="004F6AAB" w:rsidRPr="004F6AAB" w:rsidRDefault="004F6AAB" w:rsidP="004F6AAB">
      <w:r w:rsidRPr="004F6AAB">
        <w:t>        'YSR Cheyutha (AP)': {</w:t>
      </w:r>
    </w:p>
    <w:p w14:paraId="1F68BAA6" w14:textId="77777777" w:rsidR="004F6AAB" w:rsidRPr="004F6AAB" w:rsidRDefault="004F6AAB" w:rsidP="004F6AAB">
      <w:r w:rsidRPr="004F6AAB">
        <w:t>            overview: "A financial assistance scheme targeted at **SC, ST, BC, and Minority women aged 45 to 60** to help them start small businesses or improve their livelihood and self-reliance.",</w:t>
      </w:r>
    </w:p>
    <w:p w14:paraId="0FCD416F" w14:textId="77777777" w:rsidR="004F6AAB" w:rsidRPr="004F6AAB" w:rsidRDefault="004F6AAB" w:rsidP="004F6AAB">
      <w:r w:rsidRPr="004F6AAB">
        <w:t>            focus: "Women Empowerment",</w:t>
      </w:r>
    </w:p>
    <w:p w14:paraId="5053EB9B" w14:textId="77777777" w:rsidR="004F6AAB" w:rsidRPr="004F6AAB" w:rsidRDefault="004F6AAB" w:rsidP="004F6AAB">
      <w:r w:rsidRPr="004F6AAB">
        <w:t>            eligibility: [</w:t>
      </w:r>
    </w:p>
    <w:p w14:paraId="3E82808F" w14:textId="77777777" w:rsidR="004F6AAB" w:rsidRPr="004F6AAB" w:rsidRDefault="004F6AAB" w:rsidP="004F6AAB">
      <w:r w:rsidRPr="004F6AAB">
        <w:t>                "Must be a woman belonging to SC, ST, BC, or Minority communities.",</w:t>
      </w:r>
    </w:p>
    <w:p w14:paraId="2F8AD354" w14:textId="77777777" w:rsidR="004F6AAB" w:rsidRPr="004F6AAB" w:rsidRDefault="004F6AAB" w:rsidP="004F6AAB">
      <w:r w:rsidRPr="004F6AAB">
        <w:t>                "Age must be between 45 and 60 years.",</w:t>
      </w:r>
    </w:p>
    <w:p w14:paraId="7BDA0E23" w14:textId="77777777" w:rsidR="004F6AAB" w:rsidRPr="004F6AAB" w:rsidRDefault="004F6AAB" w:rsidP="004F6AAB">
      <w:r w:rsidRPr="004F6AAB">
        <w:t>                "Must possess a white ration card and be a resident of Andhra Pradesh.",</w:t>
      </w:r>
    </w:p>
    <w:p w14:paraId="775D3FA2" w14:textId="77777777" w:rsidR="004F6AAB" w:rsidRPr="004F6AAB" w:rsidRDefault="004F6AAB" w:rsidP="004F6AAB">
      <w:r w:rsidRPr="004F6AAB">
        <w:t>                "Not eligible if a member of the family is a government employee."</w:t>
      </w:r>
    </w:p>
    <w:p w14:paraId="4F5F31D9" w14:textId="77777777" w:rsidR="004F6AAB" w:rsidRPr="004F6AAB" w:rsidRDefault="004F6AAB" w:rsidP="004F6AAB">
      <w:r w:rsidRPr="004F6AAB">
        <w:t>            ],</w:t>
      </w:r>
    </w:p>
    <w:p w14:paraId="12081F63" w14:textId="77777777" w:rsidR="004F6AAB" w:rsidRPr="004F6AAB" w:rsidRDefault="004F6AAB" w:rsidP="004F6AAB">
      <w:r w:rsidRPr="004F6AAB">
        <w:t>            steps: [</w:t>
      </w:r>
    </w:p>
    <w:p w14:paraId="5CA8CC5D" w14:textId="77777777" w:rsidR="004F6AAB" w:rsidRPr="004F6AAB" w:rsidRDefault="004F6AAB" w:rsidP="004F6AAB">
      <w:r w:rsidRPr="004F6AAB">
        <w:t>                "Identification of beneficiaries is done through the Village/Ward Secretariat based on the white ration card data.",</w:t>
      </w:r>
    </w:p>
    <w:p w14:paraId="52B4FCDA" w14:textId="77777777" w:rsidR="004F6AAB" w:rsidRPr="004F6AAB" w:rsidRDefault="004F6AAB" w:rsidP="004F6AAB">
      <w:r w:rsidRPr="004F6AAB">
        <w:t>                "Financial assistance is provided annually for a period of four years.",</w:t>
      </w:r>
    </w:p>
    <w:p w14:paraId="045514B6" w14:textId="77777777" w:rsidR="004F6AAB" w:rsidRPr="004F6AAB" w:rsidRDefault="004F6AAB" w:rsidP="004F6AAB">
      <w:r w:rsidRPr="004F6AAB">
        <w:t>                "The government facilitates partnerships with banks and companies to help beneficiaries start businesses."</w:t>
      </w:r>
    </w:p>
    <w:p w14:paraId="4F08319B" w14:textId="77777777" w:rsidR="004F6AAB" w:rsidRPr="004F6AAB" w:rsidRDefault="004F6AAB" w:rsidP="004F6AAB">
      <w:r w:rsidRPr="004F6AAB">
        <w:t>            ],</w:t>
      </w:r>
    </w:p>
    <w:p w14:paraId="0863D696" w14:textId="77777777" w:rsidR="004F6AAB" w:rsidRPr="004F6AAB" w:rsidRDefault="004F6AAB" w:rsidP="004F6AAB">
      <w:r w:rsidRPr="004F6AAB">
        <w:t xml:space="preserve">            officialLink: "https://gramawardsachivalayam.ap.gov.in/" </w:t>
      </w:r>
    </w:p>
    <w:p w14:paraId="792BF2B5" w14:textId="77777777" w:rsidR="004F6AAB" w:rsidRPr="004F6AAB" w:rsidRDefault="004F6AAB" w:rsidP="004F6AAB">
      <w:r w:rsidRPr="004F6AAB">
        <w:t>        },</w:t>
      </w:r>
    </w:p>
    <w:p w14:paraId="260B0F21" w14:textId="77777777" w:rsidR="004F6AAB" w:rsidRPr="004F6AAB" w:rsidRDefault="004F6AAB" w:rsidP="004F6AAB">
      <w:r w:rsidRPr="004F6AAB">
        <w:t xml:space="preserve">        </w:t>
      </w:r>
    </w:p>
    <w:p w14:paraId="115024C1" w14:textId="77777777" w:rsidR="004F6AAB" w:rsidRPr="004F6AAB" w:rsidRDefault="004F6AAB" w:rsidP="004F6AAB">
      <w:r w:rsidRPr="004F6AAB">
        <w:t xml:space="preserve">        </w:t>
      </w:r>
      <w:r w:rsidRPr="004F6AAB">
        <w:rPr>
          <w:i/>
          <w:iCs/>
        </w:rPr>
        <w:t>// --- CENTRAL SCHEMES ---</w:t>
      </w:r>
    </w:p>
    <w:p w14:paraId="4A9EC9B1" w14:textId="77777777" w:rsidR="004F6AAB" w:rsidRPr="004F6AAB" w:rsidRDefault="004F6AAB" w:rsidP="004F6AAB">
      <w:r w:rsidRPr="004F6AAB">
        <w:t>        'PM Kisan Samman Nidhi (Central)': {</w:t>
      </w:r>
    </w:p>
    <w:p w14:paraId="48AC7360" w14:textId="77777777" w:rsidR="004F6AAB" w:rsidRPr="004F6AAB" w:rsidRDefault="004F6AAB" w:rsidP="004F6AAB">
      <w:r w:rsidRPr="004F6AAB">
        <w:t>            overview: "A Central Sector scheme providing direct income support of **₹6,000 per year** to all landholding farmer families across the country, aiming to supplement their financial needs.",</w:t>
      </w:r>
    </w:p>
    <w:p w14:paraId="1AD30F2E" w14:textId="77777777" w:rsidR="004F6AAB" w:rsidRPr="004F6AAB" w:rsidRDefault="004F6AAB" w:rsidP="004F6AAB">
      <w:r w:rsidRPr="004F6AAB">
        <w:t>            focus: "Farmer Income Support",</w:t>
      </w:r>
    </w:p>
    <w:p w14:paraId="2DFA215E" w14:textId="77777777" w:rsidR="004F6AAB" w:rsidRPr="004F6AAB" w:rsidRDefault="004F6AAB" w:rsidP="004F6AAB">
      <w:r w:rsidRPr="004F6AAB">
        <w:t>            eligibility: [</w:t>
      </w:r>
    </w:p>
    <w:p w14:paraId="6FDEDBD4" w14:textId="77777777" w:rsidR="004F6AAB" w:rsidRPr="004F6AAB" w:rsidRDefault="004F6AAB" w:rsidP="004F6AAB">
      <w:r w:rsidRPr="004F6AAB">
        <w:t>                "Must be a farmer with cultivable land in their name (subject to exclusions).",</w:t>
      </w:r>
    </w:p>
    <w:p w14:paraId="53A43532" w14:textId="77777777" w:rsidR="004F6AAB" w:rsidRPr="004F6AAB" w:rsidRDefault="004F6AAB" w:rsidP="004F6AAB">
      <w:r w:rsidRPr="004F6AAB">
        <w:t>                "Not eligible if the family holds a Constitutional post, or if any member is a government employee, pensioner, or pays income tax.",</w:t>
      </w:r>
    </w:p>
    <w:p w14:paraId="5D99AFA1" w14:textId="77777777" w:rsidR="004F6AAB" w:rsidRPr="004F6AAB" w:rsidRDefault="004F6AAB" w:rsidP="004F6AAB">
      <w:r w:rsidRPr="004F6AAB">
        <w:t>                "Land records must be updated and linked with Aadhaar."</w:t>
      </w:r>
    </w:p>
    <w:p w14:paraId="6BF3A5FA" w14:textId="77777777" w:rsidR="004F6AAB" w:rsidRPr="004F6AAB" w:rsidRDefault="004F6AAB" w:rsidP="004F6AAB">
      <w:r w:rsidRPr="004F6AAB">
        <w:t>            ],</w:t>
      </w:r>
    </w:p>
    <w:p w14:paraId="7D3356A3" w14:textId="77777777" w:rsidR="004F6AAB" w:rsidRPr="004F6AAB" w:rsidRDefault="004F6AAB" w:rsidP="004F6AAB">
      <w:r w:rsidRPr="004F6AAB">
        <w:t>            steps: [</w:t>
      </w:r>
    </w:p>
    <w:p w14:paraId="358F9DEE" w14:textId="77777777" w:rsidR="004F6AAB" w:rsidRPr="004F6AAB" w:rsidRDefault="004F6AAB" w:rsidP="004F6AAB">
      <w:r w:rsidRPr="004F6AAB">
        <w:t>                "Register online through the official PM-Kisan portal or visit a Common Service Center (CSC).",</w:t>
      </w:r>
    </w:p>
    <w:p w14:paraId="61AA90E5" w14:textId="77777777" w:rsidR="004F6AAB" w:rsidRPr="004F6AAB" w:rsidRDefault="004F6AAB" w:rsidP="004F6AAB">
      <w:r w:rsidRPr="004F6AAB">
        <w:t>                "Submit required documents (Land records, Aadhaar, Bank Account details).",</w:t>
      </w:r>
    </w:p>
    <w:p w14:paraId="67858E6F" w14:textId="77777777" w:rsidR="004F6AAB" w:rsidRPr="004F6AAB" w:rsidRDefault="004F6AAB" w:rsidP="004F6AAB">
      <w:r w:rsidRPr="004F6AAB">
        <w:t>                "The state government verifies the eligibility and land records.",</w:t>
      </w:r>
    </w:p>
    <w:p w14:paraId="09B63216" w14:textId="77777777" w:rsidR="004F6AAB" w:rsidRPr="004F6AAB" w:rsidRDefault="004F6AAB" w:rsidP="004F6AAB">
      <w:r w:rsidRPr="004F6AAB">
        <w:t>                "The fund is transferred directly to the farmer's bank account in three four-monthly installments."</w:t>
      </w:r>
    </w:p>
    <w:p w14:paraId="2DAC2FD7" w14:textId="77777777" w:rsidR="004F6AAB" w:rsidRPr="004F6AAB" w:rsidRDefault="004F6AAB" w:rsidP="004F6AAB">
      <w:r w:rsidRPr="004F6AAB">
        <w:t>            ],</w:t>
      </w:r>
    </w:p>
    <w:p w14:paraId="41B40746" w14:textId="77777777" w:rsidR="004F6AAB" w:rsidRPr="004F6AAB" w:rsidRDefault="004F6AAB" w:rsidP="004F6AAB">
      <w:r w:rsidRPr="004F6AAB">
        <w:t xml:space="preserve">            officialLink: "https://pmkisan.gov.in/" </w:t>
      </w:r>
    </w:p>
    <w:p w14:paraId="3287DCCD" w14:textId="77777777" w:rsidR="004F6AAB" w:rsidRPr="004F6AAB" w:rsidRDefault="004F6AAB" w:rsidP="004F6AAB">
      <w:r w:rsidRPr="004F6AAB">
        <w:t>        },</w:t>
      </w:r>
    </w:p>
    <w:p w14:paraId="212E6C2E" w14:textId="77777777" w:rsidR="004F6AAB" w:rsidRPr="004F6AAB" w:rsidRDefault="004F6AAB" w:rsidP="004F6AAB">
      <w:r w:rsidRPr="004F6AAB">
        <w:t>        'Pradhan Mantri Awas Yojana (PMAY)': {</w:t>
      </w:r>
    </w:p>
    <w:p w14:paraId="0CF8F409" w14:textId="77777777" w:rsidR="004F6AAB" w:rsidRPr="004F6AAB" w:rsidRDefault="004F6AAB" w:rsidP="004F6AAB">
      <w:r w:rsidRPr="004F6AAB">
        <w:t>            overview: "A Central scheme offering **financial assistance and credit-linked subsidies** to help EWS, LIG, and MIG families build or acquire a permanent (pucca) house in urban and rural areas.",</w:t>
      </w:r>
    </w:p>
    <w:p w14:paraId="45B6B025" w14:textId="77777777" w:rsidR="004F6AAB" w:rsidRPr="004F6AAB" w:rsidRDefault="004F6AAB" w:rsidP="004F6AAB">
      <w:r w:rsidRPr="004F6AAB">
        <w:t>            focus: "Affordable Housing",</w:t>
      </w:r>
    </w:p>
    <w:p w14:paraId="0C906219" w14:textId="77777777" w:rsidR="004F6AAB" w:rsidRPr="004F6AAB" w:rsidRDefault="004F6AAB" w:rsidP="004F6AAB">
      <w:r w:rsidRPr="004F6AAB">
        <w:t>            eligibility: [</w:t>
      </w:r>
    </w:p>
    <w:p w14:paraId="1A1006B7" w14:textId="77777777" w:rsidR="004F6AAB" w:rsidRPr="004F6AAB" w:rsidRDefault="004F6AAB" w:rsidP="004F6AAB">
      <w:r w:rsidRPr="004F6AAB">
        <w:t>                "Applicant or their family must not own a pucca house in any part of India.",</w:t>
      </w:r>
    </w:p>
    <w:p w14:paraId="73DE65B5" w14:textId="77777777" w:rsidR="004F6AAB" w:rsidRPr="004F6AAB" w:rsidRDefault="004F6AAB" w:rsidP="004F6AAB">
      <w:r w:rsidRPr="004F6AAB">
        <w:t>                "Annual household income limits apply (EWS: up to ₹3 Lakh, LIG: ₹3-6 Lakh).",</w:t>
      </w:r>
    </w:p>
    <w:p w14:paraId="35F0B8AE" w14:textId="77777777" w:rsidR="004F6AAB" w:rsidRPr="004F6AAB" w:rsidRDefault="004F6AAB" w:rsidP="004F6AAB">
      <w:r w:rsidRPr="004F6AAB">
        <w:t>                "The house must be registered in the name of a female member or jointly."</w:t>
      </w:r>
    </w:p>
    <w:p w14:paraId="6EE9C2A6" w14:textId="77777777" w:rsidR="004F6AAB" w:rsidRPr="004F6AAB" w:rsidRDefault="004F6AAB" w:rsidP="004F6AAB">
      <w:r w:rsidRPr="004F6AAB">
        <w:t>            ],</w:t>
      </w:r>
    </w:p>
    <w:p w14:paraId="18DD5989" w14:textId="77777777" w:rsidR="004F6AAB" w:rsidRPr="004F6AAB" w:rsidRDefault="004F6AAB" w:rsidP="004F6AAB">
      <w:r w:rsidRPr="004F6AAB">
        <w:t>            steps: [</w:t>
      </w:r>
    </w:p>
    <w:p w14:paraId="7EC0A0BA" w14:textId="77777777" w:rsidR="004F6AAB" w:rsidRPr="004F6AAB" w:rsidRDefault="004F6AAB" w:rsidP="004F6AAB">
      <w:r w:rsidRPr="004F6AAB">
        <w:t>                "Apply through the official PMAY portal or a Common Service Center.",</w:t>
      </w:r>
    </w:p>
    <w:p w14:paraId="3EE2F61B" w14:textId="77777777" w:rsidR="004F6AAB" w:rsidRPr="004F6AAB" w:rsidRDefault="004F6AAB" w:rsidP="004F6AAB">
      <w:r w:rsidRPr="004F6AAB">
        <w:t>                "Choose the appropriate vertical (e.g., Credit Linked Subsidy Scheme).",</w:t>
      </w:r>
    </w:p>
    <w:p w14:paraId="24085170" w14:textId="77777777" w:rsidR="004F6AAB" w:rsidRPr="004F6AAB" w:rsidRDefault="004F6AAB" w:rsidP="004F6AAB">
      <w:r w:rsidRPr="004F6AAB">
        <w:lastRenderedPageBreak/>
        <w:t>                "Submit income proof, Aadhaar, and property details for verification.",</w:t>
      </w:r>
    </w:p>
    <w:p w14:paraId="6E28F12E" w14:textId="77777777" w:rsidR="004F6AAB" w:rsidRPr="004F6AAB" w:rsidRDefault="004F6AAB" w:rsidP="004F6AAB">
      <w:r w:rsidRPr="004F6AAB">
        <w:t>                "Subsidy is credited upfront to the loan account."</w:t>
      </w:r>
    </w:p>
    <w:p w14:paraId="33B95418" w14:textId="77777777" w:rsidR="004F6AAB" w:rsidRPr="004F6AAB" w:rsidRDefault="004F6AAB" w:rsidP="004F6AAB">
      <w:r w:rsidRPr="004F6AAB">
        <w:t>            ],</w:t>
      </w:r>
    </w:p>
    <w:p w14:paraId="67DBE339" w14:textId="77777777" w:rsidR="004F6AAB" w:rsidRPr="004F6AAB" w:rsidRDefault="004F6AAB" w:rsidP="004F6AAB">
      <w:r w:rsidRPr="004F6AAB">
        <w:t xml:space="preserve">            officialLink: "https://pmayuclap.gov.in/" </w:t>
      </w:r>
    </w:p>
    <w:p w14:paraId="79A8FEFC" w14:textId="77777777" w:rsidR="004F6AAB" w:rsidRPr="004F6AAB" w:rsidRDefault="004F6AAB" w:rsidP="004F6AAB">
      <w:r w:rsidRPr="004F6AAB">
        <w:t>        },</w:t>
      </w:r>
    </w:p>
    <w:p w14:paraId="634AFE5C" w14:textId="77777777" w:rsidR="004F6AAB" w:rsidRPr="004F6AAB" w:rsidRDefault="004F6AAB" w:rsidP="004F6AAB">
      <w:r w:rsidRPr="004F6AAB">
        <w:t>        'Atal Pension Yojana (APY) (Central)': {</w:t>
      </w:r>
    </w:p>
    <w:p w14:paraId="4F0CF027" w14:textId="77777777" w:rsidR="004F6AAB" w:rsidRPr="004F6AAB" w:rsidRDefault="004F6AAB" w:rsidP="004F6AAB">
      <w:r w:rsidRPr="004F6AAB">
        <w:t>            overview: "A Central Government pension scheme for workers in the unorganized sector. The scheme guarantees a **fixed monthly pension** ranging from ₹1,000 to ₹5,000 after the age of 60.",</w:t>
      </w:r>
    </w:p>
    <w:p w14:paraId="3E65F51D" w14:textId="77777777" w:rsidR="004F6AAB" w:rsidRPr="004F6AAB" w:rsidRDefault="004F6AAB" w:rsidP="004F6AAB">
      <w:r w:rsidRPr="004F6AAB">
        <w:t>            focus: "Retirement Security",</w:t>
      </w:r>
    </w:p>
    <w:p w14:paraId="6879376B" w14:textId="77777777" w:rsidR="004F6AAB" w:rsidRPr="004F6AAB" w:rsidRDefault="004F6AAB" w:rsidP="004F6AAB">
      <w:r w:rsidRPr="004F6AAB">
        <w:t>            eligibility: [</w:t>
      </w:r>
    </w:p>
    <w:p w14:paraId="0D4FF491" w14:textId="77777777" w:rsidR="004F6AAB" w:rsidRPr="004F6AAB" w:rsidRDefault="004F6AAB" w:rsidP="004F6AAB">
      <w:r w:rsidRPr="004F6AAB">
        <w:t>                "Must be a citizen of India between 18 and 40 years of age.",</w:t>
      </w:r>
    </w:p>
    <w:p w14:paraId="4F661958" w14:textId="77777777" w:rsidR="004F6AAB" w:rsidRPr="004F6AAB" w:rsidRDefault="004F6AAB" w:rsidP="004F6AAB">
      <w:r w:rsidRPr="004F6AAB">
        <w:t>                "Must have a savings bank account/Post Office savings account.",</w:t>
      </w:r>
    </w:p>
    <w:p w14:paraId="1AE7276D" w14:textId="77777777" w:rsidR="004F6AAB" w:rsidRPr="004F6AAB" w:rsidRDefault="004F6AAB" w:rsidP="004F6AAB">
      <w:r w:rsidRPr="004F6AAB">
        <w:t>                "The member contributes regularly until the age of 60."</w:t>
      </w:r>
    </w:p>
    <w:p w14:paraId="30E04E00" w14:textId="77777777" w:rsidR="004F6AAB" w:rsidRPr="004F6AAB" w:rsidRDefault="004F6AAB" w:rsidP="004F6AAB">
      <w:r w:rsidRPr="004F6AAB">
        <w:t>            ],</w:t>
      </w:r>
    </w:p>
    <w:p w14:paraId="281D21D4" w14:textId="77777777" w:rsidR="004F6AAB" w:rsidRPr="004F6AAB" w:rsidRDefault="004F6AAB" w:rsidP="004F6AAB">
      <w:r w:rsidRPr="004F6AAB">
        <w:t>            steps: [</w:t>
      </w:r>
    </w:p>
    <w:p w14:paraId="00A794F7" w14:textId="77777777" w:rsidR="004F6AAB" w:rsidRPr="004F6AAB" w:rsidRDefault="004F6AAB" w:rsidP="004F6AAB">
      <w:r w:rsidRPr="004F6AAB">
        <w:t>                "Approach your bank or post office.",</w:t>
      </w:r>
    </w:p>
    <w:p w14:paraId="380A7E21" w14:textId="77777777" w:rsidR="004F6AAB" w:rsidRPr="004F6AAB" w:rsidRDefault="004F6AAB" w:rsidP="004F6AAB">
      <w:r w:rsidRPr="004F6AAB">
        <w:t>                "Fill out the APY registration form and provide Aadhaar/mobile number.",</w:t>
      </w:r>
    </w:p>
    <w:p w14:paraId="05958CE3" w14:textId="77777777" w:rsidR="004F6AAB" w:rsidRPr="004F6AAB" w:rsidRDefault="004F6AAB" w:rsidP="004F6AAB">
      <w:r w:rsidRPr="004F6AAB">
        <w:t>                "Choose your desired monthly pension amount (₹1k-₹5k).",</w:t>
      </w:r>
    </w:p>
    <w:p w14:paraId="554A97B0" w14:textId="77777777" w:rsidR="004F6AAB" w:rsidRPr="004F6AAB" w:rsidRDefault="004F6AAB" w:rsidP="004F6AAB">
      <w:r w:rsidRPr="004F6AAB">
        <w:t>                "The bank will automatically debit the monthly contribution from your account."</w:t>
      </w:r>
    </w:p>
    <w:p w14:paraId="29AA0FC2" w14:textId="77777777" w:rsidR="004F6AAB" w:rsidRPr="004F6AAB" w:rsidRDefault="004F6AAB" w:rsidP="004F6AAB">
      <w:r w:rsidRPr="004F6AAB">
        <w:t>            ],</w:t>
      </w:r>
    </w:p>
    <w:p w14:paraId="7C2B50A0" w14:textId="77777777" w:rsidR="004F6AAB" w:rsidRPr="004F6AAB" w:rsidRDefault="004F6AAB" w:rsidP="004F6AAB">
      <w:r w:rsidRPr="004F6AAB">
        <w:t xml:space="preserve">            officialLink: "https://enps.nsdl.com/eNPS/ApySubscriAuth.html" </w:t>
      </w:r>
    </w:p>
    <w:p w14:paraId="24C11173" w14:textId="77777777" w:rsidR="004F6AAB" w:rsidRPr="004F6AAB" w:rsidRDefault="004F6AAB" w:rsidP="004F6AAB">
      <w:r w:rsidRPr="004F6AAB">
        <w:t>        },</w:t>
      </w:r>
    </w:p>
    <w:p w14:paraId="1DC71E0E" w14:textId="77777777" w:rsidR="004F6AAB" w:rsidRPr="004F6AAB" w:rsidRDefault="004F6AAB" w:rsidP="004F6AAB">
      <w:r w:rsidRPr="004F6AAB">
        <w:t>        'PM Vishwakarma Yojana (Central)': {</w:t>
      </w:r>
    </w:p>
    <w:p w14:paraId="7AD8B82E" w14:textId="77777777" w:rsidR="004F6AAB" w:rsidRPr="004F6AAB" w:rsidRDefault="004F6AAB" w:rsidP="004F6AAB">
      <w:r w:rsidRPr="004F6AAB">
        <w:t>            overview: "A scheme to support and recognize artisans and craftspeople (`Vishwakarmas`). It provides skill training, a **toolkit stipend (₹15,000)**, and access to **collateral-free bank loans** (up to ₹3 Lakh).",</w:t>
      </w:r>
    </w:p>
    <w:p w14:paraId="671EA648" w14:textId="77777777" w:rsidR="004F6AAB" w:rsidRPr="004F6AAB" w:rsidRDefault="004F6AAB" w:rsidP="004F6AAB">
      <w:r w:rsidRPr="004F6AAB">
        <w:t>            focus: "Traditional Trades &amp; Skill Development",</w:t>
      </w:r>
    </w:p>
    <w:p w14:paraId="1DDE15D0" w14:textId="77777777" w:rsidR="004F6AAB" w:rsidRPr="004F6AAB" w:rsidRDefault="004F6AAB" w:rsidP="004F6AAB">
      <w:r w:rsidRPr="004F6AAB">
        <w:t>            eligibility: [</w:t>
      </w:r>
    </w:p>
    <w:p w14:paraId="6BF7977D" w14:textId="77777777" w:rsidR="004F6AAB" w:rsidRPr="004F6AAB" w:rsidRDefault="004F6AAB" w:rsidP="004F6AAB">
      <w:r w:rsidRPr="004F6AAB">
        <w:t>                "Must be engaged in one of the 18 traditional trades (e.g., Tailor, Carpenter, Mason).",</w:t>
      </w:r>
    </w:p>
    <w:p w14:paraId="147B88D4" w14:textId="77777777" w:rsidR="004F6AAB" w:rsidRPr="004F6AAB" w:rsidRDefault="004F6AAB" w:rsidP="004F6AAB">
      <w:r w:rsidRPr="004F6AAB">
        <w:t>                "Age must be 18 years or above.",</w:t>
      </w:r>
    </w:p>
    <w:p w14:paraId="623CEE93" w14:textId="77777777" w:rsidR="004F6AAB" w:rsidRPr="004F6AAB" w:rsidRDefault="004F6AAB" w:rsidP="004F6AAB">
      <w:r w:rsidRPr="004F6AAB">
        <w:t>                "Should not have availed loan benefits under similar Central/State schemes in the past 5 years.",</w:t>
      </w:r>
    </w:p>
    <w:p w14:paraId="56997B22" w14:textId="77777777" w:rsidR="004F6AAB" w:rsidRPr="004F6AAB" w:rsidRDefault="004F6AAB" w:rsidP="004F6AAB">
      <w:r w:rsidRPr="004F6AAB">
        <w:t>                "Only one member per family is eligible."</w:t>
      </w:r>
    </w:p>
    <w:p w14:paraId="5915993F" w14:textId="77777777" w:rsidR="004F6AAB" w:rsidRPr="004F6AAB" w:rsidRDefault="004F6AAB" w:rsidP="004F6AAB">
      <w:r w:rsidRPr="004F6AAB">
        <w:t>            ],</w:t>
      </w:r>
    </w:p>
    <w:p w14:paraId="2CA4F42F" w14:textId="77777777" w:rsidR="004F6AAB" w:rsidRPr="004F6AAB" w:rsidRDefault="004F6AAB" w:rsidP="004F6AAB">
      <w:r w:rsidRPr="004F6AAB">
        <w:t>            steps: [</w:t>
      </w:r>
    </w:p>
    <w:p w14:paraId="4F3870F0" w14:textId="77777777" w:rsidR="004F6AAB" w:rsidRPr="004F6AAB" w:rsidRDefault="004F6AAB" w:rsidP="004F6AAB">
      <w:r w:rsidRPr="004F6AAB">
        <w:t>                "Register at the nearest Common Service Center (CSC) or on the official portal.",</w:t>
      </w:r>
    </w:p>
    <w:p w14:paraId="43517410" w14:textId="77777777" w:rsidR="004F6AAB" w:rsidRPr="004F6AAB" w:rsidRDefault="004F6AAB" w:rsidP="004F6AAB">
      <w:r w:rsidRPr="004F6AAB">
        <w:t>                "Undergo training (5-7 days for basic, 15 days for advanced).",</w:t>
      </w:r>
    </w:p>
    <w:p w14:paraId="26DE7197" w14:textId="77777777" w:rsidR="004F6AAB" w:rsidRPr="004F6AAB" w:rsidRDefault="004F6AAB" w:rsidP="004F6AAB">
      <w:r w:rsidRPr="004F6AAB">
        <w:t>                "Receive a free e-ID card, a toolkit allowance, and become eligible for the loan components."</w:t>
      </w:r>
    </w:p>
    <w:p w14:paraId="3EB87749" w14:textId="77777777" w:rsidR="004F6AAB" w:rsidRPr="004F6AAB" w:rsidRDefault="004F6AAB" w:rsidP="004F6AAB">
      <w:r w:rsidRPr="004F6AAB">
        <w:t>            ],</w:t>
      </w:r>
    </w:p>
    <w:p w14:paraId="45C505A9" w14:textId="77777777" w:rsidR="004F6AAB" w:rsidRPr="004F6AAB" w:rsidRDefault="004F6AAB" w:rsidP="004F6AAB">
      <w:r w:rsidRPr="004F6AAB">
        <w:t xml:space="preserve">            officialLink: "https://pmvishwakarma.gov.in/" </w:t>
      </w:r>
    </w:p>
    <w:p w14:paraId="3276EB94" w14:textId="77777777" w:rsidR="004F6AAB" w:rsidRPr="004F6AAB" w:rsidRDefault="004F6AAB" w:rsidP="004F6AAB">
      <w:r w:rsidRPr="004F6AAB">
        <w:t>        },</w:t>
      </w:r>
    </w:p>
    <w:p w14:paraId="173855AC" w14:textId="77777777" w:rsidR="004F6AAB" w:rsidRPr="004F6AAB" w:rsidRDefault="004F6AAB" w:rsidP="004F6AAB">
      <w:r w:rsidRPr="004F6AAB">
        <w:t>        'PM Fasal Bima Yojana (PMFBY)': {</w:t>
      </w:r>
    </w:p>
    <w:p w14:paraId="673B7735" w14:textId="77777777" w:rsidR="004F6AAB" w:rsidRPr="004F6AAB" w:rsidRDefault="004F6AAB" w:rsidP="004F6AAB">
      <w:r w:rsidRPr="004F6AAB">
        <w:t>            overview: "Provides comprehensive **crop insurance** to farmers, offering financial support in case of crop loss or damage arising out of natural calamities, pests, and diseases. Farmers pay a minimal premium (1.5% to 5%), and the government covers the rest.",</w:t>
      </w:r>
    </w:p>
    <w:p w14:paraId="6F591048" w14:textId="77777777" w:rsidR="004F6AAB" w:rsidRPr="004F6AAB" w:rsidRDefault="004F6AAB" w:rsidP="004F6AAB">
      <w:r w:rsidRPr="004F6AAB">
        <w:t>            focus: "Farmer Risk Protection &amp; Crop Security",</w:t>
      </w:r>
    </w:p>
    <w:p w14:paraId="46D286CD" w14:textId="77777777" w:rsidR="004F6AAB" w:rsidRPr="004F6AAB" w:rsidRDefault="004F6AAB" w:rsidP="004F6AAB">
      <w:r w:rsidRPr="004F6AAB">
        <w:t>            eligibility: [</w:t>
      </w:r>
    </w:p>
    <w:p w14:paraId="158A4F00" w14:textId="77777777" w:rsidR="004F6AAB" w:rsidRPr="004F6AAB" w:rsidRDefault="004F6AAB" w:rsidP="004F6AAB">
      <w:r w:rsidRPr="004F6AAB">
        <w:t>                "All farmers including sharecroppers and tenant farmers growing the notified crops in the notified areas.",</w:t>
      </w:r>
    </w:p>
    <w:p w14:paraId="76057562" w14:textId="77777777" w:rsidR="004F6AAB" w:rsidRPr="004F6AAB" w:rsidRDefault="004F6AAB" w:rsidP="004F6AAB">
      <w:r w:rsidRPr="004F6AAB">
        <w:t>                "Compulsory for farmers who have taken crop loans for the notified crops.",</w:t>
      </w:r>
    </w:p>
    <w:p w14:paraId="4A752E42" w14:textId="77777777" w:rsidR="004F6AAB" w:rsidRPr="004F6AAB" w:rsidRDefault="004F6AAB" w:rsidP="004F6AAB">
      <w:r w:rsidRPr="004F6AAB">
        <w:t>                "Voluntary for non-loanee farmers."</w:t>
      </w:r>
    </w:p>
    <w:p w14:paraId="0C7C64FC" w14:textId="77777777" w:rsidR="004F6AAB" w:rsidRPr="004F6AAB" w:rsidRDefault="004F6AAB" w:rsidP="004F6AAB">
      <w:r w:rsidRPr="004F6AAB">
        <w:t>            ],</w:t>
      </w:r>
    </w:p>
    <w:p w14:paraId="1B3AC435" w14:textId="77777777" w:rsidR="004F6AAB" w:rsidRPr="004F6AAB" w:rsidRDefault="004F6AAB" w:rsidP="004F6AAB">
      <w:r w:rsidRPr="004F6AAB">
        <w:t>            steps: [</w:t>
      </w:r>
    </w:p>
    <w:p w14:paraId="3885E29F" w14:textId="77777777" w:rsidR="004F6AAB" w:rsidRPr="004F6AAB" w:rsidRDefault="004F6AAB" w:rsidP="004F6AAB">
      <w:r w:rsidRPr="004F6AAB">
        <w:t>                "Contact your bank (if you have a crop loan) or a Common Service Center (CSC).",</w:t>
      </w:r>
    </w:p>
    <w:p w14:paraId="0353BE8A" w14:textId="77777777" w:rsidR="004F6AAB" w:rsidRPr="004F6AAB" w:rsidRDefault="004F6AAB" w:rsidP="004F6AAB">
      <w:r w:rsidRPr="004F6AAB">
        <w:t>                "Fill the application form and submit necessary documents (land records, bank account, Aadhaar).",</w:t>
      </w:r>
    </w:p>
    <w:p w14:paraId="3EC16044" w14:textId="77777777" w:rsidR="004F6AAB" w:rsidRPr="004F6AAB" w:rsidRDefault="004F6AAB" w:rsidP="004F6AAB">
      <w:r w:rsidRPr="004F6AAB">
        <w:t>                "Pay the prescribed minimal premium amount.",</w:t>
      </w:r>
    </w:p>
    <w:p w14:paraId="1B96EA06" w14:textId="77777777" w:rsidR="004F6AAB" w:rsidRPr="004F6AAB" w:rsidRDefault="004F6AAB" w:rsidP="004F6AAB">
      <w:r w:rsidRPr="004F6AAB">
        <w:t>                "In case of crop damage, notify the concerned insurance company or department within 72 hours."</w:t>
      </w:r>
    </w:p>
    <w:p w14:paraId="079CA014" w14:textId="77777777" w:rsidR="004F6AAB" w:rsidRPr="004F6AAB" w:rsidRDefault="004F6AAB" w:rsidP="004F6AAB">
      <w:r w:rsidRPr="004F6AAB">
        <w:t>            ],</w:t>
      </w:r>
    </w:p>
    <w:p w14:paraId="1EB5E613" w14:textId="77777777" w:rsidR="004F6AAB" w:rsidRPr="004F6AAB" w:rsidRDefault="004F6AAB" w:rsidP="004F6AAB">
      <w:r w:rsidRPr="004F6AAB">
        <w:t>            officialLink: "https://pmfby.gov.in/"</w:t>
      </w:r>
    </w:p>
    <w:p w14:paraId="43483354" w14:textId="77777777" w:rsidR="004F6AAB" w:rsidRPr="004F6AAB" w:rsidRDefault="004F6AAB" w:rsidP="004F6AAB">
      <w:r w:rsidRPr="004F6AAB">
        <w:lastRenderedPageBreak/>
        <w:t>        },</w:t>
      </w:r>
    </w:p>
    <w:p w14:paraId="43E601D8" w14:textId="77777777" w:rsidR="004F6AAB" w:rsidRPr="004F6AAB" w:rsidRDefault="004F6AAB" w:rsidP="004F6AAB">
      <w:r w:rsidRPr="004F6AAB">
        <w:t>        'Pradhan Mantri Matru Vandana Yojana (PMMVY)': {</w:t>
      </w:r>
    </w:p>
    <w:p w14:paraId="69E19D9F" w14:textId="77777777" w:rsidR="004F6AAB" w:rsidRPr="004F6AAB" w:rsidRDefault="004F6AAB" w:rsidP="004F6AAB">
      <w:r w:rsidRPr="004F6AAB">
        <w:t>            overview: "A Maternity Benefit Programme providing a cash incentive of **₹5,000** to pregnant women and lactating mothers for the first child, to partially compensate for wage loss and ensure safe delivery and good nutrition.",</w:t>
      </w:r>
    </w:p>
    <w:p w14:paraId="0F68DB05" w14:textId="77777777" w:rsidR="004F6AAB" w:rsidRPr="004F6AAB" w:rsidRDefault="004F6AAB" w:rsidP="004F6AAB">
      <w:r w:rsidRPr="004F6AAB">
        <w:t>            focus: "Maternal Health &amp; Nutrition",</w:t>
      </w:r>
    </w:p>
    <w:p w14:paraId="44A704C4" w14:textId="77777777" w:rsidR="004F6AAB" w:rsidRPr="004F6AAB" w:rsidRDefault="004F6AAB" w:rsidP="004F6AAB">
      <w:r w:rsidRPr="004F6AAB">
        <w:t>            eligibility: [</w:t>
      </w:r>
    </w:p>
    <w:p w14:paraId="566EA4A6" w14:textId="77777777" w:rsidR="004F6AAB" w:rsidRPr="004F6AAB" w:rsidRDefault="004F6AAB" w:rsidP="004F6AAB">
      <w:r w:rsidRPr="004F6AAB">
        <w:t>                "Pregnant Women and Lactating Mothers (PW&amp;LM) who have their date of Last Menstrual Period (LMP) on or after 01.01.2017.",</w:t>
      </w:r>
    </w:p>
    <w:p w14:paraId="6DAF5F26" w14:textId="77777777" w:rsidR="004F6AAB" w:rsidRPr="004F6AAB" w:rsidRDefault="004F6AAB" w:rsidP="004F6AAB">
      <w:r w:rsidRPr="004F6AAB">
        <w:t>                "Applicable for the first live birth only.",</w:t>
      </w:r>
    </w:p>
    <w:p w14:paraId="7BE235C1" w14:textId="77777777" w:rsidR="004F6AAB" w:rsidRPr="004F6AAB" w:rsidRDefault="004F6AAB" w:rsidP="004F6AAB">
      <w:r w:rsidRPr="004F6AAB">
        <w:t>                "Must not be an employee of Central/State Govt. or Public Sector Undertakings (PSUs)."</w:t>
      </w:r>
    </w:p>
    <w:p w14:paraId="30351E2E" w14:textId="77777777" w:rsidR="004F6AAB" w:rsidRPr="004F6AAB" w:rsidRDefault="004F6AAB" w:rsidP="004F6AAB">
      <w:r w:rsidRPr="004F6AAB">
        <w:t>            ],</w:t>
      </w:r>
    </w:p>
    <w:p w14:paraId="00D3A84D" w14:textId="77777777" w:rsidR="004F6AAB" w:rsidRPr="004F6AAB" w:rsidRDefault="004F6AAB" w:rsidP="004F6AAB">
      <w:r w:rsidRPr="004F6AAB">
        <w:t>            steps: [</w:t>
      </w:r>
    </w:p>
    <w:p w14:paraId="52EC406D" w14:textId="77777777" w:rsidR="004F6AAB" w:rsidRPr="004F6AAB" w:rsidRDefault="004F6AAB" w:rsidP="004F6AAB">
      <w:r w:rsidRPr="004F6AAB">
        <w:t>                "Register at the nearest Anganwadi Centre (AWC) or approved Health facility within 150 days of LMP.",</w:t>
      </w:r>
    </w:p>
    <w:p w14:paraId="4C70871D" w14:textId="77777777" w:rsidR="004F6AAB" w:rsidRPr="004F6AAB" w:rsidRDefault="004F6AAB" w:rsidP="004F6AAB">
      <w:r w:rsidRPr="004F6AAB">
        <w:t>                "Submit Form 1-A (Registration) with MCP Card and bank account details.",</w:t>
      </w:r>
    </w:p>
    <w:p w14:paraId="13FC4FF6" w14:textId="77777777" w:rsidR="004F6AAB" w:rsidRPr="004F6AAB" w:rsidRDefault="004F6AAB" w:rsidP="004F6AAB">
      <w:r w:rsidRPr="004F6AAB">
        <w:t>                "Receive the benefit in three installments upon fulfilling specific health conditions (ANC, registration of birth, and first cycle of vaccination).",</w:t>
      </w:r>
    </w:p>
    <w:p w14:paraId="51943D79" w14:textId="77777777" w:rsidR="004F6AAB" w:rsidRPr="004F6AAB" w:rsidRDefault="004F6AAB" w:rsidP="004F6AAB">
      <w:r w:rsidRPr="004F6AAB">
        <w:t>                "An additional ₹1,000 is often given under Janani Suraksha Yojana (JSY) after institutional delivery."</w:t>
      </w:r>
    </w:p>
    <w:p w14:paraId="3F073222" w14:textId="77777777" w:rsidR="004F6AAB" w:rsidRPr="004F6AAB" w:rsidRDefault="004F6AAB" w:rsidP="004F6AAB">
      <w:r w:rsidRPr="004F6AAB">
        <w:t>            ],</w:t>
      </w:r>
    </w:p>
    <w:p w14:paraId="121B20C4" w14:textId="77777777" w:rsidR="004F6AAB" w:rsidRPr="004F6AAB" w:rsidRDefault="004F6AAB" w:rsidP="004F6AAB">
      <w:r w:rsidRPr="004F6AAB">
        <w:t>            officialLink: "https://pmmvy.wcd.gov.in/"</w:t>
      </w:r>
    </w:p>
    <w:p w14:paraId="35C4AD96" w14:textId="77777777" w:rsidR="004F6AAB" w:rsidRPr="004F6AAB" w:rsidRDefault="004F6AAB" w:rsidP="004F6AAB">
      <w:r w:rsidRPr="004F6AAB">
        <w:t>        },</w:t>
      </w:r>
    </w:p>
    <w:p w14:paraId="554417AD" w14:textId="77777777" w:rsidR="004F6AAB" w:rsidRPr="004F6AAB" w:rsidRDefault="004F6AAB" w:rsidP="004F6AAB">
      <w:r w:rsidRPr="004F6AAB">
        <w:t>        'Sukanya Samriddhi Yojana (SSY)': {</w:t>
      </w:r>
    </w:p>
    <w:p w14:paraId="304D2CED" w14:textId="77777777" w:rsidR="004F6AAB" w:rsidRPr="004F6AAB" w:rsidRDefault="004F6AAB" w:rsidP="004F6AAB">
      <w:r w:rsidRPr="004F6AAB">
        <w:t>            overview: "A government-backed small savings scheme designed specifically for the benefit of the girl child. It offers a **high, tax-free interest rate** and can be used to fund her higher education or marriage.",</w:t>
      </w:r>
    </w:p>
    <w:p w14:paraId="1BC15B37" w14:textId="77777777" w:rsidR="004F6AAB" w:rsidRPr="004F6AAB" w:rsidRDefault="004F6AAB" w:rsidP="004F6AAB">
      <w:r w:rsidRPr="004F6AAB">
        <w:t>            focus: "Girl Child Savings &amp; Financial Security",</w:t>
      </w:r>
    </w:p>
    <w:p w14:paraId="63D4FBA9" w14:textId="77777777" w:rsidR="004F6AAB" w:rsidRPr="004F6AAB" w:rsidRDefault="004F6AAB" w:rsidP="004F6AAB">
      <w:r w:rsidRPr="004F6AAB">
        <w:t>            eligibility: [</w:t>
      </w:r>
    </w:p>
    <w:p w14:paraId="7CC76273" w14:textId="77777777" w:rsidR="004F6AAB" w:rsidRPr="004F6AAB" w:rsidRDefault="004F6AAB" w:rsidP="004F6AAB">
      <w:r w:rsidRPr="004F6AAB">
        <w:t>                "Can be opened in the name of a girl child below the age of 10 years.",</w:t>
      </w:r>
    </w:p>
    <w:p w14:paraId="0818D0BD" w14:textId="77777777" w:rsidR="004F6AAB" w:rsidRPr="004F6AAB" w:rsidRDefault="004F6AAB" w:rsidP="004F6AAB">
      <w:r w:rsidRPr="004F6AAB">
        <w:t>                "Only one account per girl child is allowed.",</w:t>
      </w:r>
    </w:p>
    <w:p w14:paraId="3B0C98FC" w14:textId="77777777" w:rsidR="004F6AAB" w:rsidRPr="004F6AAB" w:rsidRDefault="004F6AAB" w:rsidP="004F6AAB">
      <w:r w:rsidRPr="004F6AAB">
        <w:t>                "A family can open a maximum of two accounts (for two girl children).",</w:t>
      </w:r>
    </w:p>
    <w:p w14:paraId="6D55C978" w14:textId="77777777" w:rsidR="004F6AAB" w:rsidRPr="004F6AAB" w:rsidRDefault="004F6AAB" w:rsidP="004F6AAB">
      <w:r w:rsidRPr="004F6AAB">
        <w:t>                "Minimum annual deposit is ₹250, maximum is ₹1.5 Lakh."</w:t>
      </w:r>
    </w:p>
    <w:p w14:paraId="0F1EFD34" w14:textId="77777777" w:rsidR="004F6AAB" w:rsidRPr="004F6AAB" w:rsidRDefault="004F6AAB" w:rsidP="004F6AAB">
      <w:r w:rsidRPr="004F6AAB">
        <w:t>            ],</w:t>
      </w:r>
    </w:p>
    <w:p w14:paraId="32E46A11" w14:textId="77777777" w:rsidR="004F6AAB" w:rsidRPr="004F6AAB" w:rsidRDefault="004F6AAB" w:rsidP="004F6AAB">
      <w:r w:rsidRPr="004F6AAB">
        <w:t>            steps: [</w:t>
      </w:r>
    </w:p>
    <w:p w14:paraId="7FC5CE29" w14:textId="77777777" w:rsidR="004F6AAB" w:rsidRPr="004F6AAB" w:rsidRDefault="004F6AAB" w:rsidP="004F6AAB">
      <w:r w:rsidRPr="004F6AAB">
        <w:t>                "Visit any post office or participating bank (e.g., SBI, PNB, ICICI).",</w:t>
      </w:r>
    </w:p>
    <w:p w14:paraId="6282FFBE" w14:textId="77777777" w:rsidR="004F6AAB" w:rsidRPr="004F6AAB" w:rsidRDefault="004F6AAB" w:rsidP="004F6AAB">
      <w:r w:rsidRPr="004F6AAB">
        <w:t>                "Fill the account opening form and submit the girl child's Birth Certificate and parent/guardian's ID proof.",</w:t>
      </w:r>
    </w:p>
    <w:p w14:paraId="5699F7CF" w14:textId="77777777" w:rsidR="004F6AAB" w:rsidRPr="004F6AAB" w:rsidRDefault="004F6AAB" w:rsidP="004F6AAB">
      <w:r w:rsidRPr="004F6AAB">
        <w:t>                "Make the initial deposit (minimum ₹250).",</w:t>
      </w:r>
    </w:p>
    <w:p w14:paraId="6BC4AD98" w14:textId="77777777" w:rsidR="004F6AAB" w:rsidRPr="004F6AAB" w:rsidRDefault="004F6AAB" w:rsidP="004F6AAB">
      <w:r w:rsidRPr="004F6AAB">
        <w:t>                "Deposits must be made for 15 years from the date of account opening."</w:t>
      </w:r>
    </w:p>
    <w:p w14:paraId="7344818C" w14:textId="77777777" w:rsidR="004F6AAB" w:rsidRPr="004F6AAB" w:rsidRDefault="004F6AAB" w:rsidP="004F6AAB">
      <w:r w:rsidRPr="004F6AAB">
        <w:t>            ],</w:t>
      </w:r>
    </w:p>
    <w:p w14:paraId="262AD644" w14:textId="77777777" w:rsidR="004F6AAB" w:rsidRPr="004F6AAB" w:rsidRDefault="004F6AAB" w:rsidP="004F6AAB">
      <w:r w:rsidRPr="004F6AAB">
        <w:t>            officialLink: "https://www.indiapost.gov.in/Financial/pages/content/post-office-saving-schemes.aspx"</w:t>
      </w:r>
    </w:p>
    <w:p w14:paraId="546AB2AA" w14:textId="77777777" w:rsidR="004F6AAB" w:rsidRPr="004F6AAB" w:rsidRDefault="004F6AAB" w:rsidP="004F6AAB">
      <w:r w:rsidRPr="004F6AAB">
        <w:t>        },</w:t>
      </w:r>
    </w:p>
    <w:p w14:paraId="1C54F3EF" w14:textId="77777777" w:rsidR="004F6AAB" w:rsidRPr="004F6AAB" w:rsidRDefault="004F6AAB" w:rsidP="004F6AAB">
      <w:r w:rsidRPr="004F6AAB">
        <w:t>        'Ayushman Bharat - PMJAY (Central)': {</w:t>
      </w:r>
    </w:p>
    <w:p w14:paraId="021ED8F1" w14:textId="77777777" w:rsidR="004F6AAB" w:rsidRPr="004F6AAB" w:rsidRDefault="004F6AAB" w:rsidP="004F6AAB">
      <w:r w:rsidRPr="004F6AAB">
        <w:t>            overview: "The world’s largest government-funded health assurance scheme, providing a health cover of **₹5 Lakh per family per year** for secondary and tertiary care hospitalization to over 12 crore vulnerable families.",</w:t>
      </w:r>
    </w:p>
    <w:p w14:paraId="7475431B" w14:textId="77777777" w:rsidR="004F6AAB" w:rsidRPr="004F6AAB" w:rsidRDefault="004F6AAB" w:rsidP="004F6AAB">
      <w:r w:rsidRPr="004F6AAB">
        <w:t>            focus: "Health Assurance &amp; Secondary/Tertiary Care",</w:t>
      </w:r>
    </w:p>
    <w:p w14:paraId="519C4D6F" w14:textId="77777777" w:rsidR="004F6AAB" w:rsidRPr="004F6AAB" w:rsidRDefault="004F6AAB" w:rsidP="004F6AAB">
      <w:r w:rsidRPr="004F6AAB">
        <w:t>            eligibility: [</w:t>
      </w:r>
    </w:p>
    <w:p w14:paraId="74537802" w14:textId="77777777" w:rsidR="004F6AAB" w:rsidRPr="004F6AAB" w:rsidRDefault="004F6AAB" w:rsidP="004F6AAB">
      <w:r w:rsidRPr="004F6AAB">
        <w:t>                "The scheme is entirely based on the deprivation and occupational criteria from the Socio-Economic Caste Census (SECC) of 2011.",</w:t>
      </w:r>
    </w:p>
    <w:p w14:paraId="412FD904" w14:textId="77777777" w:rsidR="004F6AAB" w:rsidRPr="004F6AAB" w:rsidRDefault="004F6AAB" w:rsidP="004F6AAB">
      <w:r w:rsidRPr="004F6AAB">
        <w:t>                "Families identified as Deprived (D1, D2, D3, D4, D5, D7) in rural areas and specific occupational categories in urban areas are automatically eligible.",</w:t>
      </w:r>
    </w:p>
    <w:p w14:paraId="63A544B2" w14:textId="77777777" w:rsidR="004F6AAB" w:rsidRPr="004F6AAB" w:rsidRDefault="004F6AAB" w:rsidP="004F6AAB">
      <w:r w:rsidRPr="004F6AAB">
        <w:t>                "Having a Rashtriya Swasthya Bima Yojana (RSBY) card also ensures eligibility."</w:t>
      </w:r>
    </w:p>
    <w:p w14:paraId="56493D20" w14:textId="77777777" w:rsidR="004F6AAB" w:rsidRPr="004F6AAB" w:rsidRDefault="004F6AAB" w:rsidP="004F6AAB">
      <w:r w:rsidRPr="004F6AAB">
        <w:t>            ],</w:t>
      </w:r>
    </w:p>
    <w:p w14:paraId="52BAD402" w14:textId="77777777" w:rsidR="004F6AAB" w:rsidRPr="004F6AAB" w:rsidRDefault="004F6AAB" w:rsidP="004F6AAB">
      <w:r w:rsidRPr="004F6AAB">
        <w:t>            steps: [</w:t>
      </w:r>
    </w:p>
    <w:p w14:paraId="64643355" w14:textId="77777777" w:rsidR="004F6AAB" w:rsidRPr="004F6AAB" w:rsidRDefault="004F6AAB" w:rsidP="004F6AAB">
      <w:r w:rsidRPr="004F6AAB">
        <w:t>                "Check eligibility online at the official portal or visit a dedicated Ayushman Mitra at any impaneled hospital.",</w:t>
      </w:r>
    </w:p>
    <w:p w14:paraId="73121F37" w14:textId="77777777" w:rsidR="004F6AAB" w:rsidRPr="004F6AAB" w:rsidRDefault="004F6AAB" w:rsidP="004F6AAB">
      <w:r w:rsidRPr="004F6AAB">
        <w:t>                "Get your Ayushman card (Golden Card) created at a CSC or hospital.",</w:t>
      </w:r>
    </w:p>
    <w:p w14:paraId="19446AEF" w14:textId="77777777" w:rsidR="004F6AAB" w:rsidRPr="004F6AAB" w:rsidRDefault="004F6AAB" w:rsidP="004F6AAB">
      <w:r w:rsidRPr="004F6AAB">
        <w:lastRenderedPageBreak/>
        <w:t>                "Present the card at an impaneled hospital to avail cashless treatment for covered procedures."</w:t>
      </w:r>
    </w:p>
    <w:p w14:paraId="70C7004E" w14:textId="77777777" w:rsidR="004F6AAB" w:rsidRPr="004F6AAB" w:rsidRDefault="004F6AAB" w:rsidP="004F6AAB">
      <w:r w:rsidRPr="004F6AAB">
        <w:t>            ],</w:t>
      </w:r>
    </w:p>
    <w:p w14:paraId="1D6393FE" w14:textId="77777777" w:rsidR="004F6AAB" w:rsidRPr="004F6AAB" w:rsidRDefault="004F6AAB" w:rsidP="004F6AAB">
      <w:r w:rsidRPr="004F6AAB">
        <w:t>            officialLink: "https://pmjay.gov.in/"</w:t>
      </w:r>
    </w:p>
    <w:p w14:paraId="1031413B" w14:textId="77777777" w:rsidR="004F6AAB" w:rsidRPr="004F6AAB" w:rsidRDefault="004F6AAB" w:rsidP="004F6AAB">
      <w:r w:rsidRPr="004F6AAB">
        <w:t>        },</w:t>
      </w:r>
    </w:p>
    <w:p w14:paraId="4CA032A0" w14:textId="77777777" w:rsidR="004F6AAB" w:rsidRPr="004F6AAB" w:rsidRDefault="004F6AAB" w:rsidP="004F6AAB">
      <w:r w:rsidRPr="004F6AAB">
        <w:t>        'Pradhan Mantri Jan Dhan Yojana (PMJDY)': {</w:t>
      </w:r>
    </w:p>
    <w:p w14:paraId="38C2F4D3" w14:textId="77777777" w:rsidR="004F6AAB" w:rsidRPr="004F6AAB" w:rsidRDefault="004F6AAB" w:rsidP="004F6AAB">
      <w:r w:rsidRPr="004F6AAB">
        <w:t>            overview: "A National Mission for Financial Inclusion to ensure access to financial services (banking/savings, credit, insurance, pension) in an affordable manner. Provides a **basic savings bank account** to the unbanked.",</w:t>
      </w:r>
    </w:p>
    <w:p w14:paraId="2A370E2F" w14:textId="77777777" w:rsidR="004F6AAB" w:rsidRPr="004F6AAB" w:rsidRDefault="004F6AAB" w:rsidP="004F6AAB">
      <w:r w:rsidRPr="004F6AAB">
        <w:t>            focus: "Financial Inclusion &amp; Banking Access",</w:t>
      </w:r>
    </w:p>
    <w:p w14:paraId="1D27D826" w14:textId="77777777" w:rsidR="004F6AAB" w:rsidRPr="004F6AAB" w:rsidRDefault="004F6AAB" w:rsidP="004F6AAB">
      <w:r w:rsidRPr="004F6AAB">
        <w:t>            eligibility: [</w:t>
      </w:r>
    </w:p>
    <w:p w14:paraId="1C9BF0B0" w14:textId="77777777" w:rsidR="004F6AAB" w:rsidRPr="004F6AAB" w:rsidRDefault="004F6AAB" w:rsidP="004F6AAB">
      <w:r w:rsidRPr="004F6AAB">
        <w:t>                "Any Indian citizen aged 10 years or above.",</w:t>
      </w:r>
    </w:p>
    <w:p w14:paraId="256D6356" w14:textId="77777777" w:rsidR="004F6AAB" w:rsidRPr="004F6AAB" w:rsidRDefault="004F6AAB" w:rsidP="004F6AAB">
      <w:r w:rsidRPr="004F6AAB">
        <w:t>                "If you do not have a savings account.",</w:t>
      </w:r>
    </w:p>
    <w:p w14:paraId="70889416" w14:textId="77777777" w:rsidR="004F6AAB" w:rsidRPr="004F6AAB" w:rsidRDefault="004F6AAB" w:rsidP="004F6AAB">
      <w:r w:rsidRPr="004F6AAB">
        <w:t>                "Zero balance account can be opened, and no minimum balance is required."</w:t>
      </w:r>
    </w:p>
    <w:p w14:paraId="42A5F286" w14:textId="77777777" w:rsidR="004F6AAB" w:rsidRPr="004F6AAB" w:rsidRDefault="004F6AAB" w:rsidP="004F6AAB">
      <w:r w:rsidRPr="004F6AAB">
        <w:t>            ],</w:t>
      </w:r>
    </w:p>
    <w:p w14:paraId="7355D31F" w14:textId="77777777" w:rsidR="004F6AAB" w:rsidRPr="004F6AAB" w:rsidRDefault="004F6AAB" w:rsidP="004F6AAB">
      <w:r w:rsidRPr="004F6AAB">
        <w:t>            steps: [</w:t>
      </w:r>
    </w:p>
    <w:p w14:paraId="3E91414D" w14:textId="77777777" w:rsidR="004F6AAB" w:rsidRPr="004F6AAB" w:rsidRDefault="004F6AAB" w:rsidP="004F6AAB">
      <w:r w:rsidRPr="004F6AAB">
        <w:t>                "Visit any bank branch or Bank Mitra (Banking Correspondent).",</w:t>
      </w:r>
    </w:p>
    <w:p w14:paraId="6582F652" w14:textId="77777777" w:rsidR="004F6AAB" w:rsidRPr="004F6AAB" w:rsidRDefault="004F6AAB" w:rsidP="004F6AAB">
      <w:r w:rsidRPr="004F6AAB">
        <w:t>                "Fill the PMJDY form and provide KYC documents (Aadhaar/Voter ID/Driving License).",</w:t>
      </w:r>
    </w:p>
    <w:p w14:paraId="6C308F56" w14:textId="77777777" w:rsidR="004F6AAB" w:rsidRPr="004F6AAB" w:rsidRDefault="004F6AAB" w:rsidP="004F6AAB">
      <w:r w:rsidRPr="004F6AAB">
        <w:t>                "A RuPay Debit Card, accidental insurance of ₹2 Lakh, and a small overdraft facility are provided after six months of satisfactory operation."</w:t>
      </w:r>
    </w:p>
    <w:p w14:paraId="1DF7D77F" w14:textId="77777777" w:rsidR="004F6AAB" w:rsidRPr="004F6AAB" w:rsidRDefault="004F6AAB" w:rsidP="004F6AAB">
      <w:r w:rsidRPr="004F6AAB">
        <w:t>            ],</w:t>
      </w:r>
    </w:p>
    <w:p w14:paraId="4812E35A" w14:textId="77777777" w:rsidR="004F6AAB" w:rsidRPr="004F6AAB" w:rsidRDefault="004F6AAB" w:rsidP="004F6AAB">
      <w:r w:rsidRPr="004F6AAB">
        <w:t>            officialLink: "https://www.pmjdy.gov.in/"</w:t>
      </w:r>
    </w:p>
    <w:p w14:paraId="17A8C0B9" w14:textId="77777777" w:rsidR="004F6AAB" w:rsidRPr="004F6AAB" w:rsidRDefault="004F6AAB" w:rsidP="004F6AAB">
      <w:r w:rsidRPr="004F6AAB">
        <w:t>        },</w:t>
      </w:r>
    </w:p>
    <w:p w14:paraId="3FF6488E" w14:textId="77777777" w:rsidR="004F6AAB" w:rsidRPr="004F6AAB" w:rsidRDefault="004F6AAB" w:rsidP="004F6AAB">
      <w:r w:rsidRPr="004F6AAB">
        <w:t xml:space="preserve">        </w:t>
      </w:r>
    </w:p>
    <w:p w14:paraId="664A5723" w14:textId="77777777" w:rsidR="004F6AAB" w:rsidRPr="004F6AAB" w:rsidRDefault="004F6AAB" w:rsidP="004F6AAB">
      <w:r w:rsidRPr="004F6AAB">
        <w:t xml:space="preserve">        </w:t>
      </w:r>
      <w:r w:rsidRPr="004F6AAB">
        <w:rPr>
          <w:i/>
          <w:iCs/>
        </w:rPr>
        <w:t>// Fallback for Scheme Not Found</w:t>
      </w:r>
    </w:p>
    <w:p w14:paraId="4CFDB49A" w14:textId="77777777" w:rsidR="004F6AAB" w:rsidRPr="004F6AAB" w:rsidRDefault="004F6AAB" w:rsidP="004F6AAB">
      <w:r w:rsidRPr="004F6AAB">
        <w:t>        'Scheme Not Found': {</w:t>
      </w:r>
    </w:p>
    <w:p w14:paraId="3C065E73" w14:textId="77777777" w:rsidR="004F6AAB" w:rsidRPr="004F6AAB" w:rsidRDefault="004F6AAB" w:rsidP="004F6AAB">
      <w:r w:rsidRPr="004F6AAB">
        <w:t>            overview: "We're sorry! The details for this specific scheme were not found in our simplified database. Please go back to the scheme finder page and try searching again.",</w:t>
      </w:r>
    </w:p>
    <w:p w14:paraId="5B6227D5" w14:textId="77777777" w:rsidR="004F6AAB" w:rsidRPr="004F6AAB" w:rsidRDefault="004F6AAB" w:rsidP="004F6AAB">
      <w:r w:rsidRPr="004F6AAB">
        <w:t>            focus: "Error/Contact Support",</w:t>
      </w:r>
    </w:p>
    <w:p w14:paraId="5F9F1036" w14:textId="77777777" w:rsidR="004F6AAB" w:rsidRPr="004F6AAB" w:rsidRDefault="004F6AAB" w:rsidP="004F6AAB">
      <w:r w:rsidRPr="004F6AAB">
        <w:t>            eligibility: ["N/A"],</w:t>
      </w:r>
    </w:p>
    <w:p w14:paraId="743DCECA" w14:textId="77777777" w:rsidR="004F6AAB" w:rsidRPr="004F6AAB" w:rsidRDefault="004F6AAB" w:rsidP="004F6AAB">
      <w:r w:rsidRPr="004F6AAB">
        <w:t>            steps: ["N/A"],</w:t>
      </w:r>
    </w:p>
    <w:p w14:paraId="02332029" w14:textId="77777777" w:rsidR="004F6AAB" w:rsidRPr="004F6AAB" w:rsidRDefault="004F6AAB" w:rsidP="004F6AAB">
      <w:r w:rsidRPr="004F6AAB">
        <w:t xml:space="preserve">            officialLink: "schemes.html" </w:t>
      </w:r>
    </w:p>
    <w:p w14:paraId="7E657346" w14:textId="77777777" w:rsidR="004F6AAB" w:rsidRPr="004F6AAB" w:rsidRDefault="004F6AAB" w:rsidP="004F6AAB">
      <w:r w:rsidRPr="004F6AAB">
        <w:t>        }</w:t>
      </w:r>
    </w:p>
    <w:p w14:paraId="15042EFC" w14:textId="77777777" w:rsidR="004F6AAB" w:rsidRPr="004F6AAB" w:rsidRDefault="004F6AAB" w:rsidP="004F6AAB">
      <w:r w:rsidRPr="004F6AAB">
        <w:t>    };</w:t>
      </w:r>
    </w:p>
    <w:p w14:paraId="5C8B28FA" w14:textId="77777777" w:rsidR="004F6AAB" w:rsidRPr="004F6AAB" w:rsidRDefault="004F6AAB" w:rsidP="004F6AAB"/>
    <w:p w14:paraId="61AFD7D5" w14:textId="77777777" w:rsidR="004F6AAB" w:rsidRPr="004F6AAB" w:rsidRDefault="004F6AAB" w:rsidP="004F6AAB">
      <w:r w:rsidRPr="004F6AAB">
        <w:t xml:space="preserve">    </w:t>
      </w:r>
      <w:r w:rsidRPr="004F6AAB">
        <w:rPr>
          <w:i/>
          <w:iCs/>
        </w:rPr>
        <w:t>// --- 2. LOGIC TO RENDER THE DETAILS PAGE ---</w:t>
      </w:r>
    </w:p>
    <w:p w14:paraId="31F7FE7D" w14:textId="77777777" w:rsidR="004F6AAB" w:rsidRPr="004F6AAB" w:rsidRDefault="004F6AAB" w:rsidP="004F6AAB">
      <w:r w:rsidRPr="004F6AAB">
        <w:t>    function getSchemeNameFromURL() {</w:t>
      </w:r>
    </w:p>
    <w:p w14:paraId="11EAE1C5" w14:textId="77777777" w:rsidR="004F6AAB" w:rsidRPr="004F6AAB" w:rsidRDefault="004F6AAB" w:rsidP="004F6AAB">
      <w:r w:rsidRPr="004F6AAB">
        <w:t>        const params = new URLSearchParams(window.location.search);</w:t>
      </w:r>
    </w:p>
    <w:p w14:paraId="7AE40CAB" w14:textId="77777777" w:rsidR="004F6AAB" w:rsidRPr="004F6AAB" w:rsidRDefault="004F6AAB" w:rsidP="004F6AAB">
      <w:r w:rsidRPr="004F6AAB">
        <w:t>        let schemeName = params.get('scheme');</w:t>
      </w:r>
    </w:p>
    <w:p w14:paraId="19C6EE9D" w14:textId="77777777" w:rsidR="004F6AAB" w:rsidRPr="004F6AAB" w:rsidRDefault="004F6AAB" w:rsidP="004F6AAB">
      <w:r w:rsidRPr="004F6AAB">
        <w:t>        if (schemeName) {</w:t>
      </w:r>
    </w:p>
    <w:p w14:paraId="7FBCC57D" w14:textId="77777777" w:rsidR="004F6AAB" w:rsidRPr="004F6AAB" w:rsidRDefault="004F6AAB" w:rsidP="004F6AAB">
      <w:r w:rsidRPr="004F6AAB">
        <w:t>            schemeName = decodeURIComponent(schemeName.replace(/\+/g, ' '));</w:t>
      </w:r>
    </w:p>
    <w:p w14:paraId="07F13F0E" w14:textId="77777777" w:rsidR="004F6AAB" w:rsidRPr="004F6AAB" w:rsidRDefault="004F6AAB" w:rsidP="004F6AAB">
      <w:r w:rsidRPr="004F6AAB">
        <w:t>        }</w:t>
      </w:r>
    </w:p>
    <w:p w14:paraId="4D0CAC44" w14:textId="77777777" w:rsidR="004F6AAB" w:rsidRPr="004F6AAB" w:rsidRDefault="004F6AAB" w:rsidP="004F6AAB">
      <w:r w:rsidRPr="004F6AAB">
        <w:t>        return schemeName;</w:t>
      </w:r>
    </w:p>
    <w:p w14:paraId="7A397EAC" w14:textId="77777777" w:rsidR="004F6AAB" w:rsidRPr="004F6AAB" w:rsidRDefault="004F6AAB" w:rsidP="004F6AAB">
      <w:r w:rsidRPr="004F6AAB">
        <w:t>    }</w:t>
      </w:r>
    </w:p>
    <w:p w14:paraId="0ABD81C0" w14:textId="77777777" w:rsidR="004F6AAB" w:rsidRPr="004F6AAB" w:rsidRDefault="004F6AAB" w:rsidP="004F6AAB"/>
    <w:p w14:paraId="23276091" w14:textId="77777777" w:rsidR="004F6AAB" w:rsidRPr="004F6AAB" w:rsidRDefault="004F6AAB" w:rsidP="004F6AAB">
      <w:r w:rsidRPr="004F6AAB">
        <w:t>    function loadSchemeDetails() {</w:t>
      </w:r>
    </w:p>
    <w:p w14:paraId="38B06EE5" w14:textId="77777777" w:rsidR="004F6AAB" w:rsidRPr="004F6AAB" w:rsidRDefault="004F6AAB" w:rsidP="004F6AAB">
      <w:r w:rsidRPr="004F6AAB">
        <w:t>        const schemeName = getSchemeNameFromURL();</w:t>
      </w:r>
    </w:p>
    <w:p w14:paraId="639B2753" w14:textId="77777777" w:rsidR="004F6AAB" w:rsidRPr="004F6AAB" w:rsidRDefault="004F6AAB" w:rsidP="004F6AAB">
      <w:r w:rsidRPr="004F6AAB">
        <w:t>        const data = SCHEME_DETAILS[schemeName] || SCHEME_DETAILS['Scheme Not Found'];</w:t>
      </w:r>
    </w:p>
    <w:p w14:paraId="524076B7" w14:textId="77777777" w:rsidR="004F6AAB" w:rsidRPr="004F6AAB" w:rsidRDefault="004F6AAB" w:rsidP="004F6AAB"/>
    <w:p w14:paraId="0E1722F9" w14:textId="77777777" w:rsidR="004F6AAB" w:rsidRPr="004F6AAB" w:rsidRDefault="004F6AAB" w:rsidP="004F6AAB">
      <w:r w:rsidRPr="004F6AAB">
        <w:t xml:space="preserve">        </w:t>
      </w:r>
      <w:r w:rsidRPr="004F6AAB">
        <w:rPr>
          <w:i/>
          <w:iCs/>
        </w:rPr>
        <w:t>// Update the main title and document title</w:t>
      </w:r>
    </w:p>
    <w:p w14:paraId="28A571CA" w14:textId="77777777" w:rsidR="004F6AAB" w:rsidRPr="004F6AAB" w:rsidRDefault="004F6AAB" w:rsidP="004F6AAB">
      <w:r w:rsidRPr="004F6AAB">
        <w:t>        document.getElementById('detail-scheme-name').textContent = schemeName || 'Scheme Not Found';</w:t>
      </w:r>
    </w:p>
    <w:p w14:paraId="6E0B2939" w14:textId="77777777" w:rsidR="004F6AAB" w:rsidRPr="004F6AAB" w:rsidRDefault="004F6AAB" w:rsidP="004F6AAB">
      <w:r w:rsidRPr="004F6AAB">
        <w:t>        document.getElementById('schemeTitleTag').textContent = `${schemeName} - Awareness 360`;</w:t>
      </w:r>
    </w:p>
    <w:p w14:paraId="3D395D8D" w14:textId="77777777" w:rsidR="004F6AAB" w:rsidRPr="004F6AAB" w:rsidRDefault="004F6AAB" w:rsidP="004F6AAB"/>
    <w:p w14:paraId="5CC6CF26" w14:textId="77777777" w:rsidR="004F6AAB" w:rsidRPr="004F6AAB" w:rsidRDefault="004F6AAB" w:rsidP="004F6AAB">
      <w:r w:rsidRPr="004F6AAB">
        <w:t xml:space="preserve">        </w:t>
      </w:r>
      <w:r w:rsidRPr="004F6AAB">
        <w:rPr>
          <w:i/>
          <w:iCs/>
        </w:rPr>
        <w:t>// Update Overview Block</w:t>
      </w:r>
    </w:p>
    <w:p w14:paraId="5205D858" w14:textId="77777777" w:rsidR="004F6AAB" w:rsidRPr="004F6AAB" w:rsidRDefault="004F6AAB" w:rsidP="004F6AAB">
      <w:r w:rsidRPr="004F6AAB">
        <w:t>        document.getElementById('detail-overview-content').innerHTML = data.overview;</w:t>
      </w:r>
    </w:p>
    <w:p w14:paraId="45498541" w14:textId="77777777" w:rsidR="004F6AAB" w:rsidRPr="004F6AAB" w:rsidRDefault="004F6AAB" w:rsidP="004F6AAB">
      <w:r w:rsidRPr="004F6AAB">
        <w:t>        document.getElementById('detail-focus').innerHTML = `**Focus Area:** ${data.focus}`;</w:t>
      </w:r>
    </w:p>
    <w:p w14:paraId="3089EDEC" w14:textId="77777777" w:rsidR="004F6AAB" w:rsidRPr="004F6AAB" w:rsidRDefault="004F6AAB" w:rsidP="004F6AAB"/>
    <w:p w14:paraId="3679525F" w14:textId="77777777" w:rsidR="004F6AAB" w:rsidRPr="004F6AAB" w:rsidRDefault="004F6AAB" w:rsidP="004F6AAB">
      <w:r w:rsidRPr="004F6AAB">
        <w:t xml:space="preserve">        </w:t>
      </w:r>
      <w:r w:rsidRPr="004F6AAB">
        <w:rPr>
          <w:i/>
          <w:iCs/>
        </w:rPr>
        <w:t>// Update Eligibility List</w:t>
      </w:r>
    </w:p>
    <w:p w14:paraId="6759E5F8" w14:textId="77777777" w:rsidR="004F6AAB" w:rsidRPr="004F6AAB" w:rsidRDefault="004F6AAB" w:rsidP="004F6AAB">
      <w:r w:rsidRPr="004F6AAB">
        <w:lastRenderedPageBreak/>
        <w:t>        const eligibilityList = document.getElementById('detail-eligibility-list');</w:t>
      </w:r>
    </w:p>
    <w:p w14:paraId="7ED844AA" w14:textId="77777777" w:rsidR="004F6AAB" w:rsidRPr="004F6AAB" w:rsidRDefault="004F6AAB" w:rsidP="004F6AAB">
      <w:r w:rsidRPr="004F6AAB">
        <w:t xml:space="preserve">        eligibilityList.innerHTML = ''; </w:t>
      </w:r>
    </w:p>
    <w:p w14:paraId="49CF2B56" w14:textId="77777777" w:rsidR="004F6AAB" w:rsidRPr="004F6AAB" w:rsidRDefault="004F6AAB" w:rsidP="004F6AAB">
      <w:r w:rsidRPr="004F6AAB">
        <w:t>        data.eligibility.forEach(</w:t>
      </w:r>
      <w:r w:rsidRPr="004F6AAB">
        <w:rPr>
          <w:i/>
          <w:iCs/>
        </w:rPr>
        <w:t>item</w:t>
      </w:r>
      <w:r w:rsidRPr="004F6AAB">
        <w:t xml:space="preserve"> =&gt; {</w:t>
      </w:r>
    </w:p>
    <w:p w14:paraId="2BBE6C91" w14:textId="77777777" w:rsidR="004F6AAB" w:rsidRPr="004F6AAB" w:rsidRDefault="004F6AAB" w:rsidP="004F6AAB">
      <w:r w:rsidRPr="004F6AAB">
        <w:t>            const li = document.createElement('li');</w:t>
      </w:r>
    </w:p>
    <w:p w14:paraId="4357C6D9" w14:textId="77777777" w:rsidR="004F6AAB" w:rsidRPr="004F6AAB" w:rsidRDefault="004F6AAB" w:rsidP="004F6AAB">
      <w:r w:rsidRPr="004F6AAB">
        <w:t>            li.textContent = item;</w:t>
      </w:r>
    </w:p>
    <w:p w14:paraId="19745A50" w14:textId="77777777" w:rsidR="004F6AAB" w:rsidRPr="004F6AAB" w:rsidRDefault="004F6AAB" w:rsidP="004F6AAB">
      <w:r w:rsidRPr="004F6AAB">
        <w:t>            eligibilityList.appendChild(li);</w:t>
      </w:r>
    </w:p>
    <w:p w14:paraId="1FB95C9F" w14:textId="77777777" w:rsidR="004F6AAB" w:rsidRPr="004F6AAB" w:rsidRDefault="004F6AAB" w:rsidP="004F6AAB">
      <w:r w:rsidRPr="004F6AAB">
        <w:t>        });</w:t>
      </w:r>
    </w:p>
    <w:p w14:paraId="25230406" w14:textId="77777777" w:rsidR="004F6AAB" w:rsidRPr="004F6AAB" w:rsidRDefault="004F6AAB" w:rsidP="004F6AAB"/>
    <w:p w14:paraId="4B5E1FDD" w14:textId="77777777" w:rsidR="004F6AAB" w:rsidRPr="004F6AAB" w:rsidRDefault="004F6AAB" w:rsidP="004F6AAB">
      <w:r w:rsidRPr="004F6AAB">
        <w:t xml:space="preserve">        </w:t>
      </w:r>
      <w:r w:rsidRPr="004F6AAB">
        <w:rPr>
          <w:i/>
          <w:iCs/>
        </w:rPr>
        <w:t>// Update Steps List</w:t>
      </w:r>
    </w:p>
    <w:p w14:paraId="74F93846" w14:textId="77777777" w:rsidR="004F6AAB" w:rsidRPr="004F6AAB" w:rsidRDefault="004F6AAB" w:rsidP="004F6AAB">
      <w:r w:rsidRPr="004F6AAB">
        <w:t>        const stepsList = document.getElementById('detail-steps-list');</w:t>
      </w:r>
    </w:p>
    <w:p w14:paraId="17F0D137" w14:textId="77777777" w:rsidR="004F6AAB" w:rsidRPr="004F6AAB" w:rsidRDefault="004F6AAB" w:rsidP="004F6AAB">
      <w:r w:rsidRPr="004F6AAB">
        <w:t xml:space="preserve">        stepsList.innerHTML = ''; </w:t>
      </w:r>
    </w:p>
    <w:p w14:paraId="0C96E128" w14:textId="77777777" w:rsidR="004F6AAB" w:rsidRPr="004F6AAB" w:rsidRDefault="004F6AAB" w:rsidP="004F6AAB">
      <w:r w:rsidRPr="004F6AAB">
        <w:t>        data.steps.forEach(</w:t>
      </w:r>
      <w:r w:rsidRPr="004F6AAB">
        <w:rPr>
          <w:i/>
          <w:iCs/>
        </w:rPr>
        <w:t>item</w:t>
      </w:r>
      <w:r w:rsidRPr="004F6AAB">
        <w:t xml:space="preserve"> =&gt; {</w:t>
      </w:r>
    </w:p>
    <w:p w14:paraId="13487B86" w14:textId="77777777" w:rsidR="004F6AAB" w:rsidRPr="004F6AAB" w:rsidRDefault="004F6AAB" w:rsidP="004F6AAB">
      <w:r w:rsidRPr="004F6AAB">
        <w:t>            const li = document.createElement('li');</w:t>
      </w:r>
    </w:p>
    <w:p w14:paraId="5EB77BCD" w14:textId="77777777" w:rsidR="004F6AAB" w:rsidRPr="004F6AAB" w:rsidRDefault="004F6AAB" w:rsidP="004F6AAB">
      <w:r w:rsidRPr="004F6AAB">
        <w:t>            li.textContent = item;</w:t>
      </w:r>
    </w:p>
    <w:p w14:paraId="4015432F" w14:textId="77777777" w:rsidR="004F6AAB" w:rsidRPr="004F6AAB" w:rsidRDefault="004F6AAB" w:rsidP="004F6AAB">
      <w:r w:rsidRPr="004F6AAB">
        <w:t>            stepsList.appendChild(li);</w:t>
      </w:r>
    </w:p>
    <w:p w14:paraId="0ABF4881" w14:textId="77777777" w:rsidR="004F6AAB" w:rsidRPr="004F6AAB" w:rsidRDefault="004F6AAB" w:rsidP="004F6AAB">
      <w:r w:rsidRPr="004F6AAB">
        <w:t>        });</w:t>
      </w:r>
    </w:p>
    <w:p w14:paraId="674D3BF3" w14:textId="77777777" w:rsidR="004F6AAB" w:rsidRPr="004F6AAB" w:rsidRDefault="004F6AAB" w:rsidP="004F6AAB"/>
    <w:p w14:paraId="1901D73C" w14:textId="77777777" w:rsidR="004F6AAB" w:rsidRPr="004F6AAB" w:rsidRDefault="004F6AAB" w:rsidP="004F6AAB">
      <w:r w:rsidRPr="004F6AAB">
        <w:t xml:space="preserve">        </w:t>
      </w:r>
      <w:r w:rsidRPr="004F6AAB">
        <w:rPr>
          <w:i/>
          <w:iCs/>
        </w:rPr>
        <w:t>// Update Official Link</w:t>
      </w:r>
    </w:p>
    <w:p w14:paraId="76AAD93B" w14:textId="77777777" w:rsidR="004F6AAB" w:rsidRPr="004F6AAB" w:rsidRDefault="004F6AAB" w:rsidP="004F6AAB">
      <w:r w:rsidRPr="004F6AAB">
        <w:t>        const officialLinkElement = document.getElementById('detail-official-link');</w:t>
      </w:r>
    </w:p>
    <w:p w14:paraId="135CB4BB" w14:textId="77777777" w:rsidR="004F6AAB" w:rsidRPr="004F6AAB" w:rsidRDefault="004F6AAB" w:rsidP="004F6AAB">
      <w:r w:rsidRPr="004F6AAB">
        <w:t>        officialLinkElement.href = data.officialLink;</w:t>
      </w:r>
    </w:p>
    <w:p w14:paraId="668E2CFE" w14:textId="77777777" w:rsidR="004F6AAB" w:rsidRPr="004F6AAB" w:rsidRDefault="004F6AAB" w:rsidP="004F6AAB">
      <w:r w:rsidRPr="004F6AAB">
        <w:t>        if (data.officialLink === 'schemes.html') {</w:t>
      </w:r>
    </w:p>
    <w:p w14:paraId="7760FBEA" w14:textId="77777777" w:rsidR="004F6AAB" w:rsidRPr="004F6AAB" w:rsidRDefault="004F6AAB" w:rsidP="004F6AAB">
      <w:r w:rsidRPr="004F6AAB">
        <w:t>             officialLinkElement.textContent = 'Go back to Schemes List';</w:t>
      </w:r>
    </w:p>
    <w:p w14:paraId="5EAD3292" w14:textId="77777777" w:rsidR="004F6AAB" w:rsidRPr="004F6AAB" w:rsidRDefault="004F6AAB" w:rsidP="004F6AAB">
      <w:r w:rsidRPr="004F6AAB">
        <w:t>        } else {</w:t>
      </w:r>
    </w:p>
    <w:p w14:paraId="357A00E7" w14:textId="77777777" w:rsidR="004F6AAB" w:rsidRPr="004F6AAB" w:rsidRDefault="004F6AAB" w:rsidP="004F6AAB">
      <w:r w:rsidRPr="004F6AAB">
        <w:t>             officialLinkElement.textContent = 'Official Scheme Website';</w:t>
      </w:r>
    </w:p>
    <w:p w14:paraId="24816D0B" w14:textId="77777777" w:rsidR="004F6AAB" w:rsidRPr="004F6AAB" w:rsidRDefault="004F6AAB" w:rsidP="004F6AAB">
      <w:r w:rsidRPr="004F6AAB">
        <w:t>        }</w:t>
      </w:r>
    </w:p>
    <w:p w14:paraId="144111A5" w14:textId="77777777" w:rsidR="004F6AAB" w:rsidRPr="004F6AAB" w:rsidRDefault="004F6AAB" w:rsidP="004F6AAB">
      <w:r w:rsidRPr="004F6AAB">
        <w:t>       </w:t>
      </w:r>
    </w:p>
    <w:p w14:paraId="1F4EA7D5" w14:textId="77777777" w:rsidR="004F6AAB" w:rsidRPr="004F6AAB" w:rsidRDefault="004F6AAB" w:rsidP="004F6AAB">
      <w:r w:rsidRPr="004F6AAB">
        <w:t>    }</w:t>
      </w:r>
    </w:p>
    <w:p w14:paraId="27895565" w14:textId="77777777" w:rsidR="004F6AAB" w:rsidRPr="004F6AAB" w:rsidRDefault="004F6AAB" w:rsidP="004F6AAB"/>
    <w:p w14:paraId="5A9DD450" w14:textId="77777777" w:rsidR="004F6AAB" w:rsidRPr="004F6AAB" w:rsidRDefault="004F6AAB" w:rsidP="004F6AAB">
      <w:r w:rsidRPr="004F6AAB">
        <w:t xml:space="preserve">    </w:t>
      </w:r>
      <w:r w:rsidRPr="004F6AAB">
        <w:rPr>
          <w:i/>
          <w:iCs/>
        </w:rPr>
        <w:t>// Only run if on the details page</w:t>
      </w:r>
    </w:p>
    <w:p w14:paraId="73E6EBFB" w14:textId="77777777" w:rsidR="004F6AAB" w:rsidRPr="004F6AAB" w:rsidRDefault="004F6AAB" w:rsidP="004F6AAB">
      <w:r w:rsidRPr="004F6AAB">
        <w:t>    if (document.querySelector('.scheme-details-section')) {</w:t>
      </w:r>
    </w:p>
    <w:p w14:paraId="7CF8041A" w14:textId="77777777" w:rsidR="004F6AAB" w:rsidRPr="004F6AAB" w:rsidRDefault="004F6AAB" w:rsidP="004F6AAB">
      <w:r w:rsidRPr="004F6AAB">
        <w:t>        loadSchemeDetails();</w:t>
      </w:r>
    </w:p>
    <w:p w14:paraId="51C24677" w14:textId="77777777" w:rsidR="004F6AAB" w:rsidRPr="004F6AAB" w:rsidRDefault="004F6AAB" w:rsidP="004F6AAB">
      <w:r w:rsidRPr="004F6AAB">
        <w:t>    }</w:t>
      </w:r>
    </w:p>
    <w:p w14:paraId="25162829" w14:textId="77777777" w:rsidR="004F6AAB" w:rsidRPr="004F6AAB" w:rsidRDefault="004F6AAB" w:rsidP="004F6AAB">
      <w:r w:rsidRPr="004F6AAB">
        <w:t>});</w:t>
      </w:r>
    </w:p>
    <w:p w14:paraId="7A3AD233" w14:textId="77777777" w:rsidR="004F6AAB" w:rsidRPr="004F6AAB" w:rsidRDefault="004F6AAB" w:rsidP="004F6AAB">
      <w:pPr>
        <w:rPr>
          <w:lang w:val="en-US"/>
        </w:rPr>
      </w:pPr>
    </w:p>
    <w:p w14:paraId="57093252" w14:textId="22DFB0DB" w:rsidR="00A678CE" w:rsidRDefault="00A678CE" w:rsidP="004E15C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15C1">
        <w:rPr>
          <w:b/>
          <w:bCs/>
          <w:sz w:val="28"/>
          <w:szCs w:val="28"/>
          <w:u w:val="single"/>
          <w:lang w:val="en-US"/>
        </w:rPr>
        <w:t>script.js</w:t>
      </w:r>
    </w:p>
    <w:p w14:paraId="2A0E8ACB" w14:textId="77777777" w:rsidR="005107A3" w:rsidRPr="005107A3" w:rsidRDefault="005107A3" w:rsidP="005107A3">
      <w:r w:rsidRPr="005107A3">
        <w:t>document.addEventListener('DOMContentLoaded', () =&gt; {</w:t>
      </w:r>
    </w:p>
    <w:p w14:paraId="0AEF5109" w14:textId="77777777" w:rsidR="005107A3" w:rsidRPr="005107A3" w:rsidRDefault="005107A3" w:rsidP="005107A3">
      <w:r w:rsidRPr="005107A3">
        <w:t>    const schemeSearch = document.getElementById('scheme-search');</w:t>
      </w:r>
    </w:p>
    <w:p w14:paraId="1A047E18" w14:textId="77777777" w:rsidR="005107A3" w:rsidRPr="005107A3" w:rsidRDefault="005107A3" w:rsidP="005107A3">
      <w:r w:rsidRPr="005107A3">
        <w:t>    const stateFilter = document.getElementById('state-filter');</w:t>
      </w:r>
    </w:p>
    <w:p w14:paraId="39661E8F" w14:textId="77777777" w:rsidR="005107A3" w:rsidRPr="005107A3" w:rsidRDefault="005107A3" w:rsidP="005107A3">
      <w:r w:rsidRPr="005107A3">
        <w:t xml:space="preserve">    const beneficiaryFilter = document.getElementById('beneficiary-filter'); </w:t>
      </w:r>
    </w:p>
    <w:p w14:paraId="1DAF2480" w14:textId="77777777" w:rsidR="005107A3" w:rsidRPr="005107A3" w:rsidRDefault="005107A3" w:rsidP="005107A3"/>
    <w:p w14:paraId="63180017" w14:textId="77777777" w:rsidR="005107A3" w:rsidRPr="005107A3" w:rsidRDefault="005107A3" w:rsidP="005107A3">
      <w:r w:rsidRPr="005107A3">
        <w:t>    const schemeList = document.getElementById('scheme-list');</w:t>
      </w:r>
    </w:p>
    <w:p w14:paraId="2AC85809" w14:textId="77777777" w:rsidR="005107A3" w:rsidRPr="005107A3" w:rsidRDefault="005107A3" w:rsidP="005107A3">
      <w:r w:rsidRPr="005107A3">
        <w:t>    const schemeCards = schemeList ? schemeList.querySelectorAll('.scheme-card') : [];</w:t>
      </w:r>
    </w:p>
    <w:p w14:paraId="62E61767" w14:textId="77777777" w:rsidR="005107A3" w:rsidRPr="005107A3" w:rsidRDefault="005107A3" w:rsidP="005107A3"/>
    <w:p w14:paraId="301CA4DC" w14:textId="77777777" w:rsidR="005107A3" w:rsidRPr="005107A3" w:rsidRDefault="005107A3" w:rsidP="005107A3">
      <w:r w:rsidRPr="005107A3">
        <w:t xml:space="preserve">    </w:t>
      </w:r>
      <w:r w:rsidRPr="005107A3">
        <w:rPr>
          <w:i/>
          <w:iCs/>
        </w:rPr>
        <w:t>// --- Core Filtering Function ---</w:t>
      </w:r>
    </w:p>
    <w:p w14:paraId="55ED489D" w14:textId="77777777" w:rsidR="005107A3" w:rsidRPr="005107A3" w:rsidRDefault="005107A3" w:rsidP="005107A3">
      <w:r w:rsidRPr="005107A3">
        <w:t>    function filterSchemes() {</w:t>
      </w:r>
    </w:p>
    <w:p w14:paraId="0B078DD3" w14:textId="77777777" w:rsidR="005107A3" w:rsidRPr="005107A3" w:rsidRDefault="005107A3" w:rsidP="005107A3">
      <w:r w:rsidRPr="005107A3">
        <w:t>        const searchText = schemeSearch.value.toLowerCase().trim();</w:t>
      </w:r>
    </w:p>
    <w:p w14:paraId="3BD88283" w14:textId="77777777" w:rsidR="005107A3" w:rsidRPr="005107A3" w:rsidRDefault="005107A3" w:rsidP="005107A3">
      <w:r w:rsidRPr="005107A3">
        <w:t>        const selectedState = stateFilter.value;</w:t>
      </w:r>
    </w:p>
    <w:p w14:paraId="7C13B187" w14:textId="77777777" w:rsidR="005107A3" w:rsidRPr="005107A3" w:rsidRDefault="005107A3" w:rsidP="005107A3">
      <w:r w:rsidRPr="005107A3">
        <w:t xml:space="preserve">        const selectedBeneficiary = beneficiaryFilter.value; </w:t>
      </w:r>
    </w:p>
    <w:p w14:paraId="1A8E955C" w14:textId="77777777" w:rsidR="005107A3" w:rsidRPr="005107A3" w:rsidRDefault="005107A3" w:rsidP="005107A3"/>
    <w:p w14:paraId="6B04B413" w14:textId="77777777" w:rsidR="005107A3" w:rsidRPr="005107A3" w:rsidRDefault="005107A3" w:rsidP="005107A3">
      <w:r w:rsidRPr="005107A3">
        <w:t>        schemeCards.forEach(</w:t>
      </w:r>
      <w:r w:rsidRPr="005107A3">
        <w:rPr>
          <w:i/>
          <w:iCs/>
        </w:rPr>
        <w:t>card</w:t>
      </w:r>
      <w:r w:rsidRPr="005107A3">
        <w:t xml:space="preserve"> =&gt; {</w:t>
      </w:r>
    </w:p>
    <w:p w14:paraId="2E7D2BF3" w14:textId="77777777" w:rsidR="005107A3" w:rsidRPr="005107A3" w:rsidRDefault="005107A3" w:rsidP="005107A3">
      <w:r w:rsidRPr="005107A3">
        <w:t xml:space="preserve">            const schemeName = </w:t>
      </w:r>
      <w:r w:rsidRPr="005107A3">
        <w:rPr>
          <w:i/>
          <w:iCs/>
        </w:rPr>
        <w:t>card</w:t>
      </w:r>
      <w:r w:rsidRPr="005107A3">
        <w:t>.querySelector('h3').textContent.toLowerCase();</w:t>
      </w:r>
    </w:p>
    <w:p w14:paraId="130BC440" w14:textId="77777777" w:rsidR="005107A3" w:rsidRPr="005107A3" w:rsidRDefault="005107A3" w:rsidP="005107A3">
      <w:r w:rsidRPr="005107A3">
        <w:t xml:space="preserve">            const schemeSummary = </w:t>
      </w:r>
      <w:r w:rsidRPr="005107A3">
        <w:rPr>
          <w:i/>
          <w:iCs/>
        </w:rPr>
        <w:t>card</w:t>
      </w:r>
      <w:r w:rsidRPr="005107A3">
        <w:t>.querySelector('.summary').textContent.toLowerCase();</w:t>
      </w:r>
    </w:p>
    <w:p w14:paraId="45747CDA" w14:textId="77777777" w:rsidR="005107A3" w:rsidRPr="005107A3" w:rsidRDefault="005107A3" w:rsidP="005107A3">
      <w:r w:rsidRPr="005107A3">
        <w:t xml:space="preserve">            const cardState = </w:t>
      </w:r>
      <w:r w:rsidRPr="005107A3">
        <w:rPr>
          <w:i/>
          <w:iCs/>
        </w:rPr>
        <w:t>card</w:t>
      </w:r>
      <w:r w:rsidRPr="005107A3">
        <w:t>.getAttribute('data-state');</w:t>
      </w:r>
    </w:p>
    <w:p w14:paraId="20E69A7A" w14:textId="77777777" w:rsidR="005107A3" w:rsidRPr="005107A3" w:rsidRDefault="005107A3" w:rsidP="005107A3">
      <w:r w:rsidRPr="005107A3">
        <w:t xml:space="preserve">            const cardBeneficiary = </w:t>
      </w:r>
      <w:r w:rsidRPr="005107A3">
        <w:rPr>
          <w:i/>
          <w:iCs/>
        </w:rPr>
        <w:t>card</w:t>
      </w:r>
      <w:r w:rsidRPr="005107A3">
        <w:t xml:space="preserve">.getAttribute('data-beneficiary'); </w:t>
      </w:r>
    </w:p>
    <w:p w14:paraId="49C107A5" w14:textId="77777777" w:rsidR="005107A3" w:rsidRPr="005107A3" w:rsidRDefault="005107A3" w:rsidP="005107A3"/>
    <w:p w14:paraId="0D4F302B" w14:textId="77777777" w:rsidR="005107A3" w:rsidRPr="005107A3" w:rsidRDefault="005107A3" w:rsidP="005107A3">
      <w:r w:rsidRPr="005107A3">
        <w:t xml:space="preserve">            </w:t>
      </w:r>
      <w:r w:rsidRPr="005107A3">
        <w:rPr>
          <w:i/>
          <w:iCs/>
        </w:rPr>
        <w:t>// 1. Check Search Text</w:t>
      </w:r>
    </w:p>
    <w:p w14:paraId="31F79253" w14:textId="77777777" w:rsidR="005107A3" w:rsidRPr="005107A3" w:rsidRDefault="005107A3" w:rsidP="005107A3">
      <w:r w:rsidRPr="005107A3">
        <w:lastRenderedPageBreak/>
        <w:t>            const matchesSearch = schemeName.includes(searchText) || schemeSummary.includes(searchText);</w:t>
      </w:r>
    </w:p>
    <w:p w14:paraId="01B5568B" w14:textId="77777777" w:rsidR="005107A3" w:rsidRPr="005107A3" w:rsidRDefault="005107A3" w:rsidP="005107A3"/>
    <w:p w14:paraId="24C5C48D" w14:textId="77777777" w:rsidR="005107A3" w:rsidRPr="005107A3" w:rsidRDefault="005107A3" w:rsidP="005107A3">
      <w:r w:rsidRPr="005107A3">
        <w:t xml:space="preserve">            </w:t>
      </w:r>
      <w:r w:rsidRPr="005107A3">
        <w:rPr>
          <w:i/>
          <w:iCs/>
        </w:rPr>
        <w:t>// 2. Check State Filter</w:t>
      </w:r>
    </w:p>
    <w:p w14:paraId="52121596" w14:textId="77777777" w:rsidR="005107A3" w:rsidRPr="005107A3" w:rsidRDefault="005107A3" w:rsidP="005107A3">
      <w:r w:rsidRPr="005107A3">
        <w:t>            const matchesState = selectedState === 'all' || cardState === selectedState;</w:t>
      </w:r>
    </w:p>
    <w:p w14:paraId="1AD30D76" w14:textId="77777777" w:rsidR="005107A3" w:rsidRPr="005107A3" w:rsidRDefault="005107A3" w:rsidP="005107A3">
      <w:r w:rsidRPr="005107A3">
        <w:t xml:space="preserve">            </w:t>
      </w:r>
    </w:p>
    <w:p w14:paraId="2DB825E9" w14:textId="77777777" w:rsidR="005107A3" w:rsidRPr="005107A3" w:rsidRDefault="005107A3" w:rsidP="005107A3">
      <w:r w:rsidRPr="005107A3">
        <w:t xml:space="preserve">            </w:t>
      </w:r>
      <w:r w:rsidRPr="005107A3">
        <w:rPr>
          <w:i/>
          <w:iCs/>
        </w:rPr>
        <w:t>// 3. Check Beneficiary Filter</w:t>
      </w:r>
    </w:p>
    <w:p w14:paraId="0C931E69" w14:textId="77777777" w:rsidR="005107A3" w:rsidRPr="005107A3" w:rsidRDefault="005107A3" w:rsidP="005107A3">
      <w:r w:rsidRPr="005107A3">
        <w:t>            let matchesBeneficiary = false;</w:t>
      </w:r>
    </w:p>
    <w:p w14:paraId="03024F8E" w14:textId="77777777" w:rsidR="005107A3" w:rsidRPr="005107A3" w:rsidRDefault="005107A3" w:rsidP="005107A3">
      <w:r w:rsidRPr="005107A3">
        <w:t>            if (selectedBeneficiary === 'all') {</w:t>
      </w:r>
    </w:p>
    <w:p w14:paraId="0AB2B0EA" w14:textId="77777777" w:rsidR="005107A3" w:rsidRPr="005107A3" w:rsidRDefault="005107A3" w:rsidP="005107A3">
      <w:r w:rsidRPr="005107A3">
        <w:t>                matchesBeneficiary = true;</w:t>
      </w:r>
    </w:p>
    <w:p w14:paraId="0439A894" w14:textId="77777777" w:rsidR="005107A3" w:rsidRPr="005107A3" w:rsidRDefault="005107A3" w:rsidP="005107A3">
      <w:r w:rsidRPr="005107A3">
        <w:t>            } else if (cardBeneficiary) {</w:t>
      </w:r>
    </w:p>
    <w:p w14:paraId="3304D647" w14:textId="77777777" w:rsidR="005107A3" w:rsidRPr="005107A3" w:rsidRDefault="005107A3" w:rsidP="005107A3">
      <w:r w:rsidRPr="005107A3">
        <w:t xml:space="preserve">                </w:t>
      </w:r>
      <w:r w:rsidRPr="005107A3">
        <w:rPr>
          <w:i/>
          <w:iCs/>
        </w:rPr>
        <w:t>// Check if the card's beneficiary list (comma-separated) includes the selected filter</w:t>
      </w:r>
    </w:p>
    <w:p w14:paraId="5B9D25EE" w14:textId="77777777" w:rsidR="005107A3" w:rsidRPr="005107A3" w:rsidRDefault="005107A3" w:rsidP="005107A3">
      <w:r w:rsidRPr="005107A3">
        <w:t>                const beneficiaryList = cardBeneficiary.split(',').map(</w:t>
      </w:r>
      <w:r w:rsidRPr="005107A3">
        <w:rPr>
          <w:i/>
          <w:iCs/>
        </w:rPr>
        <w:t>item</w:t>
      </w:r>
      <w:r w:rsidRPr="005107A3">
        <w:t xml:space="preserve"> =&gt; </w:t>
      </w:r>
      <w:r w:rsidRPr="005107A3">
        <w:rPr>
          <w:i/>
          <w:iCs/>
        </w:rPr>
        <w:t>item</w:t>
      </w:r>
      <w:r w:rsidRPr="005107A3">
        <w:t>.trim());</w:t>
      </w:r>
    </w:p>
    <w:p w14:paraId="36C500FD" w14:textId="77777777" w:rsidR="005107A3" w:rsidRPr="005107A3" w:rsidRDefault="005107A3" w:rsidP="005107A3">
      <w:r w:rsidRPr="005107A3">
        <w:t>                matchesBeneficiary = beneficiaryList.includes(selectedBeneficiary);</w:t>
      </w:r>
    </w:p>
    <w:p w14:paraId="3EC3C878" w14:textId="77777777" w:rsidR="005107A3" w:rsidRPr="005107A3" w:rsidRDefault="005107A3" w:rsidP="005107A3">
      <w:r w:rsidRPr="005107A3">
        <w:t>            }</w:t>
      </w:r>
    </w:p>
    <w:p w14:paraId="77EE8645" w14:textId="77777777" w:rsidR="005107A3" w:rsidRPr="005107A3" w:rsidRDefault="005107A3" w:rsidP="005107A3"/>
    <w:p w14:paraId="14A20DBD" w14:textId="77777777" w:rsidR="005107A3" w:rsidRPr="005107A3" w:rsidRDefault="005107A3" w:rsidP="005107A3">
      <w:r w:rsidRPr="005107A3">
        <w:t xml:space="preserve">            </w:t>
      </w:r>
      <w:r w:rsidRPr="005107A3">
        <w:rPr>
          <w:i/>
          <w:iCs/>
        </w:rPr>
        <w:t>// Show or Hide the card</w:t>
      </w:r>
    </w:p>
    <w:p w14:paraId="27F5CB20" w14:textId="77777777" w:rsidR="005107A3" w:rsidRPr="005107A3" w:rsidRDefault="005107A3" w:rsidP="005107A3">
      <w:r w:rsidRPr="005107A3">
        <w:t>            if (matchesSearch &amp;&amp; matchesState &amp;&amp; matchesBeneficiary) {</w:t>
      </w:r>
    </w:p>
    <w:p w14:paraId="1B7E5EB2" w14:textId="77777777" w:rsidR="005107A3" w:rsidRPr="005107A3" w:rsidRDefault="005107A3" w:rsidP="005107A3">
      <w:r w:rsidRPr="005107A3">
        <w:t xml:space="preserve">                </w:t>
      </w:r>
      <w:r w:rsidRPr="005107A3">
        <w:rPr>
          <w:i/>
          <w:iCs/>
        </w:rPr>
        <w:t>card</w:t>
      </w:r>
      <w:r w:rsidRPr="005107A3">
        <w:t xml:space="preserve">.style.display = 'flex'; </w:t>
      </w:r>
    </w:p>
    <w:p w14:paraId="5A03A4DC" w14:textId="77777777" w:rsidR="005107A3" w:rsidRPr="005107A3" w:rsidRDefault="005107A3" w:rsidP="005107A3">
      <w:r w:rsidRPr="005107A3">
        <w:t>            } else {</w:t>
      </w:r>
    </w:p>
    <w:p w14:paraId="58D86FBA" w14:textId="77777777" w:rsidR="005107A3" w:rsidRPr="005107A3" w:rsidRDefault="005107A3" w:rsidP="005107A3">
      <w:r w:rsidRPr="005107A3">
        <w:t xml:space="preserve">                </w:t>
      </w:r>
      <w:r w:rsidRPr="005107A3">
        <w:rPr>
          <w:i/>
          <w:iCs/>
        </w:rPr>
        <w:t>card</w:t>
      </w:r>
      <w:r w:rsidRPr="005107A3">
        <w:t>.style.display = 'none';</w:t>
      </w:r>
    </w:p>
    <w:p w14:paraId="02430A51" w14:textId="77777777" w:rsidR="005107A3" w:rsidRPr="005107A3" w:rsidRDefault="005107A3" w:rsidP="005107A3">
      <w:r w:rsidRPr="005107A3">
        <w:t>            }</w:t>
      </w:r>
    </w:p>
    <w:p w14:paraId="60EF6D70" w14:textId="77777777" w:rsidR="005107A3" w:rsidRPr="005107A3" w:rsidRDefault="005107A3" w:rsidP="005107A3">
      <w:r w:rsidRPr="005107A3">
        <w:t>        });</w:t>
      </w:r>
    </w:p>
    <w:p w14:paraId="5C463B61" w14:textId="77777777" w:rsidR="005107A3" w:rsidRPr="005107A3" w:rsidRDefault="005107A3" w:rsidP="005107A3">
      <w:r w:rsidRPr="005107A3">
        <w:t>    }</w:t>
      </w:r>
    </w:p>
    <w:p w14:paraId="0D60D2FB" w14:textId="77777777" w:rsidR="005107A3" w:rsidRPr="005107A3" w:rsidRDefault="005107A3" w:rsidP="005107A3"/>
    <w:p w14:paraId="568A9962" w14:textId="77777777" w:rsidR="005107A3" w:rsidRPr="005107A3" w:rsidRDefault="005107A3" w:rsidP="005107A3">
      <w:r w:rsidRPr="005107A3">
        <w:t xml:space="preserve">    </w:t>
      </w:r>
      <w:r w:rsidRPr="005107A3">
        <w:rPr>
          <w:i/>
          <w:iCs/>
        </w:rPr>
        <w:t>// --- Attach Event Listeners (Only if the elements exist on the page) ---</w:t>
      </w:r>
    </w:p>
    <w:p w14:paraId="1E2B3944" w14:textId="77777777" w:rsidR="005107A3" w:rsidRPr="005107A3" w:rsidRDefault="005107A3" w:rsidP="005107A3">
      <w:r w:rsidRPr="005107A3">
        <w:t>    if (schemeSearch) {</w:t>
      </w:r>
    </w:p>
    <w:p w14:paraId="7B40B86C" w14:textId="77777777" w:rsidR="005107A3" w:rsidRPr="005107A3" w:rsidRDefault="005107A3" w:rsidP="005107A3">
      <w:r w:rsidRPr="005107A3">
        <w:t>        schemeSearch.addEventListener('input', filterSchemes);</w:t>
      </w:r>
    </w:p>
    <w:p w14:paraId="7CEFF573" w14:textId="77777777" w:rsidR="005107A3" w:rsidRPr="005107A3" w:rsidRDefault="005107A3" w:rsidP="005107A3">
      <w:r w:rsidRPr="005107A3">
        <w:t>    }</w:t>
      </w:r>
    </w:p>
    <w:p w14:paraId="1CA8447A" w14:textId="77777777" w:rsidR="005107A3" w:rsidRPr="005107A3" w:rsidRDefault="005107A3" w:rsidP="005107A3"/>
    <w:p w14:paraId="7E57ADFF" w14:textId="77777777" w:rsidR="005107A3" w:rsidRPr="005107A3" w:rsidRDefault="005107A3" w:rsidP="005107A3">
      <w:r w:rsidRPr="005107A3">
        <w:t>    if (stateFilter) {</w:t>
      </w:r>
    </w:p>
    <w:p w14:paraId="04BAF9E4" w14:textId="77777777" w:rsidR="005107A3" w:rsidRPr="005107A3" w:rsidRDefault="005107A3" w:rsidP="005107A3">
      <w:r w:rsidRPr="005107A3">
        <w:t>        stateFilter.addEventListener('change', filterSchemes);</w:t>
      </w:r>
    </w:p>
    <w:p w14:paraId="141142D3" w14:textId="77777777" w:rsidR="005107A3" w:rsidRPr="005107A3" w:rsidRDefault="005107A3" w:rsidP="005107A3">
      <w:r w:rsidRPr="005107A3">
        <w:t>    }</w:t>
      </w:r>
    </w:p>
    <w:p w14:paraId="753D4575" w14:textId="77777777" w:rsidR="005107A3" w:rsidRPr="005107A3" w:rsidRDefault="005107A3" w:rsidP="005107A3">
      <w:r w:rsidRPr="005107A3">
        <w:t xml:space="preserve">    </w:t>
      </w:r>
    </w:p>
    <w:p w14:paraId="4A9E8B2B" w14:textId="77777777" w:rsidR="005107A3" w:rsidRPr="005107A3" w:rsidRDefault="005107A3" w:rsidP="005107A3">
      <w:r w:rsidRPr="005107A3">
        <w:t>    if (beneficiaryFilter) {</w:t>
      </w:r>
    </w:p>
    <w:p w14:paraId="3F4DDF97" w14:textId="77777777" w:rsidR="005107A3" w:rsidRPr="005107A3" w:rsidRDefault="005107A3" w:rsidP="005107A3">
      <w:r w:rsidRPr="005107A3">
        <w:t>        beneficiaryFilter.addEventListener('change', filterSchemes);</w:t>
      </w:r>
    </w:p>
    <w:p w14:paraId="29877E12" w14:textId="77777777" w:rsidR="005107A3" w:rsidRPr="005107A3" w:rsidRDefault="005107A3" w:rsidP="005107A3">
      <w:r w:rsidRPr="005107A3">
        <w:t>    }</w:t>
      </w:r>
    </w:p>
    <w:p w14:paraId="4DFC46B0" w14:textId="77777777" w:rsidR="005107A3" w:rsidRPr="005107A3" w:rsidRDefault="005107A3" w:rsidP="005107A3">
      <w:r w:rsidRPr="005107A3">
        <w:t>});</w:t>
      </w:r>
    </w:p>
    <w:p w14:paraId="4F0898C7" w14:textId="33761D1E" w:rsidR="005107A3" w:rsidRPr="005107A3" w:rsidRDefault="000A7368" w:rsidP="005107A3">
      <w:pPr>
        <w:rPr>
          <w:lang w:val="en-US"/>
        </w:rPr>
      </w:pPr>
      <w:r>
        <w:rPr>
          <w:lang w:val="en-US"/>
        </w:rPr>
        <w:tab/>
        <w:t xml:space="preserve"> </w:t>
      </w:r>
    </w:p>
    <w:p w14:paraId="12FDAAE9" w14:textId="0CA0FC25" w:rsidR="00A678CE" w:rsidRDefault="00A678CE" w:rsidP="004E15C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15C1">
        <w:rPr>
          <w:b/>
          <w:bCs/>
          <w:sz w:val="28"/>
          <w:szCs w:val="28"/>
          <w:u w:val="single"/>
          <w:lang w:val="en-US"/>
        </w:rPr>
        <w:t>about.html</w:t>
      </w:r>
    </w:p>
    <w:p w14:paraId="5247DFF8" w14:textId="77777777" w:rsidR="000A7368" w:rsidRPr="000A7368" w:rsidRDefault="000A7368" w:rsidP="000A7368">
      <w:r w:rsidRPr="000A7368">
        <w:t xml:space="preserve">&lt;!DOCTYPE </w:t>
      </w:r>
      <w:r w:rsidRPr="000A7368">
        <w:rPr>
          <w:i/>
          <w:iCs/>
        </w:rPr>
        <w:t>html</w:t>
      </w:r>
      <w:r w:rsidRPr="000A7368">
        <w:t>&gt;</w:t>
      </w:r>
    </w:p>
    <w:p w14:paraId="2A6818C4" w14:textId="77777777" w:rsidR="000A7368" w:rsidRPr="000A7368" w:rsidRDefault="000A7368" w:rsidP="000A7368">
      <w:r w:rsidRPr="000A7368">
        <w:t xml:space="preserve">&lt;html </w:t>
      </w:r>
      <w:r w:rsidRPr="000A7368">
        <w:rPr>
          <w:i/>
          <w:iCs/>
        </w:rPr>
        <w:t>lang</w:t>
      </w:r>
      <w:r w:rsidRPr="000A7368">
        <w:t>="en"&gt;</w:t>
      </w:r>
    </w:p>
    <w:p w14:paraId="768AF1B7" w14:textId="77777777" w:rsidR="000A7368" w:rsidRPr="000A7368" w:rsidRDefault="000A7368" w:rsidP="000A7368">
      <w:r w:rsidRPr="000A7368">
        <w:t>&lt;head&gt;</w:t>
      </w:r>
    </w:p>
    <w:p w14:paraId="4B67E381" w14:textId="77777777" w:rsidR="000A7368" w:rsidRPr="000A7368" w:rsidRDefault="000A7368" w:rsidP="000A7368">
      <w:r w:rsidRPr="000A7368">
        <w:t xml:space="preserve">    &lt;meta </w:t>
      </w:r>
      <w:r w:rsidRPr="000A7368">
        <w:rPr>
          <w:i/>
          <w:iCs/>
        </w:rPr>
        <w:t>charset</w:t>
      </w:r>
      <w:r w:rsidRPr="000A7368">
        <w:t>="UTF-8"&gt;</w:t>
      </w:r>
    </w:p>
    <w:p w14:paraId="6B8FA699" w14:textId="77777777" w:rsidR="000A7368" w:rsidRPr="000A7368" w:rsidRDefault="000A7368" w:rsidP="000A7368">
      <w:r w:rsidRPr="000A7368">
        <w:t xml:space="preserve">    &lt;meta </w:t>
      </w:r>
      <w:r w:rsidRPr="000A7368">
        <w:rPr>
          <w:i/>
          <w:iCs/>
        </w:rPr>
        <w:t>name</w:t>
      </w:r>
      <w:r w:rsidRPr="000A7368">
        <w:t xml:space="preserve">="viewport" </w:t>
      </w:r>
      <w:r w:rsidRPr="000A7368">
        <w:rPr>
          <w:i/>
          <w:iCs/>
        </w:rPr>
        <w:t>content</w:t>
      </w:r>
      <w:r w:rsidRPr="000A7368">
        <w:t>="width=device-width, initial-scale=1.0"&gt;</w:t>
      </w:r>
    </w:p>
    <w:p w14:paraId="00F73A84" w14:textId="77777777" w:rsidR="000A7368" w:rsidRPr="000A7368" w:rsidRDefault="000A7368" w:rsidP="000A7368">
      <w:r w:rsidRPr="000A7368">
        <w:t xml:space="preserve">    &lt;title </w:t>
      </w:r>
      <w:r w:rsidRPr="000A7368">
        <w:rPr>
          <w:i/>
          <w:iCs/>
        </w:rPr>
        <w:t>id</w:t>
      </w:r>
      <w:r w:rsidRPr="000A7368">
        <w:t>="aboutTitleTag"&gt;About Us - Awareness 360&lt;/title&gt;</w:t>
      </w:r>
    </w:p>
    <w:p w14:paraId="278C820B" w14:textId="77777777" w:rsidR="000A7368" w:rsidRPr="000A7368" w:rsidRDefault="000A7368" w:rsidP="000A7368">
      <w:r w:rsidRPr="000A7368">
        <w:t xml:space="preserve">    &lt;link </w:t>
      </w:r>
      <w:r w:rsidRPr="000A7368">
        <w:rPr>
          <w:i/>
          <w:iCs/>
        </w:rPr>
        <w:t>href</w:t>
      </w:r>
      <w:r w:rsidRPr="000A7368">
        <w:t xml:space="preserve">="https://fonts.googleapis.com/css2?family=Roboto:wght@400;700&amp;display=swap" </w:t>
      </w:r>
      <w:r w:rsidRPr="000A7368">
        <w:rPr>
          <w:i/>
          <w:iCs/>
        </w:rPr>
        <w:t>rel</w:t>
      </w:r>
      <w:r w:rsidRPr="000A7368">
        <w:t>="stylesheet"&gt;</w:t>
      </w:r>
    </w:p>
    <w:p w14:paraId="54659A4A" w14:textId="77777777" w:rsidR="000A7368" w:rsidRPr="000A7368" w:rsidRDefault="000A7368" w:rsidP="000A7368">
      <w:r w:rsidRPr="000A7368">
        <w:t xml:space="preserve">    &lt;link </w:t>
      </w:r>
      <w:r w:rsidRPr="000A7368">
        <w:rPr>
          <w:i/>
          <w:iCs/>
        </w:rPr>
        <w:t>rel</w:t>
      </w:r>
      <w:r w:rsidRPr="000A7368">
        <w:t xml:space="preserve">="stylesheet" </w:t>
      </w:r>
      <w:r w:rsidRPr="000A7368">
        <w:rPr>
          <w:i/>
          <w:iCs/>
        </w:rPr>
        <w:t>href</w:t>
      </w:r>
      <w:r w:rsidRPr="000A7368">
        <w:t>="css/style.css"&gt;</w:t>
      </w:r>
    </w:p>
    <w:p w14:paraId="58DCFA5C" w14:textId="77777777" w:rsidR="000A7368" w:rsidRPr="000A7368" w:rsidRDefault="000A7368" w:rsidP="000A7368">
      <w:r w:rsidRPr="000A7368">
        <w:t>&lt;/head&gt;</w:t>
      </w:r>
    </w:p>
    <w:p w14:paraId="307D8C1E" w14:textId="77777777" w:rsidR="000A7368" w:rsidRPr="000A7368" w:rsidRDefault="000A7368" w:rsidP="000A7368">
      <w:r w:rsidRPr="000A7368">
        <w:t>&lt;body&gt;</w:t>
      </w:r>
    </w:p>
    <w:p w14:paraId="5B751591" w14:textId="77777777" w:rsidR="000A7368" w:rsidRPr="000A7368" w:rsidRDefault="000A7368" w:rsidP="000A7368">
      <w:r w:rsidRPr="000A7368">
        <w:t xml:space="preserve">    &lt;header </w:t>
      </w:r>
      <w:r w:rsidRPr="000A7368">
        <w:rPr>
          <w:i/>
          <w:iCs/>
        </w:rPr>
        <w:t>class</w:t>
      </w:r>
      <w:r w:rsidRPr="000A7368">
        <w:t>="main-header"&gt;</w:t>
      </w:r>
    </w:p>
    <w:p w14:paraId="35C93E22" w14:textId="77777777" w:rsidR="000A7368" w:rsidRPr="000A7368" w:rsidRDefault="000A7368" w:rsidP="000A7368">
      <w:r w:rsidRPr="000A7368">
        <w:t xml:space="preserve">        &lt;div </w:t>
      </w:r>
      <w:r w:rsidRPr="000A7368">
        <w:rPr>
          <w:i/>
          <w:iCs/>
        </w:rPr>
        <w:t>class</w:t>
      </w:r>
      <w:r w:rsidRPr="000A7368">
        <w:t>="logo"&gt;Awareness 360&lt;/div&gt;</w:t>
      </w:r>
    </w:p>
    <w:p w14:paraId="04616BC2" w14:textId="77777777" w:rsidR="000A7368" w:rsidRPr="000A7368" w:rsidRDefault="000A7368" w:rsidP="000A7368">
      <w:r w:rsidRPr="000A7368">
        <w:t xml:space="preserve">        &lt;nav </w:t>
      </w:r>
      <w:r w:rsidRPr="000A7368">
        <w:rPr>
          <w:i/>
          <w:iCs/>
        </w:rPr>
        <w:t>aria-label</w:t>
      </w:r>
      <w:r w:rsidRPr="000A7368">
        <w:t>="Main Navigation"&gt;</w:t>
      </w:r>
    </w:p>
    <w:p w14:paraId="286F96F1" w14:textId="77777777" w:rsidR="000A7368" w:rsidRPr="000A7368" w:rsidRDefault="000A7368" w:rsidP="000A7368">
      <w:r w:rsidRPr="000A7368">
        <w:t>            &lt;ul&gt;</w:t>
      </w:r>
    </w:p>
    <w:p w14:paraId="5BFE6E7F" w14:textId="77777777" w:rsidR="000A7368" w:rsidRPr="000A7368" w:rsidRDefault="000A7368" w:rsidP="000A7368">
      <w:r w:rsidRPr="000A7368">
        <w:t xml:space="preserve">                &lt;li&gt;&lt;a </w:t>
      </w:r>
      <w:r w:rsidRPr="000A7368">
        <w:rPr>
          <w:i/>
          <w:iCs/>
        </w:rPr>
        <w:t>href</w:t>
      </w:r>
      <w:r w:rsidRPr="000A7368">
        <w:t>="schemes.html"&gt;Schemes&lt;/a&gt;&lt;/li&gt;</w:t>
      </w:r>
    </w:p>
    <w:p w14:paraId="4AE1DAE6" w14:textId="77777777" w:rsidR="000A7368" w:rsidRPr="000A7368" w:rsidRDefault="000A7368" w:rsidP="000A7368">
      <w:r w:rsidRPr="000A7368">
        <w:t xml:space="preserve">                &lt;li&gt;&lt;a </w:t>
      </w:r>
      <w:r w:rsidRPr="000A7368">
        <w:rPr>
          <w:i/>
          <w:iCs/>
        </w:rPr>
        <w:t>href</w:t>
      </w:r>
      <w:r w:rsidRPr="000A7368">
        <w:t>="about.html"&gt;About&lt;/a&gt;&lt;/li&gt;</w:t>
      </w:r>
    </w:p>
    <w:p w14:paraId="55977E73" w14:textId="77777777" w:rsidR="000A7368" w:rsidRPr="000A7368" w:rsidRDefault="000A7368" w:rsidP="000A7368">
      <w:r w:rsidRPr="000A7368">
        <w:lastRenderedPageBreak/>
        <w:t xml:space="preserve">                &lt;li&gt;&lt;a </w:t>
      </w:r>
      <w:r w:rsidRPr="000A7368">
        <w:rPr>
          <w:i/>
          <w:iCs/>
        </w:rPr>
        <w:t>href</w:t>
      </w:r>
      <w:r w:rsidRPr="000A7368">
        <w:t>="contact.html"&gt;Contact&lt;/a&gt;&lt;/li&gt;</w:t>
      </w:r>
    </w:p>
    <w:p w14:paraId="2FDAD3E6" w14:textId="77777777" w:rsidR="000A7368" w:rsidRPr="000A7368" w:rsidRDefault="000A7368" w:rsidP="000A7368">
      <w:r w:rsidRPr="000A7368">
        <w:t xml:space="preserve">                &lt;li&gt;&lt;button </w:t>
      </w:r>
      <w:r w:rsidRPr="000A7368">
        <w:rPr>
          <w:i/>
          <w:iCs/>
        </w:rPr>
        <w:t>onclick</w:t>
      </w:r>
      <w:r w:rsidRPr="000A7368">
        <w:t xml:space="preserve">="logout()" </w:t>
      </w:r>
      <w:r w:rsidRPr="000A7368">
        <w:rPr>
          <w:i/>
          <w:iCs/>
        </w:rPr>
        <w:t>class</w:t>
      </w:r>
      <w:r w:rsidRPr="000A7368">
        <w:t>="logout-button"&gt;Logout&lt;/button&gt;&lt;/li&gt;</w:t>
      </w:r>
    </w:p>
    <w:p w14:paraId="78FFFB63" w14:textId="77777777" w:rsidR="000A7368" w:rsidRPr="000A7368" w:rsidRDefault="000A7368" w:rsidP="000A7368">
      <w:r w:rsidRPr="000A7368">
        <w:t>            &lt;/ul&gt;</w:t>
      </w:r>
    </w:p>
    <w:p w14:paraId="0F5C0732" w14:textId="77777777" w:rsidR="000A7368" w:rsidRPr="000A7368" w:rsidRDefault="000A7368" w:rsidP="000A7368">
      <w:r w:rsidRPr="000A7368">
        <w:t>        &lt;/nav&gt;</w:t>
      </w:r>
    </w:p>
    <w:p w14:paraId="588CB0F3" w14:textId="77777777" w:rsidR="000A7368" w:rsidRPr="000A7368" w:rsidRDefault="000A7368" w:rsidP="000A7368">
      <w:r w:rsidRPr="000A7368">
        <w:t>    &lt;/header&gt;</w:t>
      </w:r>
    </w:p>
    <w:p w14:paraId="286D456D" w14:textId="77777777" w:rsidR="000A7368" w:rsidRPr="000A7368" w:rsidRDefault="000A7368" w:rsidP="000A7368"/>
    <w:p w14:paraId="030D36B3" w14:textId="77777777" w:rsidR="000A7368" w:rsidRPr="000A7368" w:rsidRDefault="000A7368" w:rsidP="000A7368">
      <w:r w:rsidRPr="000A7368">
        <w:t xml:space="preserve">    &lt;main </w:t>
      </w:r>
      <w:r w:rsidRPr="000A7368">
        <w:rPr>
          <w:i/>
          <w:iCs/>
        </w:rPr>
        <w:t>class</w:t>
      </w:r>
      <w:r w:rsidRPr="000A7368">
        <w:t>="static-page-content"&gt;</w:t>
      </w:r>
    </w:p>
    <w:p w14:paraId="2CF82B2C" w14:textId="77777777" w:rsidR="000A7368" w:rsidRPr="000A7368" w:rsidRDefault="000A7368" w:rsidP="000A7368">
      <w:r w:rsidRPr="000A7368">
        <w:t xml:space="preserve">        &lt;section </w:t>
      </w:r>
      <w:r w:rsidRPr="000A7368">
        <w:rPr>
          <w:i/>
          <w:iCs/>
        </w:rPr>
        <w:t>class</w:t>
      </w:r>
      <w:r w:rsidRPr="000A7368">
        <w:t xml:space="preserve">="page-banner about-banner" </w:t>
      </w:r>
      <w:r w:rsidRPr="000A7368">
        <w:rPr>
          <w:i/>
          <w:iCs/>
        </w:rPr>
        <w:t>aria-labelledby</w:t>
      </w:r>
      <w:r w:rsidRPr="000A7368">
        <w:t>="about-heading"&gt;</w:t>
      </w:r>
    </w:p>
    <w:p w14:paraId="479D0F07" w14:textId="77777777" w:rsidR="000A7368" w:rsidRPr="000A7368" w:rsidRDefault="000A7368" w:rsidP="000A7368">
      <w:r w:rsidRPr="000A7368">
        <w:t xml:space="preserve">            &lt;h1 </w:t>
      </w:r>
      <w:r w:rsidRPr="000A7368">
        <w:rPr>
          <w:i/>
          <w:iCs/>
        </w:rPr>
        <w:t>id</w:t>
      </w:r>
      <w:r w:rsidRPr="000A7368">
        <w:t>="about-heading"&gt;About Awareness 360&lt;/h1&gt;</w:t>
      </w:r>
    </w:p>
    <w:p w14:paraId="6F565A6E" w14:textId="77777777" w:rsidR="000A7368" w:rsidRPr="000A7368" w:rsidRDefault="000A7368" w:rsidP="000A7368">
      <w:r w:rsidRPr="000A7368">
        <w:t>            &lt;p&gt;Our goal is simplicity and accessibility.&lt;/p&gt;</w:t>
      </w:r>
    </w:p>
    <w:p w14:paraId="5ED81476" w14:textId="77777777" w:rsidR="000A7368" w:rsidRPr="000A7368" w:rsidRDefault="000A7368" w:rsidP="000A7368">
      <w:r w:rsidRPr="000A7368">
        <w:t>        &lt;/section&gt;</w:t>
      </w:r>
    </w:p>
    <w:p w14:paraId="2295DF4A" w14:textId="77777777" w:rsidR="000A7368" w:rsidRPr="000A7368" w:rsidRDefault="000A7368" w:rsidP="000A7368"/>
    <w:p w14:paraId="6AA3ED5A" w14:textId="77777777" w:rsidR="000A7368" w:rsidRPr="000A7368" w:rsidRDefault="000A7368" w:rsidP="000A7368">
      <w:r w:rsidRPr="000A7368">
        <w:t xml:space="preserve">        &lt;section </w:t>
      </w:r>
      <w:r w:rsidRPr="000A7368">
        <w:rPr>
          <w:i/>
          <w:iCs/>
        </w:rPr>
        <w:t>class</w:t>
      </w:r>
      <w:r w:rsidRPr="000A7368">
        <w:t>="static-content-block"&gt;</w:t>
      </w:r>
    </w:p>
    <w:p w14:paraId="2DD57CDF" w14:textId="77777777" w:rsidR="000A7368" w:rsidRPr="000A7368" w:rsidRDefault="000A7368" w:rsidP="000A7368">
      <w:r w:rsidRPr="000A7368">
        <w:t>            &lt;h2&gt;Our Mission&lt;/h2&gt;</w:t>
      </w:r>
    </w:p>
    <w:p w14:paraId="7224556B" w14:textId="77777777" w:rsidR="000A7368" w:rsidRPr="000A7368" w:rsidRDefault="000A7368" w:rsidP="000A7368">
      <w:r w:rsidRPr="000A7368">
        <w:t>            &lt;p&gt;We believe that understanding and accessing government schemes shouldn't be complicated. **Awareness 360** was created to break down the bureaucratic language of Central and State welfare programs into simple, actionable steps.&lt;/p&gt;</w:t>
      </w:r>
    </w:p>
    <w:p w14:paraId="76EDE4FA" w14:textId="77777777" w:rsidR="000A7368" w:rsidRPr="000A7368" w:rsidRDefault="000A7368" w:rsidP="000A7368">
      <w:r w:rsidRPr="000A7368">
        <w:t>            &lt;p&gt;We focus on the needs of **economically weaker sections**, providing clear eligibility criteria and application guides, ensuring every eligible citizen can claim their rightful support without confusion or hassle.&lt;/p&gt;</w:t>
      </w:r>
    </w:p>
    <w:p w14:paraId="1F763572" w14:textId="77777777" w:rsidR="000A7368" w:rsidRPr="000A7368" w:rsidRDefault="000A7368" w:rsidP="000A7368">
      <w:r w:rsidRPr="000A7368">
        <w:t xml:space="preserve">            </w:t>
      </w:r>
    </w:p>
    <w:p w14:paraId="14ED1C2D" w14:textId="77777777" w:rsidR="000A7368" w:rsidRPr="000A7368" w:rsidRDefault="000A7368" w:rsidP="000A7368">
      <w:r w:rsidRPr="000A7368">
        <w:t>            &lt;h2&gt;The Need for Clarity&lt;/h2&gt;</w:t>
      </w:r>
    </w:p>
    <w:p w14:paraId="675EA1F1" w14:textId="77777777" w:rsidR="000A7368" w:rsidRPr="000A7368" w:rsidRDefault="000A7368" w:rsidP="000A7368">
      <w:r w:rsidRPr="000A7368">
        <w:t>            &lt;p&gt;In many cases, eligible beneficiaries miss out on crucial support simply because they cannot easily find or understand the official guidelines. Our platform is a dedicated project to bridge this information gap, making empowerment truly accessible.&lt;/p&gt;</w:t>
      </w:r>
    </w:p>
    <w:p w14:paraId="34779236" w14:textId="77777777" w:rsidR="000A7368" w:rsidRPr="000A7368" w:rsidRDefault="000A7368" w:rsidP="000A7368">
      <w:r w:rsidRPr="000A7368">
        <w:t>        &lt;/section&gt;</w:t>
      </w:r>
    </w:p>
    <w:p w14:paraId="6A30FE87" w14:textId="77777777" w:rsidR="000A7368" w:rsidRPr="000A7368" w:rsidRDefault="000A7368" w:rsidP="000A7368">
      <w:r w:rsidRPr="000A7368">
        <w:t>    &lt;/main&gt;</w:t>
      </w:r>
    </w:p>
    <w:p w14:paraId="74A163DF" w14:textId="77777777" w:rsidR="000A7368" w:rsidRPr="000A7368" w:rsidRDefault="000A7368" w:rsidP="000A7368"/>
    <w:p w14:paraId="6E815240" w14:textId="77777777" w:rsidR="000A7368" w:rsidRPr="000A7368" w:rsidRDefault="000A7368" w:rsidP="000A7368">
      <w:r w:rsidRPr="000A7368">
        <w:t xml:space="preserve">    &lt;footer </w:t>
      </w:r>
      <w:r w:rsidRPr="000A7368">
        <w:rPr>
          <w:i/>
          <w:iCs/>
        </w:rPr>
        <w:t>class</w:t>
      </w:r>
      <w:r w:rsidRPr="000A7368">
        <w:t>="main-footer"&gt;</w:t>
      </w:r>
    </w:p>
    <w:p w14:paraId="723D6559" w14:textId="77777777" w:rsidR="000A7368" w:rsidRPr="000A7368" w:rsidRDefault="000A7368" w:rsidP="000A7368">
      <w:r w:rsidRPr="000A7368">
        <w:t>        &lt;p&gt;&amp;copy; 2024 Awareness 360 | A Semester Project.&lt;/p&gt;</w:t>
      </w:r>
    </w:p>
    <w:p w14:paraId="3865EA2A" w14:textId="77777777" w:rsidR="000A7368" w:rsidRPr="000A7368" w:rsidRDefault="000A7368" w:rsidP="000A7368">
      <w:r w:rsidRPr="000A7368">
        <w:t xml:space="preserve">        &lt;div </w:t>
      </w:r>
      <w:r w:rsidRPr="000A7368">
        <w:rPr>
          <w:i/>
          <w:iCs/>
        </w:rPr>
        <w:t>class</w:t>
      </w:r>
      <w:r w:rsidRPr="000A7368">
        <w:t>="footer-links"&gt;</w:t>
      </w:r>
    </w:p>
    <w:p w14:paraId="38D51736" w14:textId="77777777" w:rsidR="000A7368" w:rsidRPr="000A7368" w:rsidRDefault="000A7368" w:rsidP="000A7368">
      <w:r w:rsidRPr="000A7368">
        <w:t xml:space="preserve">            &lt;a </w:t>
      </w:r>
      <w:r w:rsidRPr="000A7368">
        <w:rPr>
          <w:i/>
          <w:iCs/>
        </w:rPr>
        <w:t>href</w:t>
      </w:r>
      <w:r w:rsidRPr="000A7368">
        <w:t>="about.html"&gt;Privacy Policy&lt;/a&gt;</w:t>
      </w:r>
    </w:p>
    <w:p w14:paraId="61E8572B" w14:textId="77777777" w:rsidR="000A7368" w:rsidRPr="000A7368" w:rsidRDefault="000A7368" w:rsidP="000A7368">
      <w:r w:rsidRPr="000A7368">
        <w:t xml:space="preserve">            &lt;a </w:t>
      </w:r>
      <w:r w:rsidRPr="000A7368">
        <w:rPr>
          <w:i/>
          <w:iCs/>
        </w:rPr>
        <w:t>href</w:t>
      </w:r>
      <w:r w:rsidRPr="000A7368">
        <w:t>="contact.html"&gt;Contact Us&lt;/a&gt;</w:t>
      </w:r>
    </w:p>
    <w:p w14:paraId="296503AF" w14:textId="77777777" w:rsidR="000A7368" w:rsidRPr="000A7368" w:rsidRDefault="000A7368" w:rsidP="000A7368">
      <w:r w:rsidRPr="000A7368">
        <w:t>        &lt;/div&gt;</w:t>
      </w:r>
    </w:p>
    <w:p w14:paraId="234B1C1B" w14:textId="77777777" w:rsidR="000A7368" w:rsidRPr="000A7368" w:rsidRDefault="000A7368" w:rsidP="000A7368">
      <w:r w:rsidRPr="000A7368">
        <w:t>    &lt;/footer&gt;</w:t>
      </w:r>
    </w:p>
    <w:p w14:paraId="1381EEE2" w14:textId="77777777" w:rsidR="000A7368" w:rsidRPr="000A7368" w:rsidRDefault="000A7368" w:rsidP="000A7368"/>
    <w:p w14:paraId="7AB61AFB" w14:textId="77777777" w:rsidR="000A7368" w:rsidRPr="000A7368" w:rsidRDefault="000A7368" w:rsidP="000A7368">
      <w:r w:rsidRPr="000A7368">
        <w:t xml:space="preserve">    &lt;script </w:t>
      </w:r>
      <w:r w:rsidRPr="000A7368">
        <w:rPr>
          <w:i/>
          <w:iCs/>
        </w:rPr>
        <w:t>src</w:t>
      </w:r>
      <w:r w:rsidRPr="000A7368">
        <w:t>="js/auth.js"&gt;&lt;/script&gt;</w:t>
      </w:r>
    </w:p>
    <w:p w14:paraId="373608F1" w14:textId="77777777" w:rsidR="000A7368" w:rsidRPr="000A7368" w:rsidRDefault="000A7368" w:rsidP="000A7368">
      <w:r w:rsidRPr="000A7368">
        <w:t>&lt;/body&gt;</w:t>
      </w:r>
    </w:p>
    <w:p w14:paraId="2F01E5D6" w14:textId="77777777" w:rsidR="000A7368" w:rsidRPr="000A7368" w:rsidRDefault="000A7368" w:rsidP="000A7368">
      <w:r w:rsidRPr="000A7368">
        <w:t>&lt;/html&gt;</w:t>
      </w:r>
    </w:p>
    <w:p w14:paraId="4192027F" w14:textId="77777777" w:rsidR="000A7368" w:rsidRPr="000A7368" w:rsidRDefault="000A7368" w:rsidP="000A7368">
      <w:pPr>
        <w:rPr>
          <w:lang w:val="en-US"/>
        </w:rPr>
      </w:pPr>
    </w:p>
    <w:p w14:paraId="6E2BAE67" w14:textId="61EF2E95" w:rsidR="00A678CE" w:rsidRDefault="00A678CE" w:rsidP="004E15C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15C1">
        <w:rPr>
          <w:b/>
          <w:bCs/>
          <w:sz w:val="28"/>
          <w:szCs w:val="28"/>
          <w:u w:val="single"/>
          <w:lang w:val="en-US"/>
        </w:rPr>
        <w:t>contact.html</w:t>
      </w:r>
    </w:p>
    <w:p w14:paraId="2459A424" w14:textId="77777777" w:rsidR="007D24D2" w:rsidRPr="007D24D2" w:rsidRDefault="007D24D2" w:rsidP="007D24D2">
      <w:pPr>
        <w:jc w:val="both"/>
      </w:pPr>
      <w:r w:rsidRPr="007D24D2">
        <w:t xml:space="preserve">&lt;!DOCTYPE </w:t>
      </w:r>
      <w:r w:rsidRPr="007D24D2">
        <w:rPr>
          <w:i/>
          <w:iCs/>
        </w:rPr>
        <w:t>html</w:t>
      </w:r>
      <w:r w:rsidRPr="007D24D2">
        <w:t>&gt;</w:t>
      </w:r>
    </w:p>
    <w:p w14:paraId="1DFAAF1B" w14:textId="77777777" w:rsidR="007D24D2" w:rsidRPr="007D24D2" w:rsidRDefault="007D24D2" w:rsidP="007D24D2">
      <w:pPr>
        <w:jc w:val="both"/>
      </w:pPr>
      <w:r w:rsidRPr="007D24D2">
        <w:t xml:space="preserve">&lt;html </w:t>
      </w:r>
      <w:r w:rsidRPr="007D24D2">
        <w:rPr>
          <w:i/>
          <w:iCs/>
        </w:rPr>
        <w:t>lang</w:t>
      </w:r>
      <w:r w:rsidRPr="007D24D2">
        <w:t>="en"&gt;</w:t>
      </w:r>
    </w:p>
    <w:p w14:paraId="351C50DD" w14:textId="77777777" w:rsidR="007D24D2" w:rsidRPr="007D24D2" w:rsidRDefault="007D24D2" w:rsidP="007D24D2">
      <w:pPr>
        <w:jc w:val="both"/>
      </w:pPr>
      <w:r w:rsidRPr="007D24D2">
        <w:t>&lt;head&gt;</w:t>
      </w:r>
    </w:p>
    <w:p w14:paraId="1A56EEA7" w14:textId="77777777" w:rsidR="007D24D2" w:rsidRPr="007D24D2" w:rsidRDefault="007D24D2" w:rsidP="007D24D2">
      <w:pPr>
        <w:jc w:val="both"/>
      </w:pPr>
      <w:r w:rsidRPr="007D24D2">
        <w:t xml:space="preserve">    &lt;meta </w:t>
      </w:r>
      <w:r w:rsidRPr="007D24D2">
        <w:rPr>
          <w:i/>
          <w:iCs/>
        </w:rPr>
        <w:t>charset</w:t>
      </w:r>
      <w:r w:rsidRPr="007D24D2">
        <w:t>="UTF-8"&gt;</w:t>
      </w:r>
    </w:p>
    <w:p w14:paraId="140E3145" w14:textId="77777777" w:rsidR="007D24D2" w:rsidRPr="007D24D2" w:rsidRDefault="007D24D2" w:rsidP="007D24D2">
      <w:pPr>
        <w:jc w:val="both"/>
      </w:pPr>
      <w:r w:rsidRPr="007D24D2">
        <w:t xml:space="preserve">    &lt;meta </w:t>
      </w:r>
      <w:r w:rsidRPr="007D24D2">
        <w:rPr>
          <w:i/>
          <w:iCs/>
        </w:rPr>
        <w:t>name</w:t>
      </w:r>
      <w:r w:rsidRPr="007D24D2">
        <w:t xml:space="preserve">="viewport" </w:t>
      </w:r>
      <w:r w:rsidRPr="007D24D2">
        <w:rPr>
          <w:i/>
          <w:iCs/>
        </w:rPr>
        <w:t>content</w:t>
      </w:r>
      <w:r w:rsidRPr="007D24D2">
        <w:t>="width=device-width, initial-scale=1.0"&gt;</w:t>
      </w:r>
    </w:p>
    <w:p w14:paraId="7F84EB2B" w14:textId="77777777" w:rsidR="007D24D2" w:rsidRPr="007D24D2" w:rsidRDefault="007D24D2" w:rsidP="007D24D2">
      <w:pPr>
        <w:jc w:val="both"/>
      </w:pPr>
      <w:r w:rsidRPr="007D24D2">
        <w:t xml:space="preserve">    &lt;title </w:t>
      </w:r>
      <w:r w:rsidRPr="007D24D2">
        <w:rPr>
          <w:i/>
          <w:iCs/>
        </w:rPr>
        <w:t>id</w:t>
      </w:r>
      <w:r w:rsidRPr="007D24D2">
        <w:t>="contactTitleTag"&gt;Contact Us - Awareness 360&lt;/title&gt;</w:t>
      </w:r>
    </w:p>
    <w:p w14:paraId="293EDF49" w14:textId="77777777" w:rsidR="007D24D2" w:rsidRPr="007D24D2" w:rsidRDefault="007D24D2" w:rsidP="007D24D2">
      <w:pPr>
        <w:jc w:val="both"/>
      </w:pPr>
      <w:r w:rsidRPr="007D24D2">
        <w:t xml:space="preserve">    &lt;link </w:t>
      </w:r>
      <w:r w:rsidRPr="007D24D2">
        <w:rPr>
          <w:i/>
          <w:iCs/>
        </w:rPr>
        <w:t>href</w:t>
      </w:r>
      <w:r w:rsidRPr="007D24D2">
        <w:t xml:space="preserve">="https://fonts.googleapis.com/css2?family=Roboto:wght@400;700&amp;display=swap" </w:t>
      </w:r>
      <w:r w:rsidRPr="007D24D2">
        <w:rPr>
          <w:i/>
          <w:iCs/>
        </w:rPr>
        <w:t>rel</w:t>
      </w:r>
      <w:r w:rsidRPr="007D24D2">
        <w:t>="stylesheet"&gt;</w:t>
      </w:r>
    </w:p>
    <w:p w14:paraId="6C08C75D" w14:textId="77777777" w:rsidR="007D24D2" w:rsidRPr="007D24D2" w:rsidRDefault="007D24D2" w:rsidP="007D24D2">
      <w:pPr>
        <w:jc w:val="both"/>
      </w:pPr>
      <w:r w:rsidRPr="007D24D2">
        <w:t xml:space="preserve">    &lt;link </w:t>
      </w:r>
      <w:r w:rsidRPr="007D24D2">
        <w:rPr>
          <w:i/>
          <w:iCs/>
        </w:rPr>
        <w:t>rel</w:t>
      </w:r>
      <w:r w:rsidRPr="007D24D2">
        <w:t xml:space="preserve">="stylesheet" </w:t>
      </w:r>
      <w:r w:rsidRPr="007D24D2">
        <w:rPr>
          <w:i/>
          <w:iCs/>
        </w:rPr>
        <w:t>href</w:t>
      </w:r>
      <w:r w:rsidRPr="007D24D2">
        <w:t>="css/style.css"&gt;</w:t>
      </w:r>
    </w:p>
    <w:p w14:paraId="27D51E71" w14:textId="77777777" w:rsidR="007D24D2" w:rsidRPr="007D24D2" w:rsidRDefault="007D24D2" w:rsidP="007D24D2">
      <w:pPr>
        <w:jc w:val="both"/>
      </w:pPr>
      <w:r w:rsidRPr="007D24D2">
        <w:t>&lt;/head&gt;</w:t>
      </w:r>
    </w:p>
    <w:p w14:paraId="35FD9F02" w14:textId="77777777" w:rsidR="007D24D2" w:rsidRPr="007D24D2" w:rsidRDefault="007D24D2" w:rsidP="007D24D2">
      <w:pPr>
        <w:jc w:val="both"/>
      </w:pPr>
      <w:r w:rsidRPr="007D24D2">
        <w:t>&lt;body&gt;</w:t>
      </w:r>
    </w:p>
    <w:p w14:paraId="5DC9CDEA" w14:textId="77777777" w:rsidR="007D24D2" w:rsidRPr="007D24D2" w:rsidRDefault="007D24D2" w:rsidP="007D24D2">
      <w:pPr>
        <w:jc w:val="both"/>
      </w:pPr>
      <w:r w:rsidRPr="007D24D2">
        <w:t xml:space="preserve">    &lt;header </w:t>
      </w:r>
      <w:r w:rsidRPr="007D24D2">
        <w:rPr>
          <w:i/>
          <w:iCs/>
        </w:rPr>
        <w:t>class</w:t>
      </w:r>
      <w:r w:rsidRPr="007D24D2">
        <w:t>="main-header"&gt;</w:t>
      </w:r>
    </w:p>
    <w:p w14:paraId="21ED8112" w14:textId="77777777" w:rsidR="007D24D2" w:rsidRPr="007D24D2" w:rsidRDefault="007D24D2" w:rsidP="007D24D2">
      <w:pPr>
        <w:jc w:val="both"/>
      </w:pPr>
      <w:r w:rsidRPr="007D24D2">
        <w:t xml:space="preserve">        &lt;div </w:t>
      </w:r>
      <w:r w:rsidRPr="007D24D2">
        <w:rPr>
          <w:i/>
          <w:iCs/>
        </w:rPr>
        <w:t>class</w:t>
      </w:r>
      <w:r w:rsidRPr="007D24D2">
        <w:t>="logo"&gt;Awareness 360&lt;/div&gt;</w:t>
      </w:r>
    </w:p>
    <w:p w14:paraId="2F7D5B11" w14:textId="77777777" w:rsidR="007D24D2" w:rsidRPr="007D24D2" w:rsidRDefault="007D24D2" w:rsidP="007D24D2">
      <w:pPr>
        <w:jc w:val="both"/>
      </w:pPr>
      <w:r w:rsidRPr="007D24D2">
        <w:t xml:space="preserve">        &lt;nav </w:t>
      </w:r>
      <w:r w:rsidRPr="007D24D2">
        <w:rPr>
          <w:i/>
          <w:iCs/>
        </w:rPr>
        <w:t>aria-label</w:t>
      </w:r>
      <w:r w:rsidRPr="007D24D2">
        <w:t>="Main Navigation"&gt;</w:t>
      </w:r>
    </w:p>
    <w:p w14:paraId="771B789C" w14:textId="77777777" w:rsidR="007D24D2" w:rsidRPr="007D24D2" w:rsidRDefault="007D24D2" w:rsidP="007D24D2">
      <w:pPr>
        <w:jc w:val="both"/>
      </w:pPr>
      <w:r w:rsidRPr="007D24D2">
        <w:t>            &lt;ul&gt;</w:t>
      </w:r>
    </w:p>
    <w:p w14:paraId="73EEE5EA" w14:textId="77777777" w:rsidR="007D24D2" w:rsidRPr="007D24D2" w:rsidRDefault="007D24D2" w:rsidP="007D24D2">
      <w:pPr>
        <w:jc w:val="both"/>
      </w:pPr>
      <w:r w:rsidRPr="007D24D2">
        <w:lastRenderedPageBreak/>
        <w:t xml:space="preserve">                &lt;li&gt;&lt;a </w:t>
      </w:r>
      <w:r w:rsidRPr="007D24D2">
        <w:rPr>
          <w:i/>
          <w:iCs/>
        </w:rPr>
        <w:t>href</w:t>
      </w:r>
      <w:r w:rsidRPr="007D24D2">
        <w:t>="schemes.html"&gt;Schemes&lt;/a&gt;&lt;/li&gt;</w:t>
      </w:r>
    </w:p>
    <w:p w14:paraId="2EF73BEB" w14:textId="77777777" w:rsidR="007D24D2" w:rsidRPr="007D24D2" w:rsidRDefault="007D24D2" w:rsidP="007D24D2">
      <w:pPr>
        <w:jc w:val="both"/>
      </w:pPr>
      <w:r w:rsidRPr="007D24D2">
        <w:t xml:space="preserve">                &lt;li&gt;&lt;a </w:t>
      </w:r>
      <w:r w:rsidRPr="007D24D2">
        <w:rPr>
          <w:i/>
          <w:iCs/>
        </w:rPr>
        <w:t>href</w:t>
      </w:r>
      <w:r w:rsidRPr="007D24D2">
        <w:t>="about.html"&gt;About&lt;/a&gt;&lt;/li&gt;</w:t>
      </w:r>
    </w:p>
    <w:p w14:paraId="5DC26E3A" w14:textId="77777777" w:rsidR="007D24D2" w:rsidRPr="007D24D2" w:rsidRDefault="007D24D2" w:rsidP="007D24D2">
      <w:pPr>
        <w:jc w:val="both"/>
      </w:pPr>
      <w:r w:rsidRPr="007D24D2">
        <w:t xml:space="preserve">                &lt;li&gt;&lt;a </w:t>
      </w:r>
      <w:r w:rsidRPr="007D24D2">
        <w:rPr>
          <w:i/>
          <w:iCs/>
        </w:rPr>
        <w:t>href</w:t>
      </w:r>
      <w:r w:rsidRPr="007D24D2">
        <w:t>="contact.html"&gt;Contact&lt;/a&gt;&lt;/li&gt;</w:t>
      </w:r>
    </w:p>
    <w:p w14:paraId="070B8855" w14:textId="77777777" w:rsidR="007D24D2" w:rsidRPr="007D24D2" w:rsidRDefault="007D24D2" w:rsidP="007D24D2">
      <w:pPr>
        <w:jc w:val="both"/>
      </w:pPr>
      <w:r w:rsidRPr="007D24D2">
        <w:t xml:space="preserve">                &lt;li&gt;&lt;button </w:t>
      </w:r>
      <w:r w:rsidRPr="007D24D2">
        <w:rPr>
          <w:i/>
          <w:iCs/>
        </w:rPr>
        <w:t>onclick</w:t>
      </w:r>
      <w:r w:rsidRPr="007D24D2">
        <w:t xml:space="preserve">="logout()" </w:t>
      </w:r>
      <w:r w:rsidRPr="007D24D2">
        <w:rPr>
          <w:i/>
          <w:iCs/>
        </w:rPr>
        <w:t>class</w:t>
      </w:r>
      <w:r w:rsidRPr="007D24D2">
        <w:t>="logout-button"&gt;Logout&lt;/button&gt;&lt;/li&gt;</w:t>
      </w:r>
    </w:p>
    <w:p w14:paraId="6079CF83" w14:textId="77777777" w:rsidR="007D24D2" w:rsidRPr="007D24D2" w:rsidRDefault="007D24D2" w:rsidP="007D24D2">
      <w:pPr>
        <w:jc w:val="both"/>
      </w:pPr>
      <w:r w:rsidRPr="007D24D2">
        <w:t>            &lt;/ul&gt;</w:t>
      </w:r>
    </w:p>
    <w:p w14:paraId="3C1ABBFE" w14:textId="77777777" w:rsidR="007D24D2" w:rsidRPr="007D24D2" w:rsidRDefault="007D24D2" w:rsidP="007D24D2">
      <w:pPr>
        <w:jc w:val="both"/>
      </w:pPr>
      <w:r w:rsidRPr="007D24D2">
        <w:t>        &lt;/nav&gt;</w:t>
      </w:r>
    </w:p>
    <w:p w14:paraId="68AACC39" w14:textId="77777777" w:rsidR="007D24D2" w:rsidRPr="007D24D2" w:rsidRDefault="007D24D2" w:rsidP="007D24D2">
      <w:pPr>
        <w:jc w:val="both"/>
      </w:pPr>
      <w:r w:rsidRPr="007D24D2">
        <w:t>    &lt;/header&gt;</w:t>
      </w:r>
    </w:p>
    <w:p w14:paraId="7B699573" w14:textId="77777777" w:rsidR="007D24D2" w:rsidRPr="007D24D2" w:rsidRDefault="007D24D2" w:rsidP="007D24D2">
      <w:pPr>
        <w:jc w:val="both"/>
      </w:pPr>
    </w:p>
    <w:p w14:paraId="1C974874" w14:textId="77777777" w:rsidR="007D24D2" w:rsidRPr="007D24D2" w:rsidRDefault="007D24D2" w:rsidP="007D24D2">
      <w:pPr>
        <w:jc w:val="both"/>
      </w:pPr>
      <w:r w:rsidRPr="007D24D2">
        <w:t xml:space="preserve">    &lt;main </w:t>
      </w:r>
      <w:r w:rsidRPr="007D24D2">
        <w:rPr>
          <w:i/>
          <w:iCs/>
        </w:rPr>
        <w:t>class</w:t>
      </w:r>
      <w:r w:rsidRPr="007D24D2">
        <w:t>="static-page-content"&gt;</w:t>
      </w:r>
    </w:p>
    <w:p w14:paraId="72C33E5D" w14:textId="77777777" w:rsidR="007D24D2" w:rsidRPr="007D24D2" w:rsidRDefault="007D24D2" w:rsidP="007D24D2">
      <w:pPr>
        <w:jc w:val="both"/>
      </w:pPr>
      <w:r w:rsidRPr="007D24D2">
        <w:t xml:space="preserve">        &lt;section </w:t>
      </w:r>
      <w:r w:rsidRPr="007D24D2">
        <w:rPr>
          <w:i/>
          <w:iCs/>
        </w:rPr>
        <w:t>class</w:t>
      </w:r>
      <w:r w:rsidRPr="007D24D2">
        <w:t xml:space="preserve">="page-banner contact-banner" </w:t>
      </w:r>
      <w:r w:rsidRPr="007D24D2">
        <w:rPr>
          <w:i/>
          <w:iCs/>
        </w:rPr>
        <w:t>aria-labelledby</w:t>
      </w:r>
      <w:r w:rsidRPr="007D24D2">
        <w:t>="contact-heading"&gt;</w:t>
      </w:r>
    </w:p>
    <w:p w14:paraId="473C66C7" w14:textId="77777777" w:rsidR="007D24D2" w:rsidRPr="007D24D2" w:rsidRDefault="007D24D2" w:rsidP="007D24D2">
      <w:pPr>
        <w:jc w:val="both"/>
      </w:pPr>
      <w:r w:rsidRPr="007D24D2">
        <w:t xml:space="preserve">            &lt;h1 </w:t>
      </w:r>
      <w:r w:rsidRPr="007D24D2">
        <w:rPr>
          <w:i/>
          <w:iCs/>
        </w:rPr>
        <w:t>id</w:t>
      </w:r>
      <w:r w:rsidRPr="007D24D2">
        <w:t>="contact-heading"&gt;Get In Touch&lt;/h1&gt;</w:t>
      </w:r>
    </w:p>
    <w:p w14:paraId="733FB6D5" w14:textId="77777777" w:rsidR="007D24D2" w:rsidRPr="007D24D2" w:rsidRDefault="007D24D2" w:rsidP="007D24D2">
      <w:pPr>
        <w:jc w:val="both"/>
      </w:pPr>
      <w:r w:rsidRPr="007D24D2">
        <w:t>            &lt;p&gt;Have questions about a scheme? We're here to help.&lt;/p&gt;</w:t>
      </w:r>
    </w:p>
    <w:p w14:paraId="6E5601B6" w14:textId="77777777" w:rsidR="007D24D2" w:rsidRPr="007D24D2" w:rsidRDefault="007D24D2" w:rsidP="007D24D2">
      <w:pPr>
        <w:jc w:val="both"/>
      </w:pPr>
      <w:r w:rsidRPr="007D24D2">
        <w:t>        &lt;/section&gt;</w:t>
      </w:r>
    </w:p>
    <w:p w14:paraId="748C9887" w14:textId="77777777" w:rsidR="007D24D2" w:rsidRPr="007D24D2" w:rsidRDefault="007D24D2" w:rsidP="007D24D2">
      <w:pPr>
        <w:jc w:val="both"/>
      </w:pPr>
    </w:p>
    <w:p w14:paraId="50C46528" w14:textId="77777777" w:rsidR="007D24D2" w:rsidRPr="007D24D2" w:rsidRDefault="007D24D2" w:rsidP="007D24D2">
      <w:pPr>
        <w:jc w:val="both"/>
      </w:pPr>
      <w:r w:rsidRPr="007D24D2">
        <w:t xml:space="preserve">        &lt;section </w:t>
      </w:r>
      <w:r w:rsidRPr="007D24D2">
        <w:rPr>
          <w:i/>
          <w:iCs/>
        </w:rPr>
        <w:t>class</w:t>
      </w:r>
      <w:r w:rsidRPr="007D24D2">
        <w:t>="static-content-block contact-details"&gt;</w:t>
      </w:r>
    </w:p>
    <w:p w14:paraId="1969A1F3" w14:textId="77777777" w:rsidR="007D24D2" w:rsidRPr="007D24D2" w:rsidRDefault="007D24D2" w:rsidP="007D24D2">
      <w:pPr>
        <w:jc w:val="both"/>
      </w:pPr>
      <w:r w:rsidRPr="007D24D2">
        <w:t>            &lt;h2&gt;Reach Out to Our Team&lt;/h2&gt;</w:t>
      </w:r>
    </w:p>
    <w:p w14:paraId="0476A8C5" w14:textId="77777777" w:rsidR="007D24D2" w:rsidRPr="007D24D2" w:rsidRDefault="007D24D2" w:rsidP="007D24D2">
      <w:pPr>
        <w:jc w:val="both"/>
      </w:pPr>
      <w:r w:rsidRPr="007D24D2">
        <w:t>            &lt;p&gt;While we do not process applications directly, we can guide you to the correct official resources and answer general queries about scheme eligibility.&lt;/p&gt;</w:t>
      </w:r>
    </w:p>
    <w:p w14:paraId="5735379A" w14:textId="77777777" w:rsidR="007D24D2" w:rsidRPr="007D24D2" w:rsidRDefault="007D24D2" w:rsidP="007D24D2">
      <w:pPr>
        <w:jc w:val="both"/>
      </w:pPr>
      <w:r w:rsidRPr="007D24D2">
        <w:t xml:space="preserve">            </w:t>
      </w:r>
    </w:p>
    <w:p w14:paraId="2FA2E4F7" w14:textId="77777777" w:rsidR="007D24D2" w:rsidRPr="007D24D2" w:rsidRDefault="007D24D2" w:rsidP="007D24D2">
      <w:pPr>
        <w:jc w:val="both"/>
      </w:pPr>
      <w:r w:rsidRPr="007D24D2">
        <w:t xml:space="preserve">            &lt;div </w:t>
      </w:r>
      <w:r w:rsidRPr="007D24D2">
        <w:rPr>
          <w:i/>
          <w:iCs/>
        </w:rPr>
        <w:t>class</w:t>
      </w:r>
      <w:r w:rsidRPr="007D24D2">
        <w:t>="contact-info"&gt;</w:t>
      </w:r>
    </w:p>
    <w:p w14:paraId="17369F4A" w14:textId="77777777" w:rsidR="007D24D2" w:rsidRPr="007D24D2" w:rsidRDefault="007D24D2" w:rsidP="007D24D2">
      <w:pPr>
        <w:jc w:val="both"/>
      </w:pPr>
      <w:r w:rsidRPr="007D24D2">
        <w:t>                &lt;h3&gt;General Support&lt;/h3&gt;</w:t>
      </w:r>
    </w:p>
    <w:p w14:paraId="25899F45" w14:textId="77777777" w:rsidR="007D24D2" w:rsidRPr="007D24D2" w:rsidRDefault="007D24D2" w:rsidP="007D24D2">
      <w:pPr>
        <w:jc w:val="both"/>
      </w:pPr>
      <w:r w:rsidRPr="007D24D2">
        <w:t xml:space="preserve">                &lt;p&gt;&lt;strong&gt;Email:&lt;/strong&gt; &lt;a </w:t>
      </w:r>
      <w:r w:rsidRPr="007D24D2">
        <w:rPr>
          <w:i/>
          <w:iCs/>
        </w:rPr>
        <w:t>href</w:t>
      </w:r>
      <w:r w:rsidRPr="007D24D2">
        <w:t>="mailto:support@awareness360.org"&gt;support@awareness360.org&lt;/a&gt;&lt;/p&gt;</w:t>
      </w:r>
    </w:p>
    <w:p w14:paraId="2BAFD530" w14:textId="77777777" w:rsidR="007D24D2" w:rsidRPr="007D24D2" w:rsidRDefault="007D24D2" w:rsidP="007D24D2">
      <w:pPr>
        <w:jc w:val="both"/>
      </w:pPr>
      <w:r w:rsidRPr="007D24D2">
        <w:t>                &lt;p&gt;&lt;strong&gt;Helpdesk:&lt;/strong&gt; 1800-123-4567 (Toll-Free, for Scheme Information Only)&lt;/p&gt;</w:t>
      </w:r>
    </w:p>
    <w:p w14:paraId="139251FB" w14:textId="77777777" w:rsidR="007D24D2" w:rsidRPr="007D24D2" w:rsidRDefault="007D24D2" w:rsidP="007D24D2">
      <w:pPr>
        <w:jc w:val="both"/>
      </w:pPr>
      <w:r w:rsidRPr="007D24D2">
        <w:t>            &lt;/div&gt;</w:t>
      </w:r>
    </w:p>
    <w:p w14:paraId="6F5FBEDB" w14:textId="77777777" w:rsidR="007D24D2" w:rsidRPr="007D24D2" w:rsidRDefault="007D24D2" w:rsidP="007D24D2">
      <w:pPr>
        <w:jc w:val="both"/>
      </w:pPr>
      <w:r w:rsidRPr="007D24D2">
        <w:t xml:space="preserve">            </w:t>
      </w:r>
    </w:p>
    <w:p w14:paraId="4729CBFF" w14:textId="77777777" w:rsidR="007D24D2" w:rsidRPr="007D24D2" w:rsidRDefault="007D24D2" w:rsidP="007D24D2">
      <w:pPr>
        <w:jc w:val="both"/>
      </w:pPr>
      <w:r w:rsidRPr="007D24D2">
        <w:t xml:space="preserve">            &lt;div </w:t>
      </w:r>
      <w:r w:rsidRPr="007D24D2">
        <w:rPr>
          <w:i/>
          <w:iCs/>
        </w:rPr>
        <w:t>class</w:t>
      </w:r>
      <w:r w:rsidRPr="007D24D2">
        <w:t>="contact-info"&gt;</w:t>
      </w:r>
    </w:p>
    <w:p w14:paraId="2983D9F8" w14:textId="77777777" w:rsidR="007D24D2" w:rsidRPr="007D24D2" w:rsidRDefault="007D24D2" w:rsidP="007D24D2">
      <w:pPr>
        <w:jc w:val="both"/>
      </w:pPr>
      <w:r w:rsidRPr="007D24D2">
        <w:t>                &lt;h3&gt;Project Team&lt;/h3&gt;</w:t>
      </w:r>
    </w:p>
    <w:p w14:paraId="424DBAE3" w14:textId="77777777" w:rsidR="007D24D2" w:rsidRPr="007D24D2" w:rsidRDefault="007D24D2" w:rsidP="007D24D2">
      <w:pPr>
        <w:jc w:val="both"/>
      </w:pPr>
      <w:r w:rsidRPr="007D24D2">
        <w:t>                &lt;p&gt;For project feedback or technical issues:&lt;/p&gt;</w:t>
      </w:r>
    </w:p>
    <w:p w14:paraId="3B076E5B" w14:textId="77777777" w:rsidR="007D24D2" w:rsidRPr="007D24D2" w:rsidRDefault="007D24D2" w:rsidP="007D24D2">
      <w:pPr>
        <w:jc w:val="both"/>
      </w:pPr>
      <w:r w:rsidRPr="007D24D2">
        <w:t xml:space="preserve">                &lt;p&gt;&lt;strong&gt;Email:&lt;/strong&gt; &lt;a </w:t>
      </w:r>
      <w:r w:rsidRPr="007D24D2">
        <w:rPr>
          <w:i/>
          <w:iCs/>
        </w:rPr>
        <w:t>href</w:t>
      </w:r>
      <w:r w:rsidRPr="007D24D2">
        <w:t>="mailto:project-team@awareness360.org"&gt;project-team@awareness360.org&lt;/a&gt;&lt;/p&gt;</w:t>
      </w:r>
    </w:p>
    <w:p w14:paraId="2721755F" w14:textId="77777777" w:rsidR="007D24D2" w:rsidRPr="007D24D2" w:rsidRDefault="007D24D2" w:rsidP="007D24D2">
      <w:pPr>
        <w:jc w:val="both"/>
      </w:pPr>
      <w:r w:rsidRPr="007D24D2">
        <w:t>            &lt;/div&gt;</w:t>
      </w:r>
    </w:p>
    <w:p w14:paraId="49A08EF5" w14:textId="77777777" w:rsidR="007D24D2" w:rsidRPr="007D24D2" w:rsidRDefault="007D24D2" w:rsidP="007D24D2">
      <w:pPr>
        <w:jc w:val="both"/>
      </w:pPr>
      <w:r w:rsidRPr="007D24D2">
        <w:t>        &lt;/section&gt;</w:t>
      </w:r>
    </w:p>
    <w:p w14:paraId="2F9937DA" w14:textId="77777777" w:rsidR="007D24D2" w:rsidRPr="007D24D2" w:rsidRDefault="007D24D2" w:rsidP="007D24D2">
      <w:pPr>
        <w:jc w:val="both"/>
      </w:pPr>
      <w:r w:rsidRPr="007D24D2">
        <w:t>    &lt;/main&gt;</w:t>
      </w:r>
    </w:p>
    <w:p w14:paraId="240080C9" w14:textId="77777777" w:rsidR="007D24D2" w:rsidRPr="007D24D2" w:rsidRDefault="007D24D2" w:rsidP="007D24D2">
      <w:pPr>
        <w:jc w:val="both"/>
      </w:pPr>
    </w:p>
    <w:p w14:paraId="425969A6" w14:textId="77777777" w:rsidR="007D24D2" w:rsidRPr="007D24D2" w:rsidRDefault="007D24D2" w:rsidP="007D24D2">
      <w:pPr>
        <w:jc w:val="both"/>
      </w:pPr>
      <w:r w:rsidRPr="007D24D2">
        <w:t xml:space="preserve">    &lt;footer </w:t>
      </w:r>
      <w:r w:rsidRPr="007D24D2">
        <w:rPr>
          <w:i/>
          <w:iCs/>
        </w:rPr>
        <w:t>class</w:t>
      </w:r>
      <w:r w:rsidRPr="007D24D2">
        <w:t>="main-footer"&gt;</w:t>
      </w:r>
    </w:p>
    <w:p w14:paraId="7B36DBD8" w14:textId="77777777" w:rsidR="007D24D2" w:rsidRPr="007D24D2" w:rsidRDefault="007D24D2" w:rsidP="007D24D2">
      <w:pPr>
        <w:jc w:val="both"/>
      </w:pPr>
      <w:r w:rsidRPr="007D24D2">
        <w:t>        &lt;p&gt;&amp;copy; 2024 Awareness 360 | A Semester Project.&lt;/p&gt;</w:t>
      </w:r>
    </w:p>
    <w:p w14:paraId="029CE5CF" w14:textId="77777777" w:rsidR="007D24D2" w:rsidRPr="007D24D2" w:rsidRDefault="007D24D2" w:rsidP="007D24D2">
      <w:pPr>
        <w:jc w:val="both"/>
      </w:pPr>
      <w:r w:rsidRPr="007D24D2">
        <w:t xml:space="preserve">        &lt;div </w:t>
      </w:r>
      <w:r w:rsidRPr="007D24D2">
        <w:rPr>
          <w:i/>
          <w:iCs/>
        </w:rPr>
        <w:t>class</w:t>
      </w:r>
      <w:r w:rsidRPr="007D24D2">
        <w:t>="footer-links"&gt;</w:t>
      </w:r>
    </w:p>
    <w:p w14:paraId="5828DEE2" w14:textId="77777777" w:rsidR="007D24D2" w:rsidRPr="007D24D2" w:rsidRDefault="007D24D2" w:rsidP="007D24D2">
      <w:pPr>
        <w:jc w:val="both"/>
      </w:pPr>
      <w:r w:rsidRPr="007D24D2">
        <w:t xml:space="preserve">            &lt;a </w:t>
      </w:r>
      <w:r w:rsidRPr="007D24D2">
        <w:rPr>
          <w:i/>
          <w:iCs/>
        </w:rPr>
        <w:t>href</w:t>
      </w:r>
      <w:r w:rsidRPr="007D24D2">
        <w:t>="about.html"&gt;About&lt;/a&gt;</w:t>
      </w:r>
    </w:p>
    <w:p w14:paraId="32FB7625" w14:textId="77777777" w:rsidR="007D24D2" w:rsidRPr="007D24D2" w:rsidRDefault="007D24D2" w:rsidP="007D24D2">
      <w:pPr>
        <w:jc w:val="both"/>
      </w:pPr>
      <w:r w:rsidRPr="007D24D2">
        <w:t xml:space="preserve">            &lt;a </w:t>
      </w:r>
      <w:r w:rsidRPr="007D24D2">
        <w:rPr>
          <w:i/>
          <w:iCs/>
        </w:rPr>
        <w:t>href</w:t>
      </w:r>
      <w:r w:rsidRPr="007D24D2">
        <w:t>="contact.html"&gt;Contact Us&lt;/a&gt;</w:t>
      </w:r>
    </w:p>
    <w:p w14:paraId="73F04573" w14:textId="77777777" w:rsidR="007D24D2" w:rsidRPr="007D24D2" w:rsidRDefault="007D24D2" w:rsidP="007D24D2">
      <w:pPr>
        <w:jc w:val="both"/>
      </w:pPr>
      <w:r w:rsidRPr="007D24D2">
        <w:t>        &lt;/div&gt;</w:t>
      </w:r>
    </w:p>
    <w:p w14:paraId="63A54F13" w14:textId="77777777" w:rsidR="007D24D2" w:rsidRPr="007D24D2" w:rsidRDefault="007D24D2" w:rsidP="007D24D2">
      <w:pPr>
        <w:jc w:val="both"/>
      </w:pPr>
      <w:r w:rsidRPr="007D24D2">
        <w:t>    &lt;/footer&gt;</w:t>
      </w:r>
    </w:p>
    <w:p w14:paraId="57D7874F" w14:textId="77777777" w:rsidR="007D24D2" w:rsidRPr="007D24D2" w:rsidRDefault="007D24D2" w:rsidP="007D24D2">
      <w:pPr>
        <w:jc w:val="both"/>
      </w:pPr>
    </w:p>
    <w:p w14:paraId="026EC1C3" w14:textId="77777777" w:rsidR="007D24D2" w:rsidRPr="007D24D2" w:rsidRDefault="007D24D2" w:rsidP="007D24D2">
      <w:pPr>
        <w:jc w:val="both"/>
      </w:pPr>
      <w:r w:rsidRPr="007D24D2">
        <w:t xml:space="preserve">    &lt;script </w:t>
      </w:r>
      <w:r w:rsidRPr="007D24D2">
        <w:rPr>
          <w:i/>
          <w:iCs/>
        </w:rPr>
        <w:t>src</w:t>
      </w:r>
      <w:r w:rsidRPr="007D24D2">
        <w:t>="js/auth.js"&gt;&lt;/script&gt;</w:t>
      </w:r>
    </w:p>
    <w:p w14:paraId="6E0C0411" w14:textId="77777777" w:rsidR="007D24D2" w:rsidRPr="007D24D2" w:rsidRDefault="007D24D2" w:rsidP="007D24D2">
      <w:pPr>
        <w:jc w:val="both"/>
      </w:pPr>
      <w:r w:rsidRPr="007D24D2">
        <w:t>&lt;/body&gt;</w:t>
      </w:r>
    </w:p>
    <w:p w14:paraId="5E050327" w14:textId="77777777" w:rsidR="007D24D2" w:rsidRPr="007D24D2" w:rsidRDefault="007D24D2" w:rsidP="007D24D2">
      <w:pPr>
        <w:jc w:val="both"/>
      </w:pPr>
      <w:r w:rsidRPr="007D24D2">
        <w:t>&lt;/html&gt;</w:t>
      </w:r>
    </w:p>
    <w:p w14:paraId="55F2975F" w14:textId="77777777" w:rsidR="007D24D2" w:rsidRPr="007D24D2" w:rsidRDefault="007D24D2" w:rsidP="007D24D2">
      <w:pPr>
        <w:jc w:val="both"/>
        <w:rPr>
          <w:lang w:val="en-US"/>
        </w:rPr>
      </w:pPr>
    </w:p>
    <w:p w14:paraId="7E39F24D" w14:textId="3DF732E7" w:rsidR="00A678CE" w:rsidRDefault="00A678CE" w:rsidP="004E15C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15C1">
        <w:rPr>
          <w:b/>
          <w:bCs/>
          <w:sz w:val="28"/>
          <w:szCs w:val="28"/>
          <w:u w:val="single"/>
          <w:lang w:val="en-US"/>
        </w:rPr>
        <w:t>details.html</w:t>
      </w:r>
    </w:p>
    <w:p w14:paraId="01DFC37A" w14:textId="77777777" w:rsidR="00351B60" w:rsidRPr="00351B60" w:rsidRDefault="00351B60" w:rsidP="00351B60">
      <w:r w:rsidRPr="00351B60">
        <w:t xml:space="preserve">&lt;!DOCTYPE </w:t>
      </w:r>
      <w:r w:rsidRPr="00351B60">
        <w:rPr>
          <w:i/>
          <w:iCs/>
        </w:rPr>
        <w:t>html</w:t>
      </w:r>
      <w:r w:rsidRPr="00351B60">
        <w:t>&gt;</w:t>
      </w:r>
    </w:p>
    <w:p w14:paraId="005AC550" w14:textId="77777777" w:rsidR="00351B60" w:rsidRPr="00351B60" w:rsidRDefault="00351B60" w:rsidP="00351B60">
      <w:r w:rsidRPr="00351B60">
        <w:t xml:space="preserve">&lt;html </w:t>
      </w:r>
      <w:r w:rsidRPr="00351B60">
        <w:rPr>
          <w:i/>
          <w:iCs/>
        </w:rPr>
        <w:t>lang</w:t>
      </w:r>
      <w:r w:rsidRPr="00351B60">
        <w:t>="en"&gt;</w:t>
      </w:r>
    </w:p>
    <w:p w14:paraId="35504510" w14:textId="77777777" w:rsidR="00351B60" w:rsidRPr="00351B60" w:rsidRDefault="00351B60" w:rsidP="00351B60">
      <w:r w:rsidRPr="00351B60">
        <w:t>&lt;head&gt;</w:t>
      </w:r>
    </w:p>
    <w:p w14:paraId="63764DB9" w14:textId="77777777" w:rsidR="00351B60" w:rsidRPr="00351B60" w:rsidRDefault="00351B60" w:rsidP="00351B60">
      <w:r w:rsidRPr="00351B60">
        <w:t xml:space="preserve">    &lt;meta </w:t>
      </w:r>
      <w:r w:rsidRPr="00351B60">
        <w:rPr>
          <w:i/>
          <w:iCs/>
        </w:rPr>
        <w:t>charset</w:t>
      </w:r>
      <w:r w:rsidRPr="00351B60">
        <w:t>="UTF-8"&gt;</w:t>
      </w:r>
    </w:p>
    <w:p w14:paraId="4C9096C3" w14:textId="77777777" w:rsidR="00351B60" w:rsidRPr="00351B60" w:rsidRDefault="00351B60" w:rsidP="00351B60">
      <w:r w:rsidRPr="00351B60">
        <w:t xml:space="preserve">    &lt;meta </w:t>
      </w:r>
      <w:r w:rsidRPr="00351B60">
        <w:rPr>
          <w:i/>
          <w:iCs/>
        </w:rPr>
        <w:t>name</w:t>
      </w:r>
      <w:r w:rsidRPr="00351B60">
        <w:t xml:space="preserve">="viewport" </w:t>
      </w:r>
      <w:r w:rsidRPr="00351B60">
        <w:rPr>
          <w:i/>
          <w:iCs/>
        </w:rPr>
        <w:t>content</w:t>
      </w:r>
      <w:r w:rsidRPr="00351B60">
        <w:t>="width=device-width, initial-scale=1.0"&gt;</w:t>
      </w:r>
    </w:p>
    <w:p w14:paraId="61F48789" w14:textId="77777777" w:rsidR="00351B60" w:rsidRPr="00351B60" w:rsidRDefault="00351B60" w:rsidP="00351B60">
      <w:r w:rsidRPr="00351B60">
        <w:t xml:space="preserve">    &lt;title </w:t>
      </w:r>
      <w:r w:rsidRPr="00351B60">
        <w:rPr>
          <w:i/>
          <w:iCs/>
        </w:rPr>
        <w:t>id</w:t>
      </w:r>
      <w:r w:rsidRPr="00351B60">
        <w:t>="schemeTitleTag"&gt;Scheme Details - Awareness 360&lt;/title&gt;</w:t>
      </w:r>
    </w:p>
    <w:p w14:paraId="7D0084A8" w14:textId="77777777" w:rsidR="00351B60" w:rsidRPr="00351B60" w:rsidRDefault="00351B60" w:rsidP="00351B60">
      <w:r w:rsidRPr="00351B60">
        <w:t xml:space="preserve">    &lt;link </w:t>
      </w:r>
      <w:r w:rsidRPr="00351B60">
        <w:rPr>
          <w:i/>
          <w:iCs/>
        </w:rPr>
        <w:t>href</w:t>
      </w:r>
      <w:r w:rsidRPr="00351B60">
        <w:t xml:space="preserve">="https://fonts.googleapis.com/css2?family=Roboto:wght@400;700&amp;display=swap" </w:t>
      </w:r>
      <w:r w:rsidRPr="00351B60">
        <w:rPr>
          <w:i/>
          <w:iCs/>
        </w:rPr>
        <w:t>rel</w:t>
      </w:r>
      <w:r w:rsidRPr="00351B60">
        <w:t>="stylesheet"&gt;</w:t>
      </w:r>
    </w:p>
    <w:p w14:paraId="17EE24D5" w14:textId="77777777" w:rsidR="00351B60" w:rsidRPr="00351B60" w:rsidRDefault="00351B60" w:rsidP="00351B60">
      <w:r w:rsidRPr="00351B60">
        <w:lastRenderedPageBreak/>
        <w:t xml:space="preserve">    &lt;link </w:t>
      </w:r>
      <w:r w:rsidRPr="00351B60">
        <w:rPr>
          <w:i/>
          <w:iCs/>
        </w:rPr>
        <w:t>rel</w:t>
      </w:r>
      <w:r w:rsidRPr="00351B60">
        <w:t xml:space="preserve">="stylesheet" </w:t>
      </w:r>
      <w:r w:rsidRPr="00351B60">
        <w:rPr>
          <w:i/>
          <w:iCs/>
        </w:rPr>
        <w:t>href</w:t>
      </w:r>
      <w:r w:rsidRPr="00351B60">
        <w:t>="css/style.css"&gt;</w:t>
      </w:r>
    </w:p>
    <w:p w14:paraId="2607C657" w14:textId="77777777" w:rsidR="00351B60" w:rsidRPr="00351B60" w:rsidRDefault="00351B60" w:rsidP="00351B60">
      <w:r w:rsidRPr="00351B60">
        <w:t>&lt;/head&gt;</w:t>
      </w:r>
    </w:p>
    <w:p w14:paraId="1350AB9C" w14:textId="77777777" w:rsidR="00351B60" w:rsidRPr="00351B60" w:rsidRDefault="00351B60" w:rsidP="00351B60">
      <w:r w:rsidRPr="00351B60">
        <w:t>&lt;body&gt;</w:t>
      </w:r>
    </w:p>
    <w:p w14:paraId="18D43566" w14:textId="77777777" w:rsidR="00351B60" w:rsidRPr="00351B60" w:rsidRDefault="00351B60" w:rsidP="00351B60">
      <w:r w:rsidRPr="00351B60">
        <w:t xml:space="preserve">    &lt;header </w:t>
      </w:r>
      <w:r w:rsidRPr="00351B60">
        <w:rPr>
          <w:i/>
          <w:iCs/>
        </w:rPr>
        <w:t>class</w:t>
      </w:r>
      <w:r w:rsidRPr="00351B60">
        <w:t>="main-header"&gt;</w:t>
      </w:r>
    </w:p>
    <w:p w14:paraId="20114699" w14:textId="77777777" w:rsidR="00351B60" w:rsidRPr="00351B60" w:rsidRDefault="00351B60" w:rsidP="00351B60">
      <w:r w:rsidRPr="00351B60">
        <w:t xml:space="preserve">        &lt;div </w:t>
      </w:r>
      <w:r w:rsidRPr="00351B60">
        <w:rPr>
          <w:i/>
          <w:iCs/>
        </w:rPr>
        <w:t>class</w:t>
      </w:r>
      <w:r w:rsidRPr="00351B60">
        <w:t>="logo"&gt;Awareness 360&lt;/div&gt;</w:t>
      </w:r>
    </w:p>
    <w:p w14:paraId="51CE2C6E" w14:textId="77777777" w:rsidR="00351B60" w:rsidRPr="00351B60" w:rsidRDefault="00351B60" w:rsidP="00351B60">
      <w:r w:rsidRPr="00351B60">
        <w:t xml:space="preserve">        &lt;nav </w:t>
      </w:r>
      <w:r w:rsidRPr="00351B60">
        <w:rPr>
          <w:i/>
          <w:iCs/>
        </w:rPr>
        <w:t>aria-label</w:t>
      </w:r>
      <w:r w:rsidRPr="00351B60">
        <w:t>="Main Navigation"&gt;</w:t>
      </w:r>
    </w:p>
    <w:p w14:paraId="6D8B516C" w14:textId="77777777" w:rsidR="00351B60" w:rsidRPr="00351B60" w:rsidRDefault="00351B60" w:rsidP="00351B60">
      <w:r w:rsidRPr="00351B60">
        <w:t>            &lt;ul&gt;</w:t>
      </w:r>
    </w:p>
    <w:p w14:paraId="14BF97CB" w14:textId="77777777" w:rsidR="00351B60" w:rsidRPr="00351B60" w:rsidRDefault="00351B60" w:rsidP="00351B60">
      <w:r w:rsidRPr="00351B60">
        <w:t xml:space="preserve">                &lt;li&gt;&lt;a </w:t>
      </w:r>
      <w:r w:rsidRPr="00351B60">
        <w:rPr>
          <w:i/>
          <w:iCs/>
        </w:rPr>
        <w:t>href</w:t>
      </w:r>
      <w:r w:rsidRPr="00351B60">
        <w:t>="schemes.html"&gt;Schemes&lt;/a&gt;&lt;/li&gt;</w:t>
      </w:r>
    </w:p>
    <w:p w14:paraId="152F0E75" w14:textId="77777777" w:rsidR="00351B60" w:rsidRPr="00351B60" w:rsidRDefault="00351B60" w:rsidP="00351B60">
      <w:r w:rsidRPr="00351B60">
        <w:t xml:space="preserve">                &lt;li&gt;&lt;a </w:t>
      </w:r>
      <w:r w:rsidRPr="00351B60">
        <w:rPr>
          <w:i/>
          <w:iCs/>
        </w:rPr>
        <w:t>href</w:t>
      </w:r>
      <w:r w:rsidRPr="00351B60">
        <w:t>="about.html"&gt;About&lt;/a&gt;&lt;/li&gt;</w:t>
      </w:r>
    </w:p>
    <w:p w14:paraId="494A4B76" w14:textId="77777777" w:rsidR="00351B60" w:rsidRPr="00351B60" w:rsidRDefault="00351B60" w:rsidP="00351B60">
      <w:r w:rsidRPr="00351B60">
        <w:t xml:space="preserve">                &lt;li&gt;&lt;a </w:t>
      </w:r>
      <w:r w:rsidRPr="00351B60">
        <w:rPr>
          <w:i/>
          <w:iCs/>
        </w:rPr>
        <w:t>href</w:t>
      </w:r>
      <w:r w:rsidRPr="00351B60">
        <w:t>="contact.html"&gt;Contact&lt;/a&gt;&lt;/li&gt;</w:t>
      </w:r>
    </w:p>
    <w:p w14:paraId="423DC71B" w14:textId="77777777" w:rsidR="00351B60" w:rsidRPr="00351B60" w:rsidRDefault="00351B60" w:rsidP="00351B60">
      <w:r w:rsidRPr="00351B60">
        <w:t xml:space="preserve">                &lt;li&gt;&lt;button </w:t>
      </w:r>
      <w:r w:rsidRPr="00351B60">
        <w:rPr>
          <w:i/>
          <w:iCs/>
        </w:rPr>
        <w:t>onclick</w:t>
      </w:r>
      <w:r w:rsidRPr="00351B60">
        <w:t xml:space="preserve">="logout()" </w:t>
      </w:r>
      <w:r w:rsidRPr="00351B60">
        <w:rPr>
          <w:i/>
          <w:iCs/>
        </w:rPr>
        <w:t>class</w:t>
      </w:r>
      <w:r w:rsidRPr="00351B60">
        <w:t xml:space="preserve">="logout-button" </w:t>
      </w:r>
      <w:r w:rsidRPr="00351B60">
        <w:rPr>
          <w:i/>
          <w:iCs/>
        </w:rPr>
        <w:t>aria-label</w:t>
      </w:r>
      <w:r w:rsidRPr="00351B60">
        <w:t>="Logout of the portal"&gt;Logout&lt;/button&gt;&lt;/li&gt;</w:t>
      </w:r>
    </w:p>
    <w:p w14:paraId="570C3D76" w14:textId="77777777" w:rsidR="00351B60" w:rsidRPr="00351B60" w:rsidRDefault="00351B60" w:rsidP="00351B60">
      <w:r w:rsidRPr="00351B60">
        <w:t>            &lt;/ul&gt;</w:t>
      </w:r>
    </w:p>
    <w:p w14:paraId="0B9EABDE" w14:textId="77777777" w:rsidR="00351B60" w:rsidRPr="00351B60" w:rsidRDefault="00351B60" w:rsidP="00351B60">
      <w:r w:rsidRPr="00351B60">
        <w:t>        &lt;/nav&gt;</w:t>
      </w:r>
    </w:p>
    <w:p w14:paraId="61340883" w14:textId="77777777" w:rsidR="00351B60" w:rsidRPr="00351B60" w:rsidRDefault="00351B60" w:rsidP="00351B60">
      <w:r w:rsidRPr="00351B60">
        <w:t>    &lt;/header&gt;</w:t>
      </w:r>
    </w:p>
    <w:p w14:paraId="24377184" w14:textId="77777777" w:rsidR="00351B60" w:rsidRPr="00351B60" w:rsidRDefault="00351B60" w:rsidP="00351B60"/>
    <w:p w14:paraId="7E0AAC51" w14:textId="77777777" w:rsidR="00351B60" w:rsidRPr="00351B60" w:rsidRDefault="00351B60" w:rsidP="00351B60">
      <w:r w:rsidRPr="00351B60">
        <w:t>    &lt;main&gt;</w:t>
      </w:r>
    </w:p>
    <w:p w14:paraId="7A8197AF" w14:textId="77777777" w:rsidR="00351B60" w:rsidRPr="00351B60" w:rsidRDefault="00351B60" w:rsidP="00351B60">
      <w:r w:rsidRPr="00351B60">
        <w:t xml:space="preserve">        &lt;section </w:t>
      </w:r>
      <w:r w:rsidRPr="00351B60">
        <w:rPr>
          <w:i/>
          <w:iCs/>
        </w:rPr>
        <w:t>class</w:t>
      </w:r>
      <w:r w:rsidRPr="00351B60">
        <w:t>="scheme-details-section"&gt;</w:t>
      </w:r>
    </w:p>
    <w:p w14:paraId="58A502F1" w14:textId="77777777" w:rsidR="00351B60" w:rsidRPr="00351B60" w:rsidRDefault="00351B60" w:rsidP="00351B60">
      <w:r w:rsidRPr="00351B60">
        <w:t xml:space="preserve">            &lt;h1 </w:t>
      </w:r>
      <w:r w:rsidRPr="00351B60">
        <w:rPr>
          <w:i/>
          <w:iCs/>
        </w:rPr>
        <w:t>id</w:t>
      </w:r>
      <w:r w:rsidRPr="00351B60">
        <w:t>="detail-scheme-name"&gt;Loading Scheme Details...&lt;/h1&gt;</w:t>
      </w:r>
    </w:p>
    <w:p w14:paraId="4D6EC6D2" w14:textId="77777777" w:rsidR="00351B60" w:rsidRPr="00351B60" w:rsidRDefault="00351B60" w:rsidP="00351B60">
      <w:r w:rsidRPr="00351B60">
        <w:t xml:space="preserve">            &lt;a </w:t>
      </w:r>
      <w:r w:rsidRPr="00351B60">
        <w:rPr>
          <w:i/>
          <w:iCs/>
        </w:rPr>
        <w:t>href</w:t>
      </w:r>
      <w:r w:rsidRPr="00351B60">
        <w:t xml:space="preserve">="schemes.html" </w:t>
      </w:r>
      <w:r w:rsidRPr="00351B60">
        <w:rPr>
          <w:i/>
          <w:iCs/>
        </w:rPr>
        <w:t>class</w:t>
      </w:r>
      <w:r w:rsidRPr="00351B60">
        <w:t>="back-link"&gt;← Back to All Schemes&lt;/a&gt;</w:t>
      </w:r>
    </w:p>
    <w:p w14:paraId="2DCE3604" w14:textId="77777777" w:rsidR="00351B60" w:rsidRPr="00351B60" w:rsidRDefault="00351B60" w:rsidP="00351B60"/>
    <w:p w14:paraId="5AFAF51E" w14:textId="77777777" w:rsidR="00351B60" w:rsidRPr="00351B60" w:rsidRDefault="00351B60" w:rsidP="00351B60">
      <w:r w:rsidRPr="00351B60">
        <w:t xml:space="preserve">            &lt;div </w:t>
      </w:r>
      <w:r w:rsidRPr="00351B60">
        <w:rPr>
          <w:i/>
          <w:iCs/>
        </w:rPr>
        <w:t>class</w:t>
      </w:r>
      <w:r w:rsidRPr="00351B60">
        <w:t>="details-grid"&gt;</w:t>
      </w:r>
    </w:p>
    <w:p w14:paraId="689A6C8B" w14:textId="77777777" w:rsidR="00351B60" w:rsidRPr="00351B60" w:rsidRDefault="00351B60" w:rsidP="00351B60">
      <w:r w:rsidRPr="00351B60">
        <w:t xml:space="preserve">                &lt;article </w:t>
      </w:r>
      <w:r w:rsidRPr="00351B60">
        <w:rPr>
          <w:i/>
          <w:iCs/>
        </w:rPr>
        <w:t>class</w:t>
      </w:r>
      <w:r w:rsidRPr="00351B60">
        <w:t>="detail-block overview-block"&gt;</w:t>
      </w:r>
    </w:p>
    <w:p w14:paraId="0742F8E0" w14:textId="77777777" w:rsidR="00351B60" w:rsidRPr="00351B60" w:rsidRDefault="00351B60" w:rsidP="00351B60">
      <w:r w:rsidRPr="00351B60">
        <w:t>                    &lt;h2&gt;Scheme Overview&lt;/h2&gt;</w:t>
      </w:r>
    </w:p>
    <w:p w14:paraId="2F525DD3" w14:textId="77777777" w:rsidR="00351B60" w:rsidRPr="00351B60" w:rsidRDefault="00351B60" w:rsidP="00351B60">
      <w:r w:rsidRPr="00351B60">
        <w:t xml:space="preserve">                    &lt;p </w:t>
      </w:r>
      <w:r w:rsidRPr="00351B60">
        <w:rPr>
          <w:i/>
          <w:iCs/>
        </w:rPr>
        <w:t>id</w:t>
      </w:r>
      <w:r w:rsidRPr="00351B60">
        <w:t>="detail-focus"&gt;&lt;/p&gt;</w:t>
      </w:r>
    </w:p>
    <w:p w14:paraId="05E64731" w14:textId="77777777" w:rsidR="00351B60" w:rsidRPr="00351B60" w:rsidRDefault="00351B60" w:rsidP="00351B60">
      <w:r w:rsidRPr="00351B60">
        <w:t xml:space="preserve">                    &lt;p </w:t>
      </w:r>
      <w:r w:rsidRPr="00351B60">
        <w:rPr>
          <w:i/>
          <w:iCs/>
        </w:rPr>
        <w:t>id</w:t>
      </w:r>
      <w:r w:rsidRPr="00351B60">
        <w:t>="detail-overview-content"&gt;&lt;/p&gt;</w:t>
      </w:r>
    </w:p>
    <w:p w14:paraId="6E45C69D" w14:textId="77777777" w:rsidR="00351B60" w:rsidRPr="00351B60" w:rsidRDefault="00351B60" w:rsidP="00351B60">
      <w:r w:rsidRPr="00351B60">
        <w:t>                &lt;/article&gt;</w:t>
      </w:r>
    </w:p>
    <w:p w14:paraId="05E16E7F" w14:textId="77777777" w:rsidR="00351B60" w:rsidRPr="00351B60" w:rsidRDefault="00351B60" w:rsidP="00351B60"/>
    <w:p w14:paraId="3458C28C" w14:textId="77777777" w:rsidR="00351B60" w:rsidRPr="00351B60" w:rsidRDefault="00351B60" w:rsidP="00351B60">
      <w:r w:rsidRPr="00351B60">
        <w:t xml:space="preserve">                &lt;article </w:t>
      </w:r>
      <w:r w:rsidRPr="00351B60">
        <w:rPr>
          <w:i/>
          <w:iCs/>
        </w:rPr>
        <w:t>class</w:t>
      </w:r>
      <w:r w:rsidRPr="00351B60">
        <w:t>="detail-block eligibility-block"&gt;</w:t>
      </w:r>
    </w:p>
    <w:p w14:paraId="4C2C487B" w14:textId="77777777" w:rsidR="00351B60" w:rsidRPr="00351B60" w:rsidRDefault="00351B60" w:rsidP="00351B60">
      <w:r w:rsidRPr="00351B60">
        <w:t>                    &lt;h2&gt;Who is Eligible?&lt;/h2&gt;</w:t>
      </w:r>
    </w:p>
    <w:p w14:paraId="59E5656F" w14:textId="77777777" w:rsidR="00351B60" w:rsidRPr="00351B60" w:rsidRDefault="00351B60" w:rsidP="00351B60">
      <w:r w:rsidRPr="00351B60">
        <w:t xml:space="preserve">                    &lt;ul </w:t>
      </w:r>
      <w:r w:rsidRPr="00351B60">
        <w:rPr>
          <w:i/>
          <w:iCs/>
        </w:rPr>
        <w:t>id</w:t>
      </w:r>
      <w:r w:rsidRPr="00351B60">
        <w:t>="detail-eligibility-list"&gt;</w:t>
      </w:r>
    </w:p>
    <w:p w14:paraId="5071297E" w14:textId="77777777" w:rsidR="00351B60" w:rsidRPr="00351B60" w:rsidRDefault="00351B60" w:rsidP="00351B60">
      <w:r w:rsidRPr="00351B60">
        <w:t>                        &lt;li&gt;Loading eligibility criteria...&lt;/li&gt;</w:t>
      </w:r>
    </w:p>
    <w:p w14:paraId="20519C45" w14:textId="77777777" w:rsidR="00351B60" w:rsidRPr="00351B60" w:rsidRDefault="00351B60" w:rsidP="00351B60">
      <w:r w:rsidRPr="00351B60">
        <w:t>                    &lt;/ul&gt;</w:t>
      </w:r>
    </w:p>
    <w:p w14:paraId="75E4C034" w14:textId="77777777" w:rsidR="00351B60" w:rsidRPr="00351B60" w:rsidRDefault="00351B60" w:rsidP="00351B60">
      <w:r w:rsidRPr="00351B60">
        <w:t>                &lt;/article&gt;</w:t>
      </w:r>
    </w:p>
    <w:p w14:paraId="63AE937C" w14:textId="77777777" w:rsidR="00351B60" w:rsidRPr="00351B60" w:rsidRDefault="00351B60" w:rsidP="00351B60">
      <w:r w:rsidRPr="00351B60">
        <w:t xml:space="preserve">                </w:t>
      </w:r>
    </w:p>
    <w:p w14:paraId="3B5CDAFB" w14:textId="77777777" w:rsidR="00351B60" w:rsidRPr="00351B60" w:rsidRDefault="00351B60" w:rsidP="00351B60">
      <w:r w:rsidRPr="00351B60">
        <w:t xml:space="preserve">                &lt;article </w:t>
      </w:r>
      <w:r w:rsidRPr="00351B60">
        <w:rPr>
          <w:i/>
          <w:iCs/>
        </w:rPr>
        <w:t>class</w:t>
      </w:r>
      <w:r w:rsidRPr="00351B60">
        <w:t>="detail-block steps-block"&gt;</w:t>
      </w:r>
    </w:p>
    <w:p w14:paraId="7449AE57" w14:textId="77777777" w:rsidR="00351B60" w:rsidRPr="00351B60" w:rsidRDefault="00351B60" w:rsidP="00351B60">
      <w:r w:rsidRPr="00351B60">
        <w:t>                    &lt;h2&gt;How to Apply (Steps)&lt;/h2&gt;</w:t>
      </w:r>
    </w:p>
    <w:p w14:paraId="49B233AB" w14:textId="77777777" w:rsidR="00351B60" w:rsidRPr="00351B60" w:rsidRDefault="00351B60" w:rsidP="00351B60">
      <w:r w:rsidRPr="00351B60">
        <w:t xml:space="preserve">                    &lt;ol </w:t>
      </w:r>
      <w:r w:rsidRPr="00351B60">
        <w:rPr>
          <w:i/>
          <w:iCs/>
        </w:rPr>
        <w:t>id</w:t>
      </w:r>
      <w:r w:rsidRPr="00351B60">
        <w:t>="detail-steps-list"&gt;</w:t>
      </w:r>
    </w:p>
    <w:p w14:paraId="54750EE5" w14:textId="77777777" w:rsidR="00351B60" w:rsidRPr="00351B60" w:rsidRDefault="00351B60" w:rsidP="00351B60">
      <w:r w:rsidRPr="00351B60">
        <w:t>                        &lt;li&gt;Loading application steps...&lt;/li&gt;</w:t>
      </w:r>
    </w:p>
    <w:p w14:paraId="29C956FC" w14:textId="77777777" w:rsidR="00351B60" w:rsidRPr="00351B60" w:rsidRDefault="00351B60" w:rsidP="00351B60">
      <w:r w:rsidRPr="00351B60">
        <w:t>                    &lt;/ol&gt;</w:t>
      </w:r>
    </w:p>
    <w:p w14:paraId="2C1ADBB0" w14:textId="77777777" w:rsidR="00351B60" w:rsidRPr="00351B60" w:rsidRDefault="00351B60" w:rsidP="00351B60">
      <w:r w:rsidRPr="00351B60">
        <w:t>                &lt;/article&gt;</w:t>
      </w:r>
    </w:p>
    <w:p w14:paraId="1D6AB61F" w14:textId="77777777" w:rsidR="00351B60" w:rsidRPr="00351B60" w:rsidRDefault="00351B60" w:rsidP="00351B60">
      <w:r w:rsidRPr="00351B60">
        <w:t>            &lt;/div&gt;</w:t>
      </w:r>
    </w:p>
    <w:p w14:paraId="21D98C2B" w14:textId="77777777" w:rsidR="00351B60" w:rsidRPr="00351B60" w:rsidRDefault="00351B60" w:rsidP="00351B60"/>
    <w:p w14:paraId="31E31D59" w14:textId="77777777" w:rsidR="00351B60" w:rsidRPr="00351B60" w:rsidRDefault="00351B60" w:rsidP="00351B60">
      <w:r w:rsidRPr="00351B60">
        <w:t xml:space="preserve">            &lt;div </w:t>
      </w:r>
      <w:r w:rsidRPr="00351B60">
        <w:rPr>
          <w:i/>
          <w:iCs/>
        </w:rPr>
        <w:t>class</w:t>
      </w:r>
      <w:r w:rsidRPr="00351B60">
        <w:t>="official-link-container"&gt;</w:t>
      </w:r>
    </w:p>
    <w:p w14:paraId="70E99CFF" w14:textId="77777777" w:rsidR="00351B60" w:rsidRPr="00351B60" w:rsidRDefault="00351B60" w:rsidP="00351B60">
      <w:r w:rsidRPr="00351B60">
        <w:t>                &lt;p&gt;For detailed, up-to-date, and legally binding information, always refer to the official source:&lt;/p&gt;</w:t>
      </w:r>
    </w:p>
    <w:p w14:paraId="4D38CF48" w14:textId="77777777" w:rsidR="00351B60" w:rsidRPr="00351B60" w:rsidRDefault="00351B60" w:rsidP="00351B60">
      <w:r w:rsidRPr="00351B60">
        <w:t xml:space="preserve">                &lt;a </w:t>
      </w:r>
      <w:r w:rsidRPr="00351B60">
        <w:rPr>
          <w:i/>
          <w:iCs/>
        </w:rPr>
        <w:t>id</w:t>
      </w:r>
      <w:r w:rsidRPr="00351B60">
        <w:t xml:space="preserve">="detail-official-link" </w:t>
      </w:r>
      <w:r w:rsidRPr="00351B60">
        <w:rPr>
          <w:i/>
          <w:iCs/>
        </w:rPr>
        <w:t>href</w:t>
      </w:r>
      <w:r w:rsidRPr="00351B60">
        <w:t xml:space="preserve">="#" </w:t>
      </w:r>
      <w:r w:rsidRPr="00351B60">
        <w:rPr>
          <w:i/>
          <w:iCs/>
        </w:rPr>
        <w:t>target</w:t>
      </w:r>
      <w:r w:rsidRPr="00351B60">
        <w:t xml:space="preserve">="_blank" </w:t>
      </w:r>
      <w:r w:rsidRPr="00351B60">
        <w:rPr>
          <w:i/>
          <w:iCs/>
        </w:rPr>
        <w:t>class</w:t>
      </w:r>
      <w:r w:rsidRPr="00351B60">
        <w:t>="cta-button official-link"&gt;Official Scheme Website&lt;/a&gt;</w:t>
      </w:r>
    </w:p>
    <w:p w14:paraId="1774E5AF" w14:textId="77777777" w:rsidR="00351B60" w:rsidRPr="00351B60" w:rsidRDefault="00351B60" w:rsidP="00351B60">
      <w:r w:rsidRPr="00351B60">
        <w:t>            &lt;/div&gt;</w:t>
      </w:r>
    </w:p>
    <w:p w14:paraId="7A9C2CF5" w14:textId="77777777" w:rsidR="00351B60" w:rsidRPr="00351B60" w:rsidRDefault="00351B60" w:rsidP="00351B60">
      <w:r w:rsidRPr="00351B60">
        <w:t xml:space="preserve">            </w:t>
      </w:r>
    </w:p>
    <w:p w14:paraId="5475B0A8" w14:textId="77777777" w:rsidR="00351B60" w:rsidRPr="00351B60" w:rsidRDefault="00351B60" w:rsidP="00351B60">
      <w:r w:rsidRPr="00351B60">
        <w:t>        &lt;/section&gt;</w:t>
      </w:r>
    </w:p>
    <w:p w14:paraId="42070E66" w14:textId="77777777" w:rsidR="00351B60" w:rsidRPr="00351B60" w:rsidRDefault="00351B60" w:rsidP="00351B60">
      <w:r w:rsidRPr="00351B60">
        <w:t>    &lt;/main&gt;</w:t>
      </w:r>
    </w:p>
    <w:p w14:paraId="23C03214" w14:textId="77777777" w:rsidR="00351B60" w:rsidRPr="00351B60" w:rsidRDefault="00351B60" w:rsidP="00351B60"/>
    <w:p w14:paraId="1F4DE6A2" w14:textId="77777777" w:rsidR="00351B60" w:rsidRPr="00351B60" w:rsidRDefault="00351B60" w:rsidP="00351B60">
      <w:r w:rsidRPr="00351B60">
        <w:t xml:space="preserve">    &lt;footer </w:t>
      </w:r>
      <w:r w:rsidRPr="00351B60">
        <w:rPr>
          <w:i/>
          <w:iCs/>
        </w:rPr>
        <w:t>class</w:t>
      </w:r>
      <w:r w:rsidRPr="00351B60">
        <w:t>="main-footer"&gt;</w:t>
      </w:r>
    </w:p>
    <w:p w14:paraId="0A95A5A1" w14:textId="77777777" w:rsidR="00351B60" w:rsidRPr="00351B60" w:rsidRDefault="00351B60" w:rsidP="00351B60">
      <w:r w:rsidRPr="00351B60">
        <w:t>        &lt;p&gt;&amp;copy; 2024 Awareness 360 | A Semester Project.&lt;/p&gt;</w:t>
      </w:r>
    </w:p>
    <w:p w14:paraId="29FFBD9F" w14:textId="77777777" w:rsidR="00351B60" w:rsidRPr="00351B60" w:rsidRDefault="00351B60" w:rsidP="00351B60">
      <w:r w:rsidRPr="00351B60">
        <w:t xml:space="preserve">        &lt;div </w:t>
      </w:r>
      <w:r w:rsidRPr="00351B60">
        <w:rPr>
          <w:i/>
          <w:iCs/>
        </w:rPr>
        <w:t>class</w:t>
      </w:r>
      <w:r w:rsidRPr="00351B60">
        <w:t>="footer-links"&gt;</w:t>
      </w:r>
    </w:p>
    <w:p w14:paraId="531A5613" w14:textId="77777777" w:rsidR="00351B60" w:rsidRPr="00351B60" w:rsidRDefault="00351B60" w:rsidP="00351B60">
      <w:r w:rsidRPr="00351B60">
        <w:t xml:space="preserve">            &lt;a </w:t>
      </w:r>
      <w:r w:rsidRPr="00351B60">
        <w:rPr>
          <w:i/>
          <w:iCs/>
        </w:rPr>
        <w:t>href</w:t>
      </w:r>
      <w:r w:rsidRPr="00351B60">
        <w:t xml:space="preserve">="about.html" </w:t>
      </w:r>
      <w:r w:rsidRPr="00351B60">
        <w:rPr>
          <w:i/>
          <w:iCs/>
        </w:rPr>
        <w:t>aria-label</w:t>
      </w:r>
      <w:r w:rsidRPr="00351B60">
        <w:t>="About Us Link"&gt;About&lt;/a&gt;</w:t>
      </w:r>
    </w:p>
    <w:p w14:paraId="34650486" w14:textId="77777777" w:rsidR="00351B60" w:rsidRPr="00351B60" w:rsidRDefault="00351B60" w:rsidP="00351B60">
      <w:r w:rsidRPr="00351B60">
        <w:t xml:space="preserve">            &lt;a </w:t>
      </w:r>
      <w:r w:rsidRPr="00351B60">
        <w:rPr>
          <w:i/>
          <w:iCs/>
        </w:rPr>
        <w:t>href</w:t>
      </w:r>
      <w:r w:rsidRPr="00351B60">
        <w:t xml:space="preserve">="contact.html" </w:t>
      </w:r>
      <w:r w:rsidRPr="00351B60">
        <w:rPr>
          <w:i/>
          <w:iCs/>
        </w:rPr>
        <w:t>aria-label</w:t>
      </w:r>
      <w:r w:rsidRPr="00351B60">
        <w:t>="Contact Us"&gt;Contact Us&lt;/a&gt;</w:t>
      </w:r>
    </w:p>
    <w:p w14:paraId="226B588E" w14:textId="77777777" w:rsidR="00351B60" w:rsidRPr="00351B60" w:rsidRDefault="00351B60" w:rsidP="00351B60">
      <w:r w:rsidRPr="00351B60">
        <w:lastRenderedPageBreak/>
        <w:t>        &lt;/div&gt;</w:t>
      </w:r>
    </w:p>
    <w:p w14:paraId="0B310B31" w14:textId="77777777" w:rsidR="00351B60" w:rsidRPr="00351B60" w:rsidRDefault="00351B60" w:rsidP="00351B60">
      <w:r w:rsidRPr="00351B60">
        <w:t>    &lt;/footer&gt;</w:t>
      </w:r>
    </w:p>
    <w:p w14:paraId="738714D7" w14:textId="77777777" w:rsidR="00351B60" w:rsidRPr="00351B60" w:rsidRDefault="00351B60" w:rsidP="00351B60"/>
    <w:p w14:paraId="2037653B" w14:textId="77777777" w:rsidR="00351B60" w:rsidRPr="00351B60" w:rsidRDefault="00351B60" w:rsidP="00351B60">
      <w:r w:rsidRPr="00351B60">
        <w:t xml:space="preserve">    &lt;script </w:t>
      </w:r>
      <w:r w:rsidRPr="00351B60">
        <w:rPr>
          <w:i/>
          <w:iCs/>
        </w:rPr>
        <w:t>src</w:t>
      </w:r>
      <w:r w:rsidRPr="00351B60">
        <w:t>="js/auth.js"&gt;&lt;/script&gt;</w:t>
      </w:r>
    </w:p>
    <w:p w14:paraId="08335C48" w14:textId="77777777" w:rsidR="00351B60" w:rsidRPr="00351B60" w:rsidRDefault="00351B60" w:rsidP="00351B60">
      <w:r w:rsidRPr="00351B60">
        <w:t xml:space="preserve">    &lt;script </w:t>
      </w:r>
      <w:r w:rsidRPr="00351B60">
        <w:rPr>
          <w:i/>
          <w:iCs/>
        </w:rPr>
        <w:t>src</w:t>
      </w:r>
      <w:r w:rsidRPr="00351B60">
        <w:t>="js/details.js"&gt;&lt;/script&gt;</w:t>
      </w:r>
    </w:p>
    <w:p w14:paraId="3567F373" w14:textId="77777777" w:rsidR="00351B60" w:rsidRPr="00351B60" w:rsidRDefault="00351B60" w:rsidP="00351B60">
      <w:r w:rsidRPr="00351B60">
        <w:t>&lt;/body&gt;</w:t>
      </w:r>
    </w:p>
    <w:p w14:paraId="6FF34C94" w14:textId="77777777" w:rsidR="00351B60" w:rsidRPr="00351B60" w:rsidRDefault="00351B60" w:rsidP="00351B60">
      <w:r w:rsidRPr="00351B60">
        <w:t>&lt;/html&gt;</w:t>
      </w:r>
    </w:p>
    <w:p w14:paraId="38F75E9E" w14:textId="77777777" w:rsidR="00351B60" w:rsidRPr="00351B60" w:rsidRDefault="00351B60" w:rsidP="00351B60">
      <w:pPr>
        <w:rPr>
          <w:lang w:val="en-US"/>
        </w:rPr>
      </w:pPr>
    </w:p>
    <w:p w14:paraId="7BD323FE" w14:textId="60C59021" w:rsidR="00A678CE" w:rsidRDefault="00A678CE" w:rsidP="004E15C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15C1">
        <w:rPr>
          <w:b/>
          <w:bCs/>
          <w:sz w:val="28"/>
          <w:szCs w:val="28"/>
          <w:u w:val="single"/>
          <w:lang w:val="en-US"/>
        </w:rPr>
        <w:t>index.html</w:t>
      </w:r>
    </w:p>
    <w:p w14:paraId="560E9B1F" w14:textId="77777777" w:rsidR="00BD04B8" w:rsidRPr="00BD04B8" w:rsidRDefault="00BD04B8" w:rsidP="00BD04B8">
      <w:r w:rsidRPr="00BD04B8">
        <w:t xml:space="preserve">&lt;!DOCTYPE </w:t>
      </w:r>
      <w:r w:rsidRPr="00BD04B8">
        <w:rPr>
          <w:i/>
          <w:iCs/>
        </w:rPr>
        <w:t>html</w:t>
      </w:r>
      <w:r w:rsidRPr="00BD04B8">
        <w:t>&gt;</w:t>
      </w:r>
    </w:p>
    <w:p w14:paraId="0961CEEE" w14:textId="77777777" w:rsidR="00BD04B8" w:rsidRPr="00BD04B8" w:rsidRDefault="00BD04B8" w:rsidP="00BD04B8">
      <w:r w:rsidRPr="00BD04B8">
        <w:t xml:space="preserve">&lt;html </w:t>
      </w:r>
      <w:r w:rsidRPr="00BD04B8">
        <w:rPr>
          <w:i/>
          <w:iCs/>
        </w:rPr>
        <w:t>lang</w:t>
      </w:r>
      <w:r w:rsidRPr="00BD04B8">
        <w:t>="en"&gt;</w:t>
      </w:r>
    </w:p>
    <w:p w14:paraId="084C2BB3" w14:textId="77777777" w:rsidR="00BD04B8" w:rsidRPr="00BD04B8" w:rsidRDefault="00BD04B8" w:rsidP="00BD04B8">
      <w:r w:rsidRPr="00BD04B8">
        <w:t>&lt;head&gt;</w:t>
      </w:r>
    </w:p>
    <w:p w14:paraId="6D351E15" w14:textId="77777777" w:rsidR="00BD04B8" w:rsidRPr="00BD04B8" w:rsidRDefault="00BD04B8" w:rsidP="00BD04B8">
      <w:r w:rsidRPr="00BD04B8">
        <w:t xml:space="preserve">    &lt;meta </w:t>
      </w:r>
      <w:r w:rsidRPr="00BD04B8">
        <w:rPr>
          <w:i/>
          <w:iCs/>
        </w:rPr>
        <w:t>charset</w:t>
      </w:r>
      <w:r w:rsidRPr="00BD04B8">
        <w:t>="UTF-8"&gt;</w:t>
      </w:r>
    </w:p>
    <w:p w14:paraId="29D00457" w14:textId="77777777" w:rsidR="00BD04B8" w:rsidRPr="00BD04B8" w:rsidRDefault="00BD04B8" w:rsidP="00BD04B8">
      <w:r w:rsidRPr="00BD04B8">
        <w:t xml:space="preserve">    &lt;meta </w:t>
      </w:r>
      <w:r w:rsidRPr="00BD04B8">
        <w:rPr>
          <w:i/>
          <w:iCs/>
        </w:rPr>
        <w:t>name</w:t>
      </w:r>
      <w:r w:rsidRPr="00BD04B8">
        <w:t xml:space="preserve">="viewport" </w:t>
      </w:r>
      <w:r w:rsidRPr="00BD04B8">
        <w:rPr>
          <w:i/>
          <w:iCs/>
        </w:rPr>
        <w:t>content</w:t>
      </w:r>
      <w:r w:rsidRPr="00BD04B8">
        <w:t>="width=device-width, initial-scale=1.0"&gt;</w:t>
      </w:r>
    </w:p>
    <w:p w14:paraId="2C43490F" w14:textId="77777777" w:rsidR="00BD04B8" w:rsidRPr="00BD04B8" w:rsidRDefault="00BD04B8" w:rsidP="00BD04B8">
      <w:r w:rsidRPr="00BD04B8">
        <w:t>    &lt;title&gt;Awareness 360 - Home&lt;/title&gt;</w:t>
      </w:r>
    </w:p>
    <w:p w14:paraId="2C569AEB" w14:textId="77777777" w:rsidR="00BD04B8" w:rsidRPr="00BD04B8" w:rsidRDefault="00BD04B8" w:rsidP="00BD04B8">
      <w:r w:rsidRPr="00BD04B8">
        <w:t xml:space="preserve">    &lt;meta </w:t>
      </w:r>
      <w:r w:rsidRPr="00BD04B8">
        <w:rPr>
          <w:i/>
          <w:iCs/>
        </w:rPr>
        <w:t>name</w:t>
      </w:r>
      <w:r w:rsidRPr="00BD04B8">
        <w:t xml:space="preserve">="description" </w:t>
      </w:r>
      <w:r w:rsidRPr="00BD04B8">
        <w:rPr>
          <w:i/>
          <w:iCs/>
        </w:rPr>
        <w:t>content</w:t>
      </w:r>
      <w:r w:rsidRPr="00BD04B8">
        <w:t>="Your gateway to Central and Andhra Pradesh government schemes, explained simply."&gt;</w:t>
      </w:r>
    </w:p>
    <w:p w14:paraId="1181F461" w14:textId="77777777" w:rsidR="00BD04B8" w:rsidRPr="00BD04B8" w:rsidRDefault="00BD04B8" w:rsidP="00BD04B8">
      <w:r w:rsidRPr="00BD04B8">
        <w:t xml:space="preserve">    &lt;link </w:t>
      </w:r>
      <w:r w:rsidRPr="00BD04B8">
        <w:rPr>
          <w:i/>
          <w:iCs/>
        </w:rPr>
        <w:t>href</w:t>
      </w:r>
      <w:r w:rsidRPr="00BD04B8">
        <w:t xml:space="preserve">="https://fonts.googleapis.com/css2?family=Roboto:wght@400;700&amp;display=swap" </w:t>
      </w:r>
      <w:r w:rsidRPr="00BD04B8">
        <w:rPr>
          <w:i/>
          <w:iCs/>
        </w:rPr>
        <w:t>rel</w:t>
      </w:r>
      <w:r w:rsidRPr="00BD04B8">
        <w:t>="stylesheet"&gt;</w:t>
      </w:r>
    </w:p>
    <w:p w14:paraId="4188D9E5" w14:textId="77777777" w:rsidR="00BD04B8" w:rsidRPr="00BD04B8" w:rsidRDefault="00BD04B8" w:rsidP="00BD04B8">
      <w:r w:rsidRPr="00BD04B8">
        <w:t xml:space="preserve">    &lt;link </w:t>
      </w:r>
      <w:r w:rsidRPr="00BD04B8">
        <w:rPr>
          <w:i/>
          <w:iCs/>
        </w:rPr>
        <w:t>rel</w:t>
      </w:r>
      <w:r w:rsidRPr="00BD04B8">
        <w:t xml:space="preserve">="stylesheet" </w:t>
      </w:r>
      <w:r w:rsidRPr="00BD04B8">
        <w:rPr>
          <w:i/>
          <w:iCs/>
        </w:rPr>
        <w:t>href</w:t>
      </w:r>
      <w:r w:rsidRPr="00BD04B8">
        <w:t>="css/style.css"&gt;</w:t>
      </w:r>
    </w:p>
    <w:p w14:paraId="3A1C09EC" w14:textId="77777777" w:rsidR="00BD04B8" w:rsidRPr="00BD04B8" w:rsidRDefault="00BD04B8" w:rsidP="00BD04B8">
      <w:r w:rsidRPr="00BD04B8">
        <w:t>&lt;/head&gt;</w:t>
      </w:r>
    </w:p>
    <w:p w14:paraId="60B57381" w14:textId="77777777" w:rsidR="00BD04B8" w:rsidRPr="00BD04B8" w:rsidRDefault="00BD04B8" w:rsidP="00BD04B8">
      <w:r w:rsidRPr="00BD04B8">
        <w:t>&lt;body&gt;</w:t>
      </w:r>
    </w:p>
    <w:p w14:paraId="2C1D14B9" w14:textId="77777777" w:rsidR="00BD04B8" w:rsidRPr="00BD04B8" w:rsidRDefault="00BD04B8" w:rsidP="00BD04B8">
      <w:r w:rsidRPr="00BD04B8">
        <w:t xml:space="preserve">    &lt;header </w:t>
      </w:r>
      <w:r w:rsidRPr="00BD04B8">
        <w:rPr>
          <w:i/>
          <w:iCs/>
        </w:rPr>
        <w:t>class</w:t>
      </w:r>
      <w:r w:rsidRPr="00BD04B8">
        <w:t>="main-header"&gt;</w:t>
      </w:r>
    </w:p>
    <w:p w14:paraId="72B0D685" w14:textId="77777777" w:rsidR="00BD04B8" w:rsidRPr="00BD04B8" w:rsidRDefault="00BD04B8" w:rsidP="00BD04B8">
      <w:r w:rsidRPr="00BD04B8">
        <w:t xml:space="preserve">        &lt;div </w:t>
      </w:r>
      <w:r w:rsidRPr="00BD04B8">
        <w:rPr>
          <w:i/>
          <w:iCs/>
        </w:rPr>
        <w:t>class</w:t>
      </w:r>
      <w:r w:rsidRPr="00BD04B8">
        <w:t>="logo"&gt;Awareness 360&lt;/div&gt;</w:t>
      </w:r>
    </w:p>
    <w:p w14:paraId="052299F1" w14:textId="77777777" w:rsidR="00BD04B8" w:rsidRPr="00BD04B8" w:rsidRDefault="00BD04B8" w:rsidP="00BD04B8">
      <w:r w:rsidRPr="00BD04B8">
        <w:t xml:space="preserve">        &lt;nav </w:t>
      </w:r>
      <w:r w:rsidRPr="00BD04B8">
        <w:rPr>
          <w:i/>
          <w:iCs/>
        </w:rPr>
        <w:t>aria-label</w:t>
      </w:r>
      <w:r w:rsidRPr="00BD04B8">
        <w:t>="Main Navigation"&gt;</w:t>
      </w:r>
    </w:p>
    <w:p w14:paraId="1B785C23" w14:textId="77777777" w:rsidR="00BD04B8" w:rsidRPr="00BD04B8" w:rsidRDefault="00BD04B8" w:rsidP="00BD04B8">
      <w:r w:rsidRPr="00BD04B8">
        <w:t>            &lt;ul&gt;</w:t>
      </w:r>
    </w:p>
    <w:p w14:paraId="73737D48" w14:textId="77777777" w:rsidR="00BD04B8" w:rsidRPr="00BD04B8" w:rsidRDefault="00BD04B8" w:rsidP="00BD04B8">
      <w:r w:rsidRPr="00BD04B8">
        <w:t xml:space="preserve">                &lt;li&gt;&lt;a </w:t>
      </w:r>
      <w:r w:rsidRPr="00BD04B8">
        <w:rPr>
          <w:i/>
          <w:iCs/>
        </w:rPr>
        <w:t>href</w:t>
      </w:r>
      <w:r w:rsidRPr="00BD04B8">
        <w:t xml:space="preserve">="schemes.html"&gt;Schemes&lt;/a&gt;&lt;/li&gt; </w:t>
      </w:r>
    </w:p>
    <w:p w14:paraId="309A39CE" w14:textId="77777777" w:rsidR="00BD04B8" w:rsidRPr="00BD04B8" w:rsidRDefault="00BD04B8" w:rsidP="00BD04B8">
      <w:r w:rsidRPr="00BD04B8">
        <w:t xml:space="preserve">                &lt;li&gt;&lt;a </w:t>
      </w:r>
      <w:r w:rsidRPr="00BD04B8">
        <w:rPr>
          <w:i/>
          <w:iCs/>
        </w:rPr>
        <w:t>href</w:t>
      </w:r>
      <w:r w:rsidRPr="00BD04B8">
        <w:t>="about.html"&gt;About&lt;/a&gt;&lt;/li&gt;</w:t>
      </w:r>
    </w:p>
    <w:p w14:paraId="27A8570C" w14:textId="77777777" w:rsidR="00BD04B8" w:rsidRPr="00BD04B8" w:rsidRDefault="00BD04B8" w:rsidP="00BD04B8">
      <w:r w:rsidRPr="00BD04B8">
        <w:t xml:space="preserve">                &lt;li&gt;&lt;a </w:t>
      </w:r>
      <w:r w:rsidRPr="00BD04B8">
        <w:rPr>
          <w:i/>
          <w:iCs/>
        </w:rPr>
        <w:t>href</w:t>
      </w:r>
      <w:r w:rsidRPr="00BD04B8">
        <w:t>="contact.html"&gt;Contact&lt;/a&gt;&lt;/li&gt;</w:t>
      </w:r>
    </w:p>
    <w:p w14:paraId="00203E95" w14:textId="77777777" w:rsidR="00BD04B8" w:rsidRPr="00BD04B8" w:rsidRDefault="00BD04B8" w:rsidP="00BD04B8">
      <w:r w:rsidRPr="00BD04B8">
        <w:t xml:space="preserve">                &lt;li&gt;&lt;button </w:t>
      </w:r>
      <w:r w:rsidRPr="00BD04B8">
        <w:rPr>
          <w:i/>
          <w:iCs/>
        </w:rPr>
        <w:t>onclick</w:t>
      </w:r>
      <w:r w:rsidRPr="00BD04B8">
        <w:t xml:space="preserve">="logout()" </w:t>
      </w:r>
      <w:r w:rsidRPr="00BD04B8">
        <w:rPr>
          <w:i/>
          <w:iCs/>
        </w:rPr>
        <w:t>class</w:t>
      </w:r>
      <w:r w:rsidRPr="00BD04B8">
        <w:t xml:space="preserve">="logout-button" </w:t>
      </w:r>
      <w:r w:rsidRPr="00BD04B8">
        <w:rPr>
          <w:i/>
          <w:iCs/>
        </w:rPr>
        <w:t>aria-label</w:t>
      </w:r>
      <w:r w:rsidRPr="00BD04B8">
        <w:t>="Logout of the portal"&gt;Logout&lt;/button&gt;&lt;/li&gt;</w:t>
      </w:r>
    </w:p>
    <w:p w14:paraId="700D77B9" w14:textId="77777777" w:rsidR="00BD04B8" w:rsidRPr="00BD04B8" w:rsidRDefault="00BD04B8" w:rsidP="00BD04B8">
      <w:r w:rsidRPr="00BD04B8">
        <w:t>            &lt;/ul&gt;</w:t>
      </w:r>
    </w:p>
    <w:p w14:paraId="4FB6EABF" w14:textId="77777777" w:rsidR="00BD04B8" w:rsidRPr="00BD04B8" w:rsidRDefault="00BD04B8" w:rsidP="00BD04B8">
      <w:r w:rsidRPr="00BD04B8">
        <w:t>        &lt;/nav&gt;</w:t>
      </w:r>
    </w:p>
    <w:p w14:paraId="375870E3" w14:textId="77777777" w:rsidR="00BD04B8" w:rsidRPr="00BD04B8" w:rsidRDefault="00BD04B8" w:rsidP="00BD04B8">
      <w:r w:rsidRPr="00BD04B8">
        <w:t>    &lt;/header&gt;</w:t>
      </w:r>
    </w:p>
    <w:p w14:paraId="56EF8397" w14:textId="77777777" w:rsidR="00BD04B8" w:rsidRPr="00BD04B8" w:rsidRDefault="00BD04B8" w:rsidP="00BD04B8"/>
    <w:p w14:paraId="3D980A80" w14:textId="77777777" w:rsidR="00BD04B8" w:rsidRPr="00BD04B8" w:rsidRDefault="00BD04B8" w:rsidP="00BD04B8">
      <w:r w:rsidRPr="00BD04B8">
        <w:t>    &lt;main&gt;</w:t>
      </w:r>
    </w:p>
    <w:p w14:paraId="0CD7B7C1" w14:textId="77777777" w:rsidR="00BD04B8" w:rsidRPr="00BD04B8" w:rsidRDefault="00BD04B8" w:rsidP="00BD04B8">
      <w:r w:rsidRPr="00BD04B8">
        <w:t xml:space="preserve">        &lt;section </w:t>
      </w:r>
      <w:r w:rsidRPr="00BD04B8">
        <w:rPr>
          <w:i/>
          <w:iCs/>
        </w:rPr>
        <w:t>id</w:t>
      </w:r>
      <w:r w:rsidRPr="00BD04B8">
        <w:t xml:space="preserve">="hero" </w:t>
      </w:r>
      <w:r w:rsidRPr="00BD04B8">
        <w:rPr>
          <w:i/>
          <w:iCs/>
        </w:rPr>
        <w:t>class</w:t>
      </w:r>
      <w:r w:rsidRPr="00BD04B8">
        <w:t xml:space="preserve">="hero-section dedicated-landing-banner" </w:t>
      </w:r>
      <w:r w:rsidRPr="00BD04B8">
        <w:rPr>
          <w:i/>
          <w:iCs/>
        </w:rPr>
        <w:t>aria-labelledby</w:t>
      </w:r>
      <w:r w:rsidRPr="00BD04B8">
        <w:t>="hero-title"&gt;</w:t>
      </w:r>
    </w:p>
    <w:p w14:paraId="4AB12621" w14:textId="77777777" w:rsidR="00BD04B8" w:rsidRPr="00BD04B8" w:rsidRDefault="00BD04B8" w:rsidP="00BD04B8">
      <w:r w:rsidRPr="00BD04B8">
        <w:t xml:space="preserve">            &lt;div </w:t>
      </w:r>
      <w:r w:rsidRPr="00BD04B8">
        <w:rPr>
          <w:i/>
          <w:iCs/>
        </w:rPr>
        <w:t>class</w:t>
      </w:r>
      <w:r w:rsidRPr="00BD04B8">
        <w:t>="hero-content-wrapper"&gt;</w:t>
      </w:r>
    </w:p>
    <w:p w14:paraId="0910909D" w14:textId="77777777" w:rsidR="00BD04B8" w:rsidRPr="00BD04B8" w:rsidRDefault="00BD04B8" w:rsidP="00BD04B8">
      <w:r w:rsidRPr="00BD04B8">
        <w:t xml:space="preserve">                &lt;h1 </w:t>
      </w:r>
      <w:r w:rsidRPr="00BD04B8">
        <w:rPr>
          <w:i/>
          <w:iCs/>
        </w:rPr>
        <w:t>id</w:t>
      </w:r>
      <w:r w:rsidRPr="00BD04B8">
        <w:t>="hero-title"&gt;Empowerment Through Information.&lt;/h1&gt;</w:t>
      </w:r>
    </w:p>
    <w:p w14:paraId="5B889B98" w14:textId="77777777" w:rsidR="00BD04B8" w:rsidRPr="00BD04B8" w:rsidRDefault="00BD04B8" w:rsidP="00BD04B8">
      <w:r w:rsidRPr="00BD04B8">
        <w:t>                &lt;p&gt;Discover government welfare programs and access benefits designed for you. Simple, clear, and direct.&lt;/p&gt;</w:t>
      </w:r>
    </w:p>
    <w:p w14:paraId="22C5F7C7" w14:textId="77777777" w:rsidR="00BD04B8" w:rsidRPr="00BD04B8" w:rsidRDefault="00BD04B8" w:rsidP="00BD04B8">
      <w:r w:rsidRPr="00BD04B8">
        <w:t xml:space="preserve">                &lt;a </w:t>
      </w:r>
      <w:r w:rsidRPr="00BD04B8">
        <w:rPr>
          <w:i/>
          <w:iCs/>
        </w:rPr>
        <w:t>href</w:t>
      </w:r>
      <w:r w:rsidRPr="00BD04B8">
        <w:t xml:space="preserve">="schemes.html" </w:t>
      </w:r>
      <w:r w:rsidRPr="00BD04B8">
        <w:rPr>
          <w:i/>
          <w:iCs/>
        </w:rPr>
        <w:t>class</w:t>
      </w:r>
      <w:r w:rsidRPr="00BD04B8">
        <w:t xml:space="preserve">="cta-button"&gt;Find Schemes Now&lt;/a&gt; </w:t>
      </w:r>
    </w:p>
    <w:p w14:paraId="1FBF53CE" w14:textId="77777777" w:rsidR="00BD04B8" w:rsidRPr="00BD04B8" w:rsidRDefault="00BD04B8" w:rsidP="00BD04B8">
      <w:r w:rsidRPr="00BD04B8">
        <w:t>            &lt;/div&gt;</w:t>
      </w:r>
    </w:p>
    <w:p w14:paraId="09FEB665" w14:textId="77777777" w:rsidR="00BD04B8" w:rsidRPr="00BD04B8" w:rsidRDefault="00BD04B8" w:rsidP="00BD04B8">
      <w:r w:rsidRPr="00BD04B8">
        <w:t>            &lt;/section&gt;</w:t>
      </w:r>
    </w:p>
    <w:p w14:paraId="0BA7E8C8" w14:textId="77777777" w:rsidR="00BD04B8" w:rsidRPr="00BD04B8" w:rsidRDefault="00BD04B8" w:rsidP="00BD04B8"/>
    <w:p w14:paraId="4399FAF3" w14:textId="77777777" w:rsidR="00BD04B8" w:rsidRPr="00BD04B8" w:rsidRDefault="00BD04B8" w:rsidP="00BD04B8">
      <w:r w:rsidRPr="00BD04B8">
        <w:t xml:space="preserve">        &lt;section </w:t>
      </w:r>
      <w:r w:rsidRPr="00BD04B8">
        <w:rPr>
          <w:i/>
          <w:iCs/>
        </w:rPr>
        <w:t>class</w:t>
      </w:r>
      <w:r w:rsidRPr="00BD04B8">
        <w:t>="feature-blocks"&gt;</w:t>
      </w:r>
    </w:p>
    <w:p w14:paraId="053D2242" w14:textId="77777777" w:rsidR="00BD04B8" w:rsidRPr="00BD04B8" w:rsidRDefault="00BD04B8" w:rsidP="00BD04B8">
      <w:r w:rsidRPr="00BD04B8">
        <w:t xml:space="preserve">            &lt;div </w:t>
      </w:r>
      <w:r w:rsidRPr="00BD04B8">
        <w:rPr>
          <w:i/>
          <w:iCs/>
        </w:rPr>
        <w:t>class</w:t>
      </w:r>
      <w:r w:rsidRPr="00BD04B8">
        <w:t>="feature-card scheme-feature"&gt;</w:t>
      </w:r>
    </w:p>
    <w:p w14:paraId="1557F99F" w14:textId="77777777" w:rsidR="00BD04B8" w:rsidRPr="00BD04B8" w:rsidRDefault="00BD04B8" w:rsidP="00BD04B8">
      <w:r w:rsidRPr="00BD04B8">
        <w:t>                &lt;h3&gt;Browse Schemes&lt;/h3&gt;</w:t>
      </w:r>
    </w:p>
    <w:p w14:paraId="6B1012B7" w14:textId="77777777" w:rsidR="00BD04B8" w:rsidRPr="00BD04B8" w:rsidRDefault="00BD04B8" w:rsidP="00BD04B8">
      <w:r w:rsidRPr="00BD04B8">
        <w:t>                &lt;p&gt;Explore all Central and State schemes with easy filters and search tools.&lt;/p&gt;</w:t>
      </w:r>
    </w:p>
    <w:p w14:paraId="62AADB08" w14:textId="77777777" w:rsidR="00BD04B8" w:rsidRPr="00BD04B8" w:rsidRDefault="00BD04B8" w:rsidP="00BD04B8">
      <w:r w:rsidRPr="00BD04B8">
        <w:t xml:space="preserve">                &lt;a </w:t>
      </w:r>
      <w:r w:rsidRPr="00BD04B8">
        <w:rPr>
          <w:i/>
          <w:iCs/>
        </w:rPr>
        <w:t>href</w:t>
      </w:r>
      <w:r w:rsidRPr="00BD04B8">
        <w:t xml:space="preserve">="schemes.html" </w:t>
      </w:r>
      <w:r w:rsidRPr="00BD04B8">
        <w:rPr>
          <w:i/>
          <w:iCs/>
        </w:rPr>
        <w:t>class</w:t>
      </w:r>
      <w:r w:rsidRPr="00BD04B8">
        <w:t>="feature-link"&gt;Go to Schemes →&lt;/a&gt;</w:t>
      </w:r>
    </w:p>
    <w:p w14:paraId="4FA1B91E" w14:textId="77777777" w:rsidR="00BD04B8" w:rsidRPr="00BD04B8" w:rsidRDefault="00BD04B8" w:rsidP="00BD04B8">
      <w:r w:rsidRPr="00BD04B8">
        <w:t>            &lt;/div&gt;</w:t>
      </w:r>
    </w:p>
    <w:p w14:paraId="0A478D5E" w14:textId="77777777" w:rsidR="00BD04B8" w:rsidRPr="00BD04B8" w:rsidRDefault="00BD04B8" w:rsidP="00BD04B8">
      <w:r w:rsidRPr="00BD04B8">
        <w:t xml:space="preserve">            &lt;div </w:t>
      </w:r>
      <w:r w:rsidRPr="00BD04B8">
        <w:rPr>
          <w:i/>
          <w:iCs/>
        </w:rPr>
        <w:t>class</w:t>
      </w:r>
      <w:r w:rsidRPr="00BD04B8">
        <w:t>="feature-card about-feature"&gt;</w:t>
      </w:r>
    </w:p>
    <w:p w14:paraId="7606FDFA" w14:textId="77777777" w:rsidR="00BD04B8" w:rsidRPr="00BD04B8" w:rsidRDefault="00BD04B8" w:rsidP="00BD04B8">
      <w:r w:rsidRPr="00BD04B8">
        <w:t>                &lt;h3&gt;About Us&lt;/h3&gt;</w:t>
      </w:r>
    </w:p>
    <w:p w14:paraId="054A4DD2" w14:textId="77777777" w:rsidR="00BD04B8" w:rsidRPr="00BD04B8" w:rsidRDefault="00BD04B8" w:rsidP="00BD04B8">
      <w:r w:rsidRPr="00BD04B8">
        <w:t>                &lt;p&gt;Learn about our mission to simplify complex governmental information.&lt;/p&gt;</w:t>
      </w:r>
    </w:p>
    <w:p w14:paraId="0E981748" w14:textId="77777777" w:rsidR="00BD04B8" w:rsidRPr="00BD04B8" w:rsidRDefault="00BD04B8" w:rsidP="00BD04B8">
      <w:r w:rsidRPr="00BD04B8">
        <w:t xml:space="preserve">                &lt;a </w:t>
      </w:r>
      <w:r w:rsidRPr="00BD04B8">
        <w:rPr>
          <w:i/>
          <w:iCs/>
        </w:rPr>
        <w:t>href</w:t>
      </w:r>
      <w:r w:rsidRPr="00BD04B8">
        <w:t xml:space="preserve">="about.html" </w:t>
      </w:r>
      <w:r w:rsidRPr="00BD04B8">
        <w:rPr>
          <w:i/>
          <w:iCs/>
        </w:rPr>
        <w:t>class</w:t>
      </w:r>
      <w:r w:rsidRPr="00BD04B8">
        <w:t>="feature-link"&gt;Read More →&lt;/a&gt;</w:t>
      </w:r>
    </w:p>
    <w:p w14:paraId="7BC1DC26" w14:textId="77777777" w:rsidR="00BD04B8" w:rsidRPr="00BD04B8" w:rsidRDefault="00BD04B8" w:rsidP="00BD04B8">
      <w:r w:rsidRPr="00BD04B8">
        <w:t>            &lt;/div&gt;</w:t>
      </w:r>
    </w:p>
    <w:p w14:paraId="5727AA72" w14:textId="77777777" w:rsidR="00BD04B8" w:rsidRPr="00BD04B8" w:rsidRDefault="00BD04B8" w:rsidP="00BD04B8">
      <w:r w:rsidRPr="00BD04B8">
        <w:lastRenderedPageBreak/>
        <w:t xml:space="preserve">            &lt;div </w:t>
      </w:r>
      <w:r w:rsidRPr="00BD04B8">
        <w:rPr>
          <w:i/>
          <w:iCs/>
        </w:rPr>
        <w:t>class</w:t>
      </w:r>
      <w:r w:rsidRPr="00BD04B8">
        <w:t>="feature-card contact-feature"&gt;</w:t>
      </w:r>
    </w:p>
    <w:p w14:paraId="27C2AF02" w14:textId="77777777" w:rsidR="00BD04B8" w:rsidRPr="00BD04B8" w:rsidRDefault="00BD04B8" w:rsidP="00BD04B8">
      <w:r w:rsidRPr="00BD04B8">
        <w:t>                &lt;h3&gt;Get Support&lt;/h3&gt;</w:t>
      </w:r>
    </w:p>
    <w:p w14:paraId="72C0A02A" w14:textId="77777777" w:rsidR="00BD04B8" w:rsidRPr="00BD04B8" w:rsidRDefault="00BD04B8" w:rsidP="00BD04B8">
      <w:r w:rsidRPr="00BD04B8">
        <w:t>                &lt;p&gt;Reach out to the team for project feedback or general scheme guidance.&lt;/p&gt;</w:t>
      </w:r>
    </w:p>
    <w:p w14:paraId="62CD4D30" w14:textId="77777777" w:rsidR="00BD04B8" w:rsidRPr="00BD04B8" w:rsidRDefault="00BD04B8" w:rsidP="00BD04B8">
      <w:r w:rsidRPr="00BD04B8">
        <w:t xml:space="preserve">                &lt;a </w:t>
      </w:r>
      <w:r w:rsidRPr="00BD04B8">
        <w:rPr>
          <w:i/>
          <w:iCs/>
        </w:rPr>
        <w:t>href</w:t>
      </w:r>
      <w:r w:rsidRPr="00BD04B8">
        <w:t xml:space="preserve">="contact.html" </w:t>
      </w:r>
      <w:r w:rsidRPr="00BD04B8">
        <w:rPr>
          <w:i/>
          <w:iCs/>
        </w:rPr>
        <w:t>class</w:t>
      </w:r>
      <w:r w:rsidRPr="00BD04B8">
        <w:t>="feature-link"&gt;Contact Details →&lt;/a&gt;</w:t>
      </w:r>
    </w:p>
    <w:p w14:paraId="791713DC" w14:textId="77777777" w:rsidR="00BD04B8" w:rsidRPr="00BD04B8" w:rsidRDefault="00BD04B8" w:rsidP="00BD04B8">
      <w:r w:rsidRPr="00BD04B8">
        <w:t>            &lt;/div&gt;</w:t>
      </w:r>
    </w:p>
    <w:p w14:paraId="0561CE92" w14:textId="77777777" w:rsidR="00BD04B8" w:rsidRPr="00BD04B8" w:rsidRDefault="00BD04B8" w:rsidP="00BD04B8">
      <w:r w:rsidRPr="00BD04B8">
        <w:t>        &lt;/section&gt;</w:t>
      </w:r>
    </w:p>
    <w:p w14:paraId="143E5D08" w14:textId="77777777" w:rsidR="00BD04B8" w:rsidRPr="00BD04B8" w:rsidRDefault="00BD04B8" w:rsidP="00BD04B8">
      <w:r w:rsidRPr="00BD04B8">
        <w:t xml:space="preserve">        </w:t>
      </w:r>
    </w:p>
    <w:p w14:paraId="3783B2E8" w14:textId="77777777" w:rsidR="00BD04B8" w:rsidRPr="00BD04B8" w:rsidRDefault="00BD04B8" w:rsidP="00BD04B8">
      <w:r w:rsidRPr="00BD04B8">
        <w:t>    &lt;/main&gt;</w:t>
      </w:r>
    </w:p>
    <w:p w14:paraId="52732E32" w14:textId="77777777" w:rsidR="00BD04B8" w:rsidRPr="00BD04B8" w:rsidRDefault="00BD04B8" w:rsidP="00BD04B8"/>
    <w:p w14:paraId="27C00BAF" w14:textId="77777777" w:rsidR="00BD04B8" w:rsidRPr="00BD04B8" w:rsidRDefault="00BD04B8" w:rsidP="00BD04B8">
      <w:r w:rsidRPr="00BD04B8">
        <w:t xml:space="preserve">    &lt;footer </w:t>
      </w:r>
      <w:r w:rsidRPr="00BD04B8">
        <w:rPr>
          <w:i/>
          <w:iCs/>
        </w:rPr>
        <w:t>class</w:t>
      </w:r>
      <w:r w:rsidRPr="00BD04B8">
        <w:t>="main-footer"&gt;</w:t>
      </w:r>
    </w:p>
    <w:p w14:paraId="0D8CF20C" w14:textId="77777777" w:rsidR="00BD04B8" w:rsidRPr="00BD04B8" w:rsidRDefault="00BD04B8" w:rsidP="00BD04B8">
      <w:r w:rsidRPr="00BD04B8">
        <w:t>        &lt;p&gt;&amp;copy; 2024 Awareness 360 | A Semester Project.&lt;/p&gt;</w:t>
      </w:r>
    </w:p>
    <w:p w14:paraId="732E760C" w14:textId="77777777" w:rsidR="00BD04B8" w:rsidRPr="00BD04B8" w:rsidRDefault="00BD04B8" w:rsidP="00BD04B8">
      <w:r w:rsidRPr="00BD04B8">
        <w:t xml:space="preserve">        &lt;div </w:t>
      </w:r>
      <w:r w:rsidRPr="00BD04B8">
        <w:rPr>
          <w:i/>
          <w:iCs/>
        </w:rPr>
        <w:t>class</w:t>
      </w:r>
      <w:r w:rsidRPr="00BD04B8">
        <w:t>="footer-links"&gt;</w:t>
      </w:r>
    </w:p>
    <w:p w14:paraId="58739355" w14:textId="77777777" w:rsidR="00BD04B8" w:rsidRPr="00BD04B8" w:rsidRDefault="00BD04B8" w:rsidP="00BD04B8">
      <w:r w:rsidRPr="00BD04B8">
        <w:t xml:space="preserve">            &lt;a </w:t>
      </w:r>
      <w:r w:rsidRPr="00BD04B8">
        <w:rPr>
          <w:i/>
          <w:iCs/>
        </w:rPr>
        <w:t>href</w:t>
      </w:r>
      <w:r w:rsidRPr="00BD04B8">
        <w:t xml:space="preserve">="about.html" </w:t>
      </w:r>
      <w:r w:rsidRPr="00BD04B8">
        <w:rPr>
          <w:i/>
          <w:iCs/>
        </w:rPr>
        <w:t>aria-label</w:t>
      </w:r>
      <w:r w:rsidRPr="00BD04B8">
        <w:t>="About Us Link"&gt;About&lt;/a&gt;</w:t>
      </w:r>
    </w:p>
    <w:p w14:paraId="64E81026" w14:textId="77777777" w:rsidR="00BD04B8" w:rsidRPr="00BD04B8" w:rsidRDefault="00BD04B8" w:rsidP="00BD04B8">
      <w:r w:rsidRPr="00BD04B8">
        <w:t xml:space="preserve">            &lt;a </w:t>
      </w:r>
      <w:r w:rsidRPr="00BD04B8">
        <w:rPr>
          <w:i/>
          <w:iCs/>
        </w:rPr>
        <w:t>href</w:t>
      </w:r>
      <w:r w:rsidRPr="00BD04B8">
        <w:t xml:space="preserve">="contact.html" </w:t>
      </w:r>
      <w:r w:rsidRPr="00BD04B8">
        <w:rPr>
          <w:i/>
          <w:iCs/>
        </w:rPr>
        <w:t>aria-label</w:t>
      </w:r>
      <w:r w:rsidRPr="00BD04B8">
        <w:t>="Contact Us"&gt;Contact Us&lt;/a&gt;</w:t>
      </w:r>
    </w:p>
    <w:p w14:paraId="35C06DB4" w14:textId="77777777" w:rsidR="00BD04B8" w:rsidRPr="00BD04B8" w:rsidRDefault="00BD04B8" w:rsidP="00BD04B8">
      <w:r w:rsidRPr="00BD04B8">
        <w:t>        &lt;/div&gt;</w:t>
      </w:r>
    </w:p>
    <w:p w14:paraId="323D5B72" w14:textId="77777777" w:rsidR="00BD04B8" w:rsidRPr="00BD04B8" w:rsidRDefault="00BD04B8" w:rsidP="00BD04B8">
      <w:r w:rsidRPr="00BD04B8">
        <w:t>    &lt;/footer&gt;</w:t>
      </w:r>
    </w:p>
    <w:p w14:paraId="76EA0212" w14:textId="77777777" w:rsidR="00BD04B8" w:rsidRPr="00BD04B8" w:rsidRDefault="00BD04B8" w:rsidP="00BD04B8"/>
    <w:p w14:paraId="0A5E6EB1" w14:textId="77777777" w:rsidR="00BD04B8" w:rsidRPr="00BD04B8" w:rsidRDefault="00BD04B8" w:rsidP="00BD04B8">
      <w:r w:rsidRPr="00BD04B8">
        <w:t xml:space="preserve">    &lt;script </w:t>
      </w:r>
      <w:r w:rsidRPr="00BD04B8">
        <w:rPr>
          <w:i/>
          <w:iCs/>
        </w:rPr>
        <w:t>src</w:t>
      </w:r>
      <w:r w:rsidRPr="00BD04B8">
        <w:t>="js/auth.js"&gt;&lt;/script&gt;</w:t>
      </w:r>
    </w:p>
    <w:p w14:paraId="63C94368" w14:textId="77777777" w:rsidR="00BD04B8" w:rsidRPr="00BD04B8" w:rsidRDefault="00BD04B8" w:rsidP="00BD04B8">
      <w:r w:rsidRPr="00BD04B8">
        <w:t>&lt;/body&gt;</w:t>
      </w:r>
    </w:p>
    <w:p w14:paraId="3B2BD515" w14:textId="77777777" w:rsidR="00BD04B8" w:rsidRPr="00BD04B8" w:rsidRDefault="00BD04B8" w:rsidP="00BD04B8">
      <w:r w:rsidRPr="00BD04B8">
        <w:t>&lt;/html&gt;</w:t>
      </w:r>
    </w:p>
    <w:p w14:paraId="141E0E35" w14:textId="77777777" w:rsidR="00BD04B8" w:rsidRPr="00BD04B8" w:rsidRDefault="00BD04B8" w:rsidP="00BD04B8">
      <w:pPr>
        <w:rPr>
          <w:lang w:val="en-US"/>
        </w:rPr>
      </w:pPr>
    </w:p>
    <w:p w14:paraId="5DF0C621" w14:textId="2F619626" w:rsidR="00A678CE" w:rsidRDefault="00A678CE" w:rsidP="004E15C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15C1">
        <w:rPr>
          <w:b/>
          <w:bCs/>
          <w:sz w:val="28"/>
          <w:szCs w:val="28"/>
          <w:u w:val="single"/>
          <w:lang w:val="en-US"/>
        </w:rPr>
        <w:t>login.html</w:t>
      </w:r>
    </w:p>
    <w:p w14:paraId="21C2ED97" w14:textId="77777777" w:rsidR="00F073B6" w:rsidRPr="00F073B6" w:rsidRDefault="00F073B6" w:rsidP="00F073B6">
      <w:r w:rsidRPr="00F073B6">
        <w:t xml:space="preserve">&lt;!DOCTYPE </w:t>
      </w:r>
      <w:r w:rsidRPr="00F073B6">
        <w:rPr>
          <w:i/>
          <w:iCs/>
        </w:rPr>
        <w:t>html</w:t>
      </w:r>
      <w:r w:rsidRPr="00F073B6">
        <w:t>&gt;</w:t>
      </w:r>
    </w:p>
    <w:p w14:paraId="4E2190B2" w14:textId="77777777" w:rsidR="00F073B6" w:rsidRPr="00F073B6" w:rsidRDefault="00F073B6" w:rsidP="00F073B6">
      <w:r w:rsidRPr="00F073B6">
        <w:t xml:space="preserve">&lt;html </w:t>
      </w:r>
      <w:r w:rsidRPr="00F073B6">
        <w:rPr>
          <w:i/>
          <w:iCs/>
        </w:rPr>
        <w:t>lang</w:t>
      </w:r>
      <w:r w:rsidRPr="00F073B6">
        <w:t>="en"&gt;</w:t>
      </w:r>
    </w:p>
    <w:p w14:paraId="78B8EA81" w14:textId="77777777" w:rsidR="00F073B6" w:rsidRPr="00F073B6" w:rsidRDefault="00F073B6" w:rsidP="00F073B6">
      <w:r w:rsidRPr="00F073B6">
        <w:t>&lt;head&gt;</w:t>
      </w:r>
    </w:p>
    <w:p w14:paraId="69096201" w14:textId="77777777" w:rsidR="00F073B6" w:rsidRPr="00F073B6" w:rsidRDefault="00F073B6" w:rsidP="00F073B6">
      <w:r w:rsidRPr="00F073B6">
        <w:t xml:space="preserve">    &lt;meta </w:t>
      </w:r>
      <w:r w:rsidRPr="00F073B6">
        <w:rPr>
          <w:i/>
          <w:iCs/>
        </w:rPr>
        <w:t>charset</w:t>
      </w:r>
      <w:r w:rsidRPr="00F073B6">
        <w:t>="UTF-8"&gt;</w:t>
      </w:r>
    </w:p>
    <w:p w14:paraId="2801A60B" w14:textId="77777777" w:rsidR="00F073B6" w:rsidRPr="00F073B6" w:rsidRDefault="00F073B6" w:rsidP="00F073B6">
      <w:r w:rsidRPr="00F073B6">
        <w:t xml:space="preserve">    &lt;meta </w:t>
      </w:r>
      <w:r w:rsidRPr="00F073B6">
        <w:rPr>
          <w:i/>
          <w:iCs/>
        </w:rPr>
        <w:t>name</w:t>
      </w:r>
      <w:r w:rsidRPr="00F073B6">
        <w:t xml:space="preserve">="viewport" </w:t>
      </w:r>
      <w:r w:rsidRPr="00F073B6">
        <w:rPr>
          <w:i/>
          <w:iCs/>
        </w:rPr>
        <w:t>content</w:t>
      </w:r>
      <w:r w:rsidRPr="00F073B6">
        <w:t>="width=device-width, initial-scale=1.0"&gt;</w:t>
      </w:r>
    </w:p>
    <w:p w14:paraId="624BBA21" w14:textId="77777777" w:rsidR="00F073B6" w:rsidRPr="00F073B6" w:rsidRDefault="00F073B6" w:rsidP="00F073B6">
      <w:r w:rsidRPr="00F073B6">
        <w:t>    &lt;title&gt;Login - Awareness 360&lt;/title&gt;</w:t>
      </w:r>
    </w:p>
    <w:p w14:paraId="0E305E6E" w14:textId="77777777" w:rsidR="00F073B6" w:rsidRPr="00F073B6" w:rsidRDefault="00F073B6" w:rsidP="00F073B6">
      <w:r w:rsidRPr="00F073B6">
        <w:t xml:space="preserve">    &lt;link </w:t>
      </w:r>
      <w:r w:rsidRPr="00F073B6">
        <w:rPr>
          <w:i/>
          <w:iCs/>
        </w:rPr>
        <w:t>href</w:t>
      </w:r>
      <w:r w:rsidRPr="00F073B6">
        <w:t xml:space="preserve">="https://fonts.googleapis.com/css2?family=Roboto:wght@400;700&amp;display=swap" </w:t>
      </w:r>
      <w:r w:rsidRPr="00F073B6">
        <w:rPr>
          <w:i/>
          <w:iCs/>
        </w:rPr>
        <w:t>rel</w:t>
      </w:r>
      <w:r w:rsidRPr="00F073B6">
        <w:t>="stylesheet"&gt;</w:t>
      </w:r>
    </w:p>
    <w:p w14:paraId="70A35EA6" w14:textId="77777777" w:rsidR="00F073B6" w:rsidRPr="00F073B6" w:rsidRDefault="00F073B6" w:rsidP="00F073B6">
      <w:r w:rsidRPr="00F073B6">
        <w:t xml:space="preserve">    &lt;link </w:t>
      </w:r>
      <w:r w:rsidRPr="00F073B6">
        <w:rPr>
          <w:i/>
          <w:iCs/>
        </w:rPr>
        <w:t>rel</w:t>
      </w:r>
      <w:r w:rsidRPr="00F073B6">
        <w:t xml:space="preserve">="stylesheet" </w:t>
      </w:r>
      <w:r w:rsidRPr="00F073B6">
        <w:rPr>
          <w:i/>
          <w:iCs/>
        </w:rPr>
        <w:t>href</w:t>
      </w:r>
      <w:r w:rsidRPr="00F073B6">
        <w:t>="css/style.css"&gt;</w:t>
      </w:r>
    </w:p>
    <w:p w14:paraId="46730B74" w14:textId="77777777" w:rsidR="00F073B6" w:rsidRPr="00F073B6" w:rsidRDefault="00F073B6" w:rsidP="00F073B6">
      <w:r w:rsidRPr="00F073B6">
        <w:t>&lt;/head&gt;</w:t>
      </w:r>
    </w:p>
    <w:p w14:paraId="468B3270" w14:textId="77777777" w:rsidR="00F073B6" w:rsidRPr="00F073B6" w:rsidRDefault="00F073B6" w:rsidP="00F073B6">
      <w:r w:rsidRPr="00F073B6">
        <w:t xml:space="preserve">&lt;body </w:t>
      </w:r>
      <w:r w:rsidRPr="00F073B6">
        <w:rPr>
          <w:i/>
          <w:iCs/>
        </w:rPr>
        <w:t>class</w:t>
      </w:r>
      <w:r w:rsidRPr="00F073B6">
        <w:t>="login-body"&gt;</w:t>
      </w:r>
    </w:p>
    <w:p w14:paraId="651ACF99" w14:textId="77777777" w:rsidR="00F073B6" w:rsidRPr="00F073B6" w:rsidRDefault="00F073B6" w:rsidP="00F073B6">
      <w:r w:rsidRPr="00F073B6">
        <w:t xml:space="preserve">    &lt;div </w:t>
      </w:r>
      <w:r w:rsidRPr="00F073B6">
        <w:rPr>
          <w:i/>
          <w:iCs/>
        </w:rPr>
        <w:t>class</w:t>
      </w:r>
      <w:r w:rsidRPr="00F073B6">
        <w:t>="login-container"&gt;</w:t>
      </w:r>
    </w:p>
    <w:p w14:paraId="509B0369" w14:textId="77777777" w:rsidR="00F073B6" w:rsidRPr="00F073B6" w:rsidRDefault="00F073B6" w:rsidP="00F073B6">
      <w:r w:rsidRPr="00F073B6">
        <w:t xml:space="preserve">        &lt;div </w:t>
      </w:r>
      <w:r w:rsidRPr="00F073B6">
        <w:rPr>
          <w:i/>
          <w:iCs/>
        </w:rPr>
        <w:t>class</w:t>
      </w:r>
      <w:r w:rsidRPr="00F073B6">
        <w:t>="login-header"&gt;</w:t>
      </w:r>
    </w:p>
    <w:p w14:paraId="65DEC363" w14:textId="77777777" w:rsidR="00F073B6" w:rsidRPr="00F073B6" w:rsidRDefault="00F073B6" w:rsidP="00F073B6">
      <w:r w:rsidRPr="00F073B6">
        <w:t>            &lt;h1&gt;Awareness 360&lt;/h1&gt;</w:t>
      </w:r>
    </w:p>
    <w:p w14:paraId="2DFA8A8D" w14:textId="77777777" w:rsidR="00F073B6" w:rsidRPr="00F073B6" w:rsidRDefault="00F073B6" w:rsidP="00F073B6">
      <w:r w:rsidRPr="00F073B6">
        <w:t>            &lt;p&gt;Portal Access for Scheme Volunteers&lt;/p&gt;</w:t>
      </w:r>
    </w:p>
    <w:p w14:paraId="7FA2180A" w14:textId="77777777" w:rsidR="00F073B6" w:rsidRPr="00F073B6" w:rsidRDefault="00F073B6" w:rsidP="00F073B6">
      <w:r w:rsidRPr="00F073B6">
        <w:t>        &lt;/div&gt;</w:t>
      </w:r>
    </w:p>
    <w:p w14:paraId="08812927" w14:textId="77777777" w:rsidR="00F073B6" w:rsidRPr="00F073B6" w:rsidRDefault="00F073B6" w:rsidP="00F073B6">
      <w:r w:rsidRPr="00F073B6">
        <w:t xml:space="preserve">        </w:t>
      </w:r>
    </w:p>
    <w:p w14:paraId="5E1477D6" w14:textId="77777777" w:rsidR="00F073B6" w:rsidRPr="00F073B6" w:rsidRDefault="00F073B6" w:rsidP="00F073B6">
      <w:r w:rsidRPr="00F073B6">
        <w:t xml:space="preserve">        &lt;form </w:t>
      </w:r>
      <w:r w:rsidRPr="00F073B6">
        <w:rPr>
          <w:i/>
          <w:iCs/>
        </w:rPr>
        <w:t>id</w:t>
      </w:r>
      <w:r w:rsidRPr="00F073B6">
        <w:t xml:space="preserve">="login-form" </w:t>
      </w:r>
      <w:r w:rsidRPr="00F073B6">
        <w:rPr>
          <w:i/>
          <w:iCs/>
        </w:rPr>
        <w:t>onsubmit</w:t>
      </w:r>
      <w:r w:rsidRPr="00F073B6">
        <w:t>="login(event)"&gt;</w:t>
      </w:r>
    </w:p>
    <w:p w14:paraId="52462F32" w14:textId="77777777" w:rsidR="00F073B6" w:rsidRPr="00F073B6" w:rsidRDefault="00F073B6" w:rsidP="00F073B6">
      <w:r w:rsidRPr="00F073B6">
        <w:t>            &lt;h2&gt;Secure Login&lt;/h2&gt;</w:t>
      </w:r>
    </w:p>
    <w:p w14:paraId="698D84ED" w14:textId="77777777" w:rsidR="00F073B6" w:rsidRPr="00F073B6" w:rsidRDefault="00F073B6" w:rsidP="00F073B6">
      <w:r w:rsidRPr="00F073B6">
        <w:t xml:space="preserve">            &lt;div </w:t>
      </w:r>
      <w:r w:rsidRPr="00F073B6">
        <w:rPr>
          <w:i/>
          <w:iCs/>
        </w:rPr>
        <w:t>class</w:t>
      </w:r>
      <w:r w:rsidRPr="00F073B6">
        <w:t>="form-group"&gt;</w:t>
      </w:r>
    </w:p>
    <w:p w14:paraId="75316A49" w14:textId="77777777" w:rsidR="00F073B6" w:rsidRPr="00F073B6" w:rsidRDefault="00F073B6" w:rsidP="00F073B6">
      <w:r w:rsidRPr="00F073B6">
        <w:t xml:space="preserve">                &lt;label </w:t>
      </w:r>
      <w:r w:rsidRPr="00F073B6">
        <w:rPr>
          <w:i/>
          <w:iCs/>
        </w:rPr>
        <w:t>for</w:t>
      </w:r>
      <w:r w:rsidRPr="00F073B6">
        <w:t>="username"&gt;Username&lt;/label&gt;</w:t>
      </w:r>
    </w:p>
    <w:p w14:paraId="03C76BD5" w14:textId="77777777" w:rsidR="00F073B6" w:rsidRPr="00F073B6" w:rsidRDefault="00F073B6" w:rsidP="00F073B6">
      <w:r w:rsidRPr="00F073B6">
        <w:t xml:space="preserve">                &lt;input </w:t>
      </w:r>
      <w:r w:rsidRPr="00F073B6">
        <w:rPr>
          <w:i/>
          <w:iCs/>
        </w:rPr>
        <w:t>type</w:t>
      </w:r>
      <w:r w:rsidRPr="00F073B6">
        <w:t xml:space="preserve">="text" </w:t>
      </w:r>
      <w:r w:rsidRPr="00F073B6">
        <w:rPr>
          <w:i/>
          <w:iCs/>
        </w:rPr>
        <w:t>id</w:t>
      </w:r>
      <w:r w:rsidRPr="00F073B6">
        <w:t xml:space="preserve">="username" </w:t>
      </w:r>
      <w:r w:rsidRPr="00F073B6">
        <w:rPr>
          <w:i/>
          <w:iCs/>
        </w:rPr>
        <w:t>value</w:t>
      </w:r>
      <w:r w:rsidRPr="00F073B6">
        <w:t xml:space="preserve">="volunteer" </w:t>
      </w:r>
      <w:r w:rsidRPr="00F073B6">
        <w:rPr>
          <w:i/>
          <w:iCs/>
        </w:rPr>
        <w:t>required</w:t>
      </w:r>
      <w:r w:rsidRPr="00F073B6">
        <w:t xml:space="preserve"> </w:t>
      </w:r>
      <w:r w:rsidRPr="00F073B6">
        <w:rPr>
          <w:i/>
          <w:iCs/>
        </w:rPr>
        <w:t>disabled</w:t>
      </w:r>
      <w:r w:rsidRPr="00F073B6">
        <w:t>&gt;</w:t>
      </w:r>
    </w:p>
    <w:p w14:paraId="148080DB" w14:textId="77777777" w:rsidR="00F073B6" w:rsidRPr="00F073B6" w:rsidRDefault="00F073B6" w:rsidP="00F073B6">
      <w:r w:rsidRPr="00F073B6">
        <w:t>            &lt;/div&gt;</w:t>
      </w:r>
    </w:p>
    <w:p w14:paraId="20DC070F" w14:textId="77777777" w:rsidR="00F073B6" w:rsidRPr="00F073B6" w:rsidRDefault="00F073B6" w:rsidP="00F073B6">
      <w:r w:rsidRPr="00F073B6">
        <w:t xml:space="preserve">            &lt;div </w:t>
      </w:r>
      <w:r w:rsidRPr="00F073B6">
        <w:rPr>
          <w:i/>
          <w:iCs/>
        </w:rPr>
        <w:t>class</w:t>
      </w:r>
      <w:r w:rsidRPr="00F073B6">
        <w:t>="form-group"&gt;</w:t>
      </w:r>
    </w:p>
    <w:p w14:paraId="34079873" w14:textId="77777777" w:rsidR="00F073B6" w:rsidRPr="00F073B6" w:rsidRDefault="00F073B6" w:rsidP="00F073B6">
      <w:r w:rsidRPr="00F073B6">
        <w:t xml:space="preserve">                &lt;label </w:t>
      </w:r>
      <w:r w:rsidRPr="00F073B6">
        <w:rPr>
          <w:i/>
          <w:iCs/>
        </w:rPr>
        <w:t>for</w:t>
      </w:r>
      <w:r w:rsidRPr="00F073B6">
        <w:t>="password"&gt;Password&lt;/label&gt;</w:t>
      </w:r>
    </w:p>
    <w:p w14:paraId="227050FE" w14:textId="77777777" w:rsidR="00F073B6" w:rsidRPr="00F073B6" w:rsidRDefault="00F073B6" w:rsidP="00F073B6">
      <w:r w:rsidRPr="00F073B6">
        <w:t xml:space="preserve">                &lt;input </w:t>
      </w:r>
      <w:r w:rsidRPr="00F073B6">
        <w:rPr>
          <w:i/>
          <w:iCs/>
        </w:rPr>
        <w:t>type</w:t>
      </w:r>
      <w:r w:rsidRPr="00F073B6">
        <w:t xml:space="preserve">="password" </w:t>
      </w:r>
      <w:r w:rsidRPr="00F073B6">
        <w:rPr>
          <w:i/>
          <w:iCs/>
        </w:rPr>
        <w:t>id</w:t>
      </w:r>
      <w:r w:rsidRPr="00F073B6">
        <w:t xml:space="preserve">="password" </w:t>
      </w:r>
      <w:r w:rsidRPr="00F073B6">
        <w:rPr>
          <w:i/>
          <w:iCs/>
        </w:rPr>
        <w:t>value</w:t>
      </w:r>
      <w:r w:rsidRPr="00F073B6">
        <w:t xml:space="preserve">="1234" </w:t>
      </w:r>
      <w:r w:rsidRPr="00F073B6">
        <w:rPr>
          <w:i/>
          <w:iCs/>
        </w:rPr>
        <w:t>required</w:t>
      </w:r>
      <w:r w:rsidRPr="00F073B6">
        <w:t>&gt;</w:t>
      </w:r>
    </w:p>
    <w:p w14:paraId="49DFD240" w14:textId="77777777" w:rsidR="00F073B6" w:rsidRPr="00F073B6" w:rsidRDefault="00F073B6" w:rsidP="00F073B6">
      <w:r w:rsidRPr="00F073B6">
        <w:t>            &lt;/div&gt;</w:t>
      </w:r>
    </w:p>
    <w:p w14:paraId="2A91C103" w14:textId="77777777" w:rsidR="00F073B6" w:rsidRPr="00F073B6" w:rsidRDefault="00F073B6" w:rsidP="00F073B6">
      <w:r w:rsidRPr="00F073B6">
        <w:t xml:space="preserve">            &lt;button </w:t>
      </w:r>
      <w:r w:rsidRPr="00F073B6">
        <w:rPr>
          <w:i/>
          <w:iCs/>
        </w:rPr>
        <w:t>type</w:t>
      </w:r>
      <w:r w:rsidRPr="00F073B6">
        <w:t xml:space="preserve">="submit" </w:t>
      </w:r>
      <w:r w:rsidRPr="00F073B6">
        <w:rPr>
          <w:i/>
          <w:iCs/>
        </w:rPr>
        <w:t>class</w:t>
      </w:r>
      <w:r w:rsidRPr="00F073B6">
        <w:t>="cta-button"&gt;Login to Portal&lt;/button&gt;</w:t>
      </w:r>
    </w:p>
    <w:p w14:paraId="34A648D0" w14:textId="77777777" w:rsidR="00F073B6" w:rsidRPr="00F073B6" w:rsidRDefault="00F073B6" w:rsidP="00F073B6">
      <w:r w:rsidRPr="00F073B6">
        <w:t xml:space="preserve">            &lt;p </w:t>
      </w:r>
      <w:r w:rsidRPr="00F073B6">
        <w:rPr>
          <w:i/>
          <w:iCs/>
        </w:rPr>
        <w:t>class</w:t>
      </w:r>
      <w:r w:rsidRPr="00F073B6">
        <w:t>="login-note"&gt;Hint: Password is '1234' for demo.&lt;/p&gt;</w:t>
      </w:r>
    </w:p>
    <w:p w14:paraId="6A441A4B" w14:textId="77777777" w:rsidR="00F073B6" w:rsidRPr="00F073B6" w:rsidRDefault="00F073B6" w:rsidP="00F073B6">
      <w:r w:rsidRPr="00F073B6">
        <w:t>        &lt;/form&gt;</w:t>
      </w:r>
    </w:p>
    <w:p w14:paraId="51B19B11" w14:textId="77777777" w:rsidR="00F073B6" w:rsidRPr="00F073B6" w:rsidRDefault="00F073B6" w:rsidP="00F073B6">
      <w:r w:rsidRPr="00F073B6">
        <w:t>    &lt;/div&gt;</w:t>
      </w:r>
    </w:p>
    <w:p w14:paraId="2596C3A1" w14:textId="77777777" w:rsidR="00F073B6" w:rsidRPr="00F073B6" w:rsidRDefault="00F073B6" w:rsidP="00F073B6"/>
    <w:p w14:paraId="23DBB2E9" w14:textId="77777777" w:rsidR="00F073B6" w:rsidRPr="00F073B6" w:rsidRDefault="00F073B6" w:rsidP="00F073B6">
      <w:r w:rsidRPr="00F073B6">
        <w:t xml:space="preserve">    &lt;script </w:t>
      </w:r>
      <w:r w:rsidRPr="00F073B6">
        <w:rPr>
          <w:i/>
          <w:iCs/>
        </w:rPr>
        <w:t>src</w:t>
      </w:r>
      <w:r w:rsidRPr="00F073B6">
        <w:t>="js/auth.js"&gt;&lt;/script&gt;</w:t>
      </w:r>
    </w:p>
    <w:p w14:paraId="3E6B49B2" w14:textId="77777777" w:rsidR="00F073B6" w:rsidRPr="00F073B6" w:rsidRDefault="00F073B6" w:rsidP="00F073B6">
      <w:r w:rsidRPr="00F073B6">
        <w:t>&lt;/body&gt;</w:t>
      </w:r>
    </w:p>
    <w:p w14:paraId="34F6FC38" w14:textId="77777777" w:rsidR="00F073B6" w:rsidRPr="00F073B6" w:rsidRDefault="00F073B6" w:rsidP="00F073B6">
      <w:r w:rsidRPr="00F073B6">
        <w:lastRenderedPageBreak/>
        <w:t>&lt;/html&gt;</w:t>
      </w:r>
    </w:p>
    <w:p w14:paraId="439D2B0C" w14:textId="77777777" w:rsidR="00F073B6" w:rsidRPr="00F073B6" w:rsidRDefault="00F073B6" w:rsidP="00F073B6">
      <w:pPr>
        <w:rPr>
          <w:lang w:val="en-US"/>
        </w:rPr>
      </w:pPr>
    </w:p>
    <w:p w14:paraId="628167AF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&lt;!DOCTYPE </w:t>
      </w:r>
      <w:r w:rsidRPr="00C16613">
        <w:rPr>
          <w:i/>
          <w:iCs/>
          <w:sz w:val="24"/>
          <w:szCs w:val="24"/>
        </w:rPr>
        <w:t>html</w:t>
      </w:r>
      <w:r w:rsidRPr="00C16613">
        <w:rPr>
          <w:sz w:val="24"/>
          <w:szCs w:val="24"/>
        </w:rPr>
        <w:t>&gt;</w:t>
      </w:r>
    </w:p>
    <w:p w14:paraId="1973957E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&lt;html </w:t>
      </w:r>
      <w:r w:rsidRPr="00C16613">
        <w:rPr>
          <w:i/>
          <w:iCs/>
          <w:sz w:val="24"/>
          <w:szCs w:val="24"/>
        </w:rPr>
        <w:t>lang</w:t>
      </w:r>
      <w:r w:rsidRPr="00C16613">
        <w:rPr>
          <w:sz w:val="24"/>
          <w:szCs w:val="24"/>
        </w:rPr>
        <w:t>="en"&gt;</w:t>
      </w:r>
    </w:p>
    <w:p w14:paraId="023AD25A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&lt;head&gt;</w:t>
      </w:r>
    </w:p>
    <w:p w14:paraId="25A4766D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&lt;meta </w:t>
      </w:r>
      <w:r w:rsidRPr="00C16613">
        <w:rPr>
          <w:i/>
          <w:iCs/>
          <w:sz w:val="24"/>
          <w:szCs w:val="24"/>
        </w:rPr>
        <w:t>charset</w:t>
      </w:r>
      <w:r w:rsidRPr="00C16613">
        <w:rPr>
          <w:sz w:val="24"/>
          <w:szCs w:val="24"/>
        </w:rPr>
        <w:t>="UTF-8"&gt;</w:t>
      </w:r>
    </w:p>
    <w:p w14:paraId="31600220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&lt;meta </w:t>
      </w:r>
      <w:r w:rsidRPr="00C16613">
        <w:rPr>
          <w:i/>
          <w:iCs/>
          <w:sz w:val="24"/>
          <w:szCs w:val="24"/>
        </w:rPr>
        <w:t>name</w:t>
      </w:r>
      <w:r w:rsidRPr="00C16613">
        <w:rPr>
          <w:sz w:val="24"/>
          <w:szCs w:val="24"/>
        </w:rPr>
        <w:t xml:space="preserve">="viewport" </w:t>
      </w:r>
      <w:r w:rsidRPr="00C16613">
        <w:rPr>
          <w:i/>
          <w:iCs/>
          <w:sz w:val="24"/>
          <w:szCs w:val="24"/>
        </w:rPr>
        <w:t>content</w:t>
      </w:r>
      <w:r w:rsidRPr="00C16613">
        <w:rPr>
          <w:sz w:val="24"/>
          <w:szCs w:val="24"/>
        </w:rPr>
        <w:t>="width=device-width, initial-scale=1.0"&gt;</w:t>
      </w:r>
    </w:p>
    <w:p w14:paraId="4B3E5DE4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&lt;title&gt;Awareness 360 - Scheme Finder&lt;/title&gt;</w:t>
      </w:r>
    </w:p>
    <w:p w14:paraId="32A4CC9F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&lt;meta </w:t>
      </w:r>
      <w:r w:rsidRPr="00C16613">
        <w:rPr>
          <w:i/>
          <w:iCs/>
          <w:sz w:val="24"/>
          <w:szCs w:val="24"/>
        </w:rPr>
        <w:t>name</w:t>
      </w:r>
      <w:r w:rsidRPr="00C16613">
        <w:rPr>
          <w:sz w:val="24"/>
          <w:szCs w:val="24"/>
        </w:rPr>
        <w:t xml:space="preserve">="description" </w:t>
      </w:r>
      <w:r w:rsidRPr="00C16613">
        <w:rPr>
          <w:i/>
          <w:iCs/>
          <w:sz w:val="24"/>
          <w:szCs w:val="24"/>
        </w:rPr>
        <w:t>content</w:t>
      </w:r>
      <w:r w:rsidRPr="00C16613">
        <w:rPr>
          <w:sz w:val="24"/>
          <w:szCs w:val="24"/>
        </w:rPr>
        <w:t>="Find Central and Andhra Pradesh government schemes, explained in simple language."&gt;</w:t>
      </w:r>
    </w:p>
    <w:p w14:paraId="774AAC9A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&lt;link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="https://fonts.googleapis.com/css2?family=Roboto:wght@400;700&amp;display=swap" </w:t>
      </w:r>
      <w:r w:rsidRPr="00C16613">
        <w:rPr>
          <w:i/>
          <w:iCs/>
          <w:sz w:val="24"/>
          <w:szCs w:val="24"/>
        </w:rPr>
        <w:t>rel</w:t>
      </w:r>
      <w:r w:rsidRPr="00C16613">
        <w:rPr>
          <w:sz w:val="24"/>
          <w:szCs w:val="24"/>
        </w:rPr>
        <w:t>="stylesheet"&gt;</w:t>
      </w:r>
    </w:p>
    <w:p w14:paraId="06CC7CA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&lt;link </w:t>
      </w:r>
      <w:r w:rsidRPr="00C16613">
        <w:rPr>
          <w:i/>
          <w:iCs/>
          <w:sz w:val="24"/>
          <w:szCs w:val="24"/>
        </w:rPr>
        <w:t>rel</w:t>
      </w:r>
      <w:r w:rsidRPr="00C16613">
        <w:rPr>
          <w:sz w:val="24"/>
          <w:szCs w:val="24"/>
        </w:rPr>
        <w:t xml:space="preserve">="stylesheet"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>="css/style.css"&gt;</w:t>
      </w:r>
    </w:p>
    <w:p w14:paraId="6DD7752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&lt;/head&gt;</w:t>
      </w:r>
    </w:p>
    <w:p w14:paraId="7DB71D01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&lt;body&gt;</w:t>
      </w:r>
    </w:p>
    <w:p w14:paraId="74E0B1A9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&lt;header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="main-header"&gt;</w:t>
      </w:r>
    </w:p>
    <w:p w14:paraId="6B0C9BCD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&lt;div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="logo"&gt;Awareness 360&lt;/div&gt;</w:t>
      </w:r>
    </w:p>
    <w:p w14:paraId="5DC1E79B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&lt;nav </w:t>
      </w:r>
      <w:r w:rsidRPr="00C16613">
        <w:rPr>
          <w:i/>
          <w:iCs/>
          <w:sz w:val="24"/>
          <w:szCs w:val="24"/>
        </w:rPr>
        <w:t>aria-label</w:t>
      </w:r>
      <w:r w:rsidRPr="00C16613">
        <w:rPr>
          <w:sz w:val="24"/>
          <w:szCs w:val="24"/>
        </w:rPr>
        <w:t>="Main Navigation"&gt;</w:t>
      </w:r>
    </w:p>
    <w:p w14:paraId="72DF00F1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&lt;ul&gt;</w:t>
      </w:r>
    </w:p>
    <w:p w14:paraId="7034235F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&lt;li&gt;&lt;a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="schemes.html"&gt;Schemes&lt;/a&gt;&lt;/li&gt; </w:t>
      </w:r>
    </w:p>
    <w:p w14:paraId="1B3DDD3D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&lt;li&gt;&lt;a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>="about.html"&gt;About&lt;/a&gt;&lt;/li&gt;</w:t>
      </w:r>
    </w:p>
    <w:p w14:paraId="2F5D2C07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&lt;li&gt;&lt;a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>="contact.html"&gt;Contact&lt;/a&gt;&lt;/li&gt;</w:t>
      </w:r>
    </w:p>
    <w:p w14:paraId="246ECB3B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&lt;li&gt;&lt;button </w:t>
      </w:r>
      <w:r w:rsidRPr="00C16613">
        <w:rPr>
          <w:i/>
          <w:iCs/>
          <w:sz w:val="24"/>
          <w:szCs w:val="24"/>
        </w:rPr>
        <w:t>onclick</w:t>
      </w:r>
      <w:r w:rsidRPr="00C16613">
        <w:rPr>
          <w:sz w:val="24"/>
          <w:szCs w:val="24"/>
        </w:rPr>
        <w:t xml:space="preserve">="logout()"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 xml:space="preserve">="logout-button" </w:t>
      </w:r>
      <w:r w:rsidRPr="00C16613">
        <w:rPr>
          <w:i/>
          <w:iCs/>
          <w:sz w:val="24"/>
          <w:szCs w:val="24"/>
        </w:rPr>
        <w:t>aria-label</w:t>
      </w:r>
      <w:r w:rsidRPr="00C16613">
        <w:rPr>
          <w:sz w:val="24"/>
          <w:szCs w:val="24"/>
        </w:rPr>
        <w:t>="Logout of the portal"&gt;Logout&lt;/button&gt;&lt;/li&gt;</w:t>
      </w:r>
    </w:p>
    <w:p w14:paraId="4977633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&lt;/ul&gt;</w:t>
      </w:r>
    </w:p>
    <w:p w14:paraId="0426D59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&lt;/nav&gt;</w:t>
      </w:r>
    </w:p>
    <w:p w14:paraId="60DD68D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&lt;/header&gt;</w:t>
      </w:r>
    </w:p>
    <w:p w14:paraId="290C99B0" w14:textId="77777777" w:rsidR="00C16613" w:rsidRPr="00C16613" w:rsidRDefault="00C16613" w:rsidP="00C16613">
      <w:pPr>
        <w:rPr>
          <w:sz w:val="24"/>
          <w:szCs w:val="24"/>
        </w:rPr>
      </w:pPr>
    </w:p>
    <w:p w14:paraId="6370BFA4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&lt;main&gt;</w:t>
      </w:r>
    </w:p>
    <w:p w14:paraId="7774D416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&lt;section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 xml:space="preserve">="page-banner schemes-banner" </w:t>
      </w:r>
      <w:r w:rsidRPr="00C16613">
        <w:rPr>
          <w:i/>
          <w:iCs/>
          <w:sz w:val="24"/>
          <w:szCs w:val="24"/>
        </w:rPr>
        <w:t>aria-labelledby</w:t>
      </w:r>
      <w:r w:rsidRPr="00C16613">
        <w:rPr>
          <w:sz w:val="24"/>
          <w:szCs w:val="24"/>
        </w:rPr>
        <w:t>="schemes-page-title"&gt;</w:t>
      </w:r>
    </w:p>
    <w:p w14:paraId="57F94434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&lt;h1 </w:t>
      </w:r>
      <w:r w:rsidRPr="00C16613">
        <w:rPr>
          <w:i/>
          <w:iCs/>
          <w:sz w:val="24"/>
          <w:szCs w:val="24"/>
        </w:rPr>
        <w:t>id</w:t>
      </w:r>
      <w:r w:rsidRPr="00C16613">
        <w:rPr>
          <w:sz w:val="24"/>
          <w:szCs w:val="24"/>
        </w:rPr>
        <w:t>="schemes-page-title"&gt;All Government Schemes&lt;/h1&gt;</w:t>
      </w:r>
    </w:p>
    <w:p w14:paraId="10BA749B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&lt;p&gt;Use the filters below to find the program that suits your needs.&lt;/p&gt;</w:t>
      </w:r>
    </w:p>
    <w:p w14:paraId="5C181F7F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&lt;/section&gt;</w:t>
      </w:r>
    </w:p>
    <w:p w14:paraId="247D2607" w14:textId="77777777" w:rsidR="00C16613" w:rsidRPr="00C16613" w:rsidRDefault="00C16613" w:rsidP="00C16613">
      <w:pPr>
        <w:rPr>
          <w:sz w:val="24"/>
          <w:szCs w:val="24"/>
        </w:rPr>
      </w:pPr>
    </w:p>
    <w:p w14:paraId="70289AAE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&lt;section </w:t>
      </w:r>
      <w:r w:rsidRPr="00C16613">
        <w:rPr>
          <w:i/>
          <w:iCs/>
          <w:sz w:val="24"/>
          <w:szCs w:val="24"/>
        </w:rPr>
        <w:t>id</w:t>
      </w:r>
      <w:r w:rsidRPr="00C16613">
        <w:rPr>
          <w:sz w:val="24"/>
          <w:szCs w:val="24"/>
        </w:rPr>
        <w:t xml:space="preserve">="schemes"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="scheme-finder"&gt;</w:t>
      </w:r>
    </w:p>
    <w:p w14:paraId="60C2F1A1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&lt;h2&gt;Filter Schemes&lt;/h2&gt;</w:t>
      </w:r>
    </w:p>
    <w:p w14:paraId="31BCA766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&lt;div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="filter-controls"&gt;</w:t>
      </w:r>
    </w:p>
    <w:p w14:paraId="2D6EBBD6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&lt;label </w:t>
      </w:r>
      <w:r w:rsidRPr="00C16613">
        <w:rPr>
          <w:i/>
          <w:iCs/>
          <w:sz w:val="24"/>
          <w:szCs w:val="24"/>
        </w:rPr>
        <w:t>for</w:t>
      </w:r>
      <w:r w:rsidRPr="00C16613">
        <w:rPr>
          <w:sz w:val="24"/>
          <w:szCs w:val="24"/>
        </w:rPr>
        <w:t>="state-filter"&gt;State/Central:&lt;/label&gt;</w:t>
      </w:r>
    </w:p>
    <w:p w14:paraId="0C28DB09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&lt;select </w:t>
      </w:r>
      <w:r w:rsidRPr="00C16613">
        <w:rPr>
          <w:i/>
          <w:iCs/>
          <w:sz w:val="24"/>
          <w:szCs w:val="24"/>
        </w:rPr>
        <w:t>id</w:t>
      </w:r>
      <w:r w:rsidRPr="00C16613">
        <w:rPr>
          <w:sz w:val="24"/>
          <w:szCs w:val="24"/>
        </w:rPr>
        <w:t xml:space="preserve">="state-filter" </w:t>
      </w:r>
      <w:r w:rsidRPr="00C16613">
        <w:rPr>
          <w:i/>
          <w:iCs/>
          <w:sz w:val="24"/>
          <w:szCs w:val="24"/>
        </w:rPr>
        <w:t>aria-label</w:t>
      </w:r>
      <w:r w:rsidRPr="00C16613">
        <w:rPr>
          <w:sz w:val="24"/>
          <w:szCs w:val="24"/>
        </w:rPr>
        <w:t>="Filter schemes by state or central government"&gt;</w:t>
      </w:r>
    </w:p>
    <w:p w14:paraId="16679707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&lt;option </w:t>
      </w:r>
      <w:r w:rsidRPr="00C16613">
        <w:rPr>
          <w:i/>
          <w:iCs/>
          <w:sz w:val="24"/>
          <w:szCs w:val="24"/>
        </w:rPr>
        <w:t>value</w:t>
      </w:r>
      <w:r w:rsidRPr="00C16613">
        <w:rPr>
          <w:sz w:val="24"/>
          <w:szCs w:val="24"/>
        </w:rPr>
        <w:t>="all"&gt;All Schemes&lt;/option&gt;</w:t>
      </w:r>
    </w:p>
    <w:p w14:paraId="1F19A835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&lt;option </w:t>
      </w:r>
      <w:r w:rsidRPr="00C16613">
        <w:rPr>
          <w:i/>
          <w:iCs/>
          <w:sz w:val="24"/>
          <w:szCs w:val="24"/>
        </w:rPr>
        <w:t>value</w:t>
      </w:r>
      <w:r w:rsidRPr="00C16613">
        <w:rPr>
          <w:sz w:val="24"/>
          <w:szCs w:val="24"/>
        </w:rPr>
        <w:t xml:space="preserve">="central"&gt;Central </w:t>
      </w:r>
      <w:r w:rsidRPr="00C16613">
        <w:rPr>
          <w:rFonts w:ascii="Segoe UI Emoji" w:hAnsi="Segoe UI Emoji" w:cs="Segoe UI Emoji"/>
          <w:sz w:val="24"/>
          <w:szCs w:val="24"/>
        </w:rPr>
        <w:t>🇮🇳</w:t>
      </w:r>
      <w:r w:rsidRPr="00C16613">
        <w:rPr>
          <w:sz w:val="24"/>
          <w:szCs w:val="24"/>
        </w:rPr>
        <w:t>&lt;/option&gt;</w:t>
      </w:r>
    </w:p>
    <w:p w14:paraId="3656C9BA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&lt;option </w:t>
      </w:r>
      <w:r w:rsidRPr="00C16613">
        <w:rPr>
          <w:i/>
          <w:iCs/>
          <w:sz w:val="24"/>
          <w:szCs w:val="24"/>
        </w:rPr>
        <w:t>value</w:t>
      </w:r>
      <w:r w:rsidRPr="00C16613">
        <w:rPr>
          <w:sz w:val="24"/>
          <w:szCs w:val="24"/>
        </w:rPr>
        <w:t>="ap"&gt;Andhra Pradesh&lt;/option&gt;</w:t>
      </w:r>
    </w:p>
    <w:p w14:paraId="3A85C18F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&lt;/select&gt;</w:t>
      </w:r>
    </w:p>
    <w:p w14:paraId="385F4E63" w14:textId="77777777" w:rsidR="00C16613" w:rsidRPr="00C16613" w:rsidRDefault="00C16613" w:rsidP="00C16613">
      <w:pPr>
        <w:rPr>
          <w:sz w:val="24"/>
          <w:szCs w:val="24"/>
        </w:rPr>
      </w:pPr>
    </w:p>
    <w:p w14:paraId="3B4EF1B9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&lt;label </w:t>
      </w:r>
      <w:r w:rsidRPr="00C16613">
        <w:rPr>
          <w:i/>
          <w:iCs/>
          <w:sz w:val="24"/>
          <w:szCs w:val="24"/>
        </w:rPr>
        <w:t>for</w:t>
      </w:r>
      <w:r w:rsidRPr="00C16613">
        <w:rPr>
          <w:sz w:val="24"/>
          <w:szCs w:val="24"/>
        </w:rPr>
        <w:t>="beneficiary-filter"&gt;Category:&lt;/label&gt;</w:t>
      </w:r>
    </w:p>
    <w:p w14:paraId="5E9C242A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lastRenderedPageBreak/>
        <w:t xml:space="preserve">                &lt;select </w:t>
      </w:r>
      <w:r w:rsidRPr="00C16613">
        <w:rPr>
          <w:i/>
          <w:iCs/>
          <w:sz w:val="24"/>
          <w:szCs w:val="24"/>
        </w:rPr>
        <w:t>id</w:t>
      </w:r>
      <w:r w:rsidRPr="00C16613">
        <w:rPr>
          <w:sz w:val="24"/>
          <w:szCs w:val="24"/>
        </w:rPr>
        <w:t xml:space="preserve">="beneficiary-filter" </w:t>
      </w:r>
      <w:r w:rsidRPr="00C16613">
        <w:rPr>
          <w:i/>
          <w:iCs/>
          <w:sz w:val="24"/>
          <w:szCs w:val="24"/>
        </w:rPr>
        <w:t>aria-label</w:t>
      </w:r>
      <w:r w:rsidRPr="00C16613">
        <w:rPr>
          <w:sz w:val="24"/>
          <w:szCs w:val="24"/>
        </w:rPr>
        <w:t>="Filter schemes by beneficiary group"&gt;</w:t>
      </w:r>
    </w:p>
    <w:p w14:paraId="272456E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&lt;option </w:t>
      </w:r>
      <w:r w:rsidRPr="00C16613">
        <w:rPr>
          <w:i/>
          <w:iCs/>
          <w:sz w:val="24"/>
          <w:szCs w:val="24"/>
        </w:rPr>
        <w:t>value</w:t>
      </w:r>
      <w:r w:rsidRPr="00C16613">
        <w:rPr>
          <w:sz w:val="24"/>
          <w:szCs w:val="24"/>
        </w:rPr>
        <w:t>="all"&gt;All Categories&lt;/option&gt;</w:t>
      </w:r>
    </w:p>
    <w:p w14:paraId="38275248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&lt;option </w:t>
      </w:r>
      <w:r w:rsidRPr="00C16613">
        <w:rPr>
          <w:i/>
          <w:iCs/>
          <w:sz w:val="24"/>
          <w:szCs w:val="24"/>
        </w:rPr>
        <w:t>value</w:t>
      </w:r>
      <w:r w:rsidRPr="00C16613">
        <w:rPr>
          <w:sz w:val="24"/>
          <w:szCs w:val="24"/>
        </w:rPr>
        <w:t xml:space="preserve">="farmer"&gt;Farmers </w:t>
      </w:r>
      <w:r w:rsidRPr="00C16613">
        <w:rPr>
          <w:rFonts w:ascii="Segoe UI Emoji" w:hAnsi="Segoe UI Emoji" w:cs="Segoe UI Emoji"/>
          <w:sz w:val="24"/>
          <w:szCs w:val="24"/>
        </w:rPr>
        <w:t>🚜</w:t>
      </w:r>
      <w:r w:rsidRPr="00C16613">
        <w:rPr>
          <w:sz w:val="24"/>
          <w:szCs w:val="24"/>
        </w:rPr>
        <w:t>&lt;/option&gt;</w:t>
      </w:r>
    </w:p>
    <w:p w14:paraId="578C76F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&lt;option </w:t>
      </w:r>
      <w:r w:rsidRPr="00C16613">
        <w:rPr>
          <w:i/>
          <w:iCs/>
          <w:sz w:val="24"/>
          <w:szCs w:val="24"/>
        </w:rPr>
        <w:t>value</w:t>
      </w:r>
      <w:r w:rsidRPr="00C16613">
        <w:rPr>
          <w:sz w:val="24"/>
          <w:szCs w:val="24"/>
        </w:rPr>
        <w:t xml:space="preserve">="woman_girl"&gt;Women / Girl Child </w:t>
      </w:r>
      <w:r w:rsidRPr="00C16613">
        <w:rPr>
          <w:rFonts w:ascii="Segoe UI Emoji" w:hAnsi="Segoe UI Emoji" w:cs="Segoe UI Emoji"/>
          <w:sz w:val="24"/>
          <w:szCs w:val="24"/>
        </w:rPr>
        <w:t>👧</w:t>
      </w:r>
      <w:r w:rsidRPr="00C16613">
        <w:rPr>
          <w:sz w:val="24"/>
          <w:szCs w:val="24"/>
        </w:rPr>
        <w:t>&lt;/option&gt;</w:t>
      </w:r>
    </w:p>
    <w:p w14:paraId="42BD91CA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&lt;option </w:t>
      </w:r>
      <w:r w:rsidRPr="00C16613">
        <w:rPr>
          <w:i/>
          <w:iCs/>
          <w:sz w:val="24"/>
          <w:szCs w:val="24"/>
        </w:rPr>
        <w:t>value</w:t>
      </w:r>
      <w:r w:rsidRPr="00C16613">
        <w:rPr>
          <w:sz w:val="24"/>
          <w:szCs w:val="24"/>
        </w:rPr>
        <w:t xml:space="preserve">="elderly"&gt;Elderly / Pension </w:t>
      </w:r>
      <w:r w:rsidRPr="00C16613">
        <w:rPr>
          <w:rFonts w:ascii="Segoe UI Emoji" w:hAnsi="Segoe UI Emoji" w:cs="Segoe UI Emoji"/>
          <w:sz w:val="24"/>
          <w:szCs w:val="24"/>
        </w:rPr>
        <w:t>👴</w:t>
      </w:r>
      <w:r w:rsidRPr="00C16613">
        <w:rPr>
          <w:sz w:val="24"/>
          <w:szCs w:val="24"/>
        </w:rPr>
        <w:t>&lt;/option&gt;</w:t>
      </w:r>
    </w:p>
    <w:p w14:paraId="7D8ECFF7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&lt;option </w:t>
      </w:r>
      <w:r w:rsidRPr="00C16613">
        <w:rPr>
          <w:i/>
          <w:iCs/>
          <w:sz w:val="24"/>
          <w:szCs w:val="24"/>
        </w:rPr>
        <w:t>value</w:t>
      </w:r>
      <w:r w:rsidRPr="00C16613">
        <w:rPr>
          <w:sz w:val="24"/>
          <w:szCs w:val="24"/>
        </w:rPr>
        <w:t xml:space="preserve">="student"&gt;Students </w:t>
      </w:r>
      <w:r w:rsidRPr="00C16613">
        <w:rPr>
          <w:rFonts w:ascii="Segoe UI Emoji" w:hAnsi="Segoe UI Emoji" w:cs="Segoe UI Emoji"/>
          <w:sz w:val="24"/>
          <w:szCs w:val="24"/>
        </w:rPr>
        <w:t>📚</w:t>
      </w:r>
      <w:r w:rsidRPr="00C16613">
        <w:rPr>
          <w:sz w:val="24"/>
          <w:szCs w:val="24"/>
        </w:rPr>
        <w:t>&lt;/option&gt;</w:t>
      </w:r>
    </w:p>
    <w:p w14:paraId="6ACD31E9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&lt;option </w:t>
      </w:r>
      <w:r w:rsidRPr="00C16613">
        <w:rPr>
          <w:i/>
          <w:iCs/>
          <w:sz w:val="24"/>
          <w:szCs w:val="24"/>
        </w:rPr>
        <w:t>value</w:t>
      </w:r>
      <w:r w:rsidRPr="00C16613">
        <w:rPr>
          <w:sz w:val="24"/>
          <w:szCs w:val="24"/>
        </w:rPr>
        <w:t xml:space="preserve">="social_security"&gt;Social Security / Health </w:t>
      </w:r>
      <w:r w:rsidRPr="00C16613">
        <w:rPr>
          <w:rFonts w:ascii="Segoe UI Emoji" w:hAnsi="Segoe UI Emoji" w:cs="Segoe UI Emoji"/>
          <w:sz w:val="24"/>
          <w:szCs w:val="24"/>
        </w:rPr>
        <w:t>❤️</w:t>
      </w:r>
      <w:r w:rsidRPr="00C16613">
        <w:rPr>
          <w:sz w:val="24"/>
          <w:szCs w:val="24"/>
        </w:rPr>
        <w:t>&lt;/option&gt;</w:t>
      </w:r>
    </w:p>
    <w:p w14:paraId="5D00A929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&lt;option </w:t>
      </w:r>
      <w:r w:rsidRPr="00C16613">
        <w:rPr>
          <w:i/>
          <w:iCs/>
          <w:sz w:val="24"/>
          <w:szCs w:val="24"/>
        </w:rPr>
        <w:t>value</w:t>
      </w:r>
      <w:r w:rsidRPr="00C16613">
        <w:rPr>
          <w:sz w:val="24"/>
          <w:szCs w:val="24"/>
        </w:rPr>
        <w:t xml:space="preserve">="livelihood"&gt;Skill / Livelihood </w:t>
      </w:r>
      <w:r w:rsidRPr="00C16613">
        <w:rPr>
          <w:rFonts w:ascii="Segoe UI Emoji" w:hAnsi="Segoe UI Emoji" w:cs="Segoe UI Emoji"/>
          <w:sz w:val="24"/>
          <w:szCs w:val="24"/>
        </w:rPr>
        <w:t>💼</w:t>
      </w:r>
      <w:r w:rsidRPr="00C16613">
        <w:rPr>
          <w:sz w:val="24"/>
          <w:szCs w:val="24"/>
        </w:rPr>
        <w:t>&lt;/option&gt;</w:t>
      </w:r>
    </w:p>
    <w:p w14:paraId="7D666AE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&lt;option </w:t>
      </w:r>
      <w:r w:rsidRPr="00C16613">
        <w:rPr>
          <w:i/>
          <w:iCs/>
          <w:sz w:val="24"/>
          <w:szCs w:val="24"/>
        </w:rPr>
        <w:t>value</w:t>
      </w:r>
      <w:r w:rsidRPr="00C16613">
        <w:rPr>
          <w:sz w:val="24"/>
          <w:szCs w:val="24"/>
        </w:rPr>
        <w:t>="general"&gt;General Welfare&lt;/option&gt;</w:t>
      </w:r>
    </w:p>
    <w:p w14:paraId="5D20E88D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&lt;/select&gt;</w:t>
      </w:r>
    </w:p>
    <w:p w14:paraId="52865D23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</w:t>
      </w:r>
    </w:p>
    <w:p w14:paraId="07AFE17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&lt;input </w:t>
      </w:r>
      <w:r w:rsidRPr="00C16613">
        <w:rPr>
          <w:i/>
          <w:iCs/>
          <w:sz w:val="24"/>
          <w:szCs w:val="24"/>
        </w:rPr>
        <w:t>type</w:t>
      </w:r>
      <w:r w:rsidRPr="00C16613">
        <w:rPr>
          <w:sz w:val="24"/>
          <w:szCs w:val="24"/>
        </w:rPr>
        <w:t xml:space="preserve">="search" </w:t>
      </w:r>
      <w:r w:rsidRPr="00C16613">
        <w:rPr>
          <w:i/>
          <w:iCs/>
          <w:sz w:val="24"/>
          <w:szCs w:val="24"/>
        </w:rPr>
        <w:t>id</w:t>
      </w:r>
      <w:r w:rsidRPr="00C16613">
        <w:rPr>
          <w:sz w:val="24"/>
          <w:szCs w:val="24"/>
        </w:rPr>
        <w:t xml:space="preserve">="scheme-search" </w:t>
      </w:r>
      <w:r w:rsidRPr="00C16613">
        <w:rPr>
          <w:i/>
          <w:iCs/>
          <w:sz w:val="24"/>
          <w:szCs w:val="24"/>
        </w:rPr>
        <w:t>placeholder</w:t>
      </w:r>
      <w:r w:rsidRPr="00C16613">
        <w:rPr>
          <w:sz w:val="24"/>
          <w:szCs w:val="24"/>
        </w:rPr>
        <w:t xml:space="preserve">="Search by scheme name or benefit..." </w:t>
      </w:r>
      <w:r w:rsidRPr="00C16613">
        <w:rPr>
          <w:i/>
          <w:iCs/>
          <w:sz w:val="24"/>
          <w:szCs w:val="24"/>
        </w:rPr>
        <w:t>aria-label</w:t>
      </w:r>
      <w:r w:rsidRPr="00C16613">
        <w:rPr>
          <w:sz w:val="24"/>
          <w:szCs w:val="24"/>
        </w:rPr>
        <w:t>="Search schemes"&gt;</w:t>
      </w:r>
    </w:p>
    <w:p w14:paraId="0169F664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&lt;/div&gt;</w:t>
      </w:r>
    </w:p>
    <w:p w14:paraId="591E1179" w14:textId="77777777" w:rsidR="00C16613" w:rsidRPr="00C16613" w:rsidRDefault="00C16613" w:rsidP="00C16613">
      <w:pPr>
        <w:rPr>
          <w:sz w:val="24"/>
          <w:szCs w:val="24"/>
        </w:rPr>
      </w:pPr>
    </w:p>
    <w:p w14:paraId="7191432B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&lt;div </w:t>
      </w:r>
      <w:r w:rsidRPr="00C16613">
        <w:rPr>
          <w:i/>
          <w:iCs/>
          <w:sz w:val="24"/>
          <w:szCs w:val="24"/>
        </w:rPr>
        <w:t>id</w:t>
      </w:r>
      <w:r w:rsidRPr="00C16613">
        <w:rPr>
          <w:sz w:val="24"/>
          <w:szCs w:val="24"/>
        </w:rPr>
        <w:t xml:space="preserve">="scheme-list"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="scheme-grid"&gt;</w:t>
      </w:r>
    </w:p>
    <w:p w14:paraId="6CCAC9B8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&lt;article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 xml:space="preserve">="scheme-card" </w:t>
      </w:r>
      <w:r w:rsidRPr="00C16613">
        <w:rPr>
          <w:i/>
          <w:iCs/>
          <w:sz w:val="24"/>
          <w:szCs w:val="24"/>
        </w:rPr>
        <w:t>data-state</w:t>
      </w:r>
      <w:r w:rsidRPr="00C16613">
        <w:rPr>
          <w:sz w:val="24"/>
          <w:szCs w:val="24"/>
        </w:rPr>
        <w:t xml:space="preserve">="ap" </w:t>
      </w:r>
      <w:r w:rsidRPr="00C16613">
        <w:rPr>
          <w:i/>
          <w:iCs/>
          <w:sz w:val="24"/>
          <w:szCs w:val="24"/>
        </w:rPr>
        <w:t>data-category</w:t>
      </w:r>
      <w:r w:rsidRPr="00C16613">
        <w:rPr>
          <w:sz w:val="24"/>
          <w:szCs w:val="24"/>
        </w:rPr>
        <w:t xml:space="preserve">="education" </w:t>
      </w:r>
      <w:r w:rsidRPr="00C16613">
        <w:rPr>
          <w:i/>
          <w:iCs/>
          <w:sz w:val="24"/>
          <w:szCs w:val="24"/>
        </w:rPr>
        <w:t>data-beneficiary</w:t>
      </w:r>
      <w:r w:rsidRPr="00C16613">
        <w:rPr>
          <w:sz w:val="24"/>
          <w:szCs w:val="24"/>
        </w:rPr>
        <w:t>="student"&gt;</w:t>
      </w:r>
    </w:p>
    <w:p w14:paraId="3AA996D9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    &lt;h3&gt;Jagananna Vidya Deevena (AP)&lt;/h3&gt;</w:t>
      </w:r>
    </w:p>
    <w:p w14:paraId="170CD82E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&lt;p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="summary"&gt;**Who is it for?** Students from poor families. **Benefit?** Full fee reimbursement. **Focus:** Higher Education.&lt;/p&gt;</w:t>
      </w:r>
    </w:p>
    <w:p w14:paraId="62CE0BEA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="details.html?scheme=Jagananna%20Vidya%20Deevena%20(AP)"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="learn-more cta-button"&gt;Know More (Easy Steps)&lt;/a&gt;</w:t>
      </w:r>
    </w:p>
    <w:p w14:paraId="15ABFA7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&lt;/article&gt;</w:t>
      </w:r>
    </w:p>
    <w:p w14:paraId="01B51EC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&lt;article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 xml:space="preserve">="scheme-card" </w:t>
      </w:r>
      <w:r w:rsidRPr="00C16613">
        <w:rPr>
          <w:i/>
          <w:iCs/>
          <w:sz w:val="24"/>
          <w:szCs w:val="24"/>
        </w:rPr>
        <w:t>data-state</w:t>
      </w:r>
      <w:r w:rsidRPr="00C16613">
        <w:rPr>
          <w:sz w:val="24"/>
          <w:szCs w:val="24"/>
        </w:rPr>
        <w:t xml:space="preserve">="ap" </w:t>
      </w:r>
      <w:r w:rsidRPr="00C16613">
        <w:rPr>
          <w:i/>
          <w:iCs/>
          <w:sz w:val="24"/>
          <w:szCs w:val="24"/>
        </w:rPr>
        <w:t>data-category</w:t>
      </w:r>
      <w:r w:rsidRPr="00C16613">
        <w:rPr>
          <w:sz w:val="24"/>
          <w:szCs w:val="24"/>
        </w:rPr>
        <w:t xml:space="preserve">="health" </w:t>
      </w:r>
      <w:r w:rsidRPr="00C16613">
        <w:rPr>
          <w:i/>
          <w:iCs/>
          <w:sz w:val="24"/>
          <w:szCs w:val="24"/>
        </w:rPr>
        <w:t>data-beneficiary</w:t>
      </w:r>
      <w:r w:rsidRPr="00C16613">
        <w:rPr>
          <w:sz w:val="24"/>
          <w:szCs w:val="24"/>
        </w:rPr>
        <w:t>="social_security"&gt;</w:t>
      </w:r>
    </w:p>
    <w:p w14:paraId="1C6B30F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    &lt;h3&gt;YSR Aarogyasri (AP)&lt;/h3&gt;</w:t>
      </w:r>
    </w:p>
    <w:p w14:paraId="5742E1DB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&lt;p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="summary"&gt;**Who is it for?** BPL families. **Benefit?** Free medical treatment up to ₹25 Lakh. **Focus:** Critical Healthcare.&lt;/p&gt;</w:t>
      </w:r>
    </w:p>
    <w:p w14:paraId="3BDF62C7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="details.html?scheme=YSR%20Aarogyasri%20(AP)"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="learn-more cta-button"&gt;Know More (Easy Steps)&lt;/a&gt;</w:t>
      </w:r>
    </w:p>
    <w:p w14:paraId="03DD4C6E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&lt;/article&gt;</w:t>
      </w:r>
    </w:p>
    <w:p w14:paraId="5BC9CD29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&lt;article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 xml:space="preserve">="scheme-card" </w:t>
      </w:r>
      <w:r w:rsidRPr="00C16613">
        <w:rPr>
          <w:i/>
          <w:iCs/>
          <w:sz w:val="24"/>
          <w:szCs w:val="24"/>
        </w:rPr>
        <w:t>data-state</w:t>
      </w:r>
      <w:r w:rsidRPr="00C16613">
        <w:rPr>
          <w:sz w:val="24"/>
          <w:szCs w:val="24"/>
        </w:rPr>
        <w:t xml:space="preserve">="ap" </w:t>
      </w:r>
      <w:r w:rsidRPr="00C16613">
        <w:rPr>
          <w:i/>
          <w:iCs/>
          <w:sz w:val="24"/>
          <w:szCs w:val="24"/>
        </w:rPr>
        <w:t>data-category</w:t>
      </w:r>
      <w:r w:rsidRPr="00C16613">
        <w:rPr>
          <w:sz w:val="24"/>
          <w:szCs w:val="24"/>
        </w:rPr>
        <w:t xml:space="preserve">="housing" </w:t>
      </w:r>
      <w:r w:rsidRPr="00C16613">
        <w:rPr>
          <w:i/>
          <w:iCs/>
          <w:sz w:val="24"/>
          <w:szCs w:val="24"/>
        </w:rPr>
        <w:t>data-beneficiary</w:t>
      </w:r>
      <w:r w:rsidRPr="00C16613">
        <w:rPr>
          <w:sz w:val="24"/>
          <w:szCs w:val="24"/>
        </w:rPr>
        <w:t>="general"&gt;</w:t>
      </w:r>
    </w:p>
    <w:p w14:paraId="67D07662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    &lt;h3&gt;Pedalandariki Illu (AP)&lt;/h3&gt;</w:t>
      </w:r>
    </w:p>
    <w:p w14:paraId="435A7B4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&lt;p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="summary"&gt;**Who is it for?** Homeless poor families. **Benefit?** House site patta (land) and construction assistance. **Focus:** Land &amp; Housing.&lt;/p&gt;</w:t>
      </w:r>
    </w:p>
    <w:p w14:paraId="0138E975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="details.html?scheme=Pedalandariki%20Illu%20(AP)"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="learn-more cta-button"&gt;Know More (Easy Steps)&lt;/a&gt;</w:t>
      </w:r>
    </w:p>
    <w:p w14:paraId="7F60CE9E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&lt;/article&gt;</w:t>
      </w:r>
    </w:p>
    <w:p w14:paraId="3FE38E8B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&lt;article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 xml:space="preserve">="scheme-card" </w:t>
      </w:r>
      <w:r w:rsidRPr="00C16613">
        <w:rPr>
          <w:i/>
          <w:iCs/>
          <w:sz w:val="24"/>
          <w:szCs w:val="24"/>
        </w:rPr>
        <w:t>data-state</w:t>
      </w:r>
      <w:r w:rsidRPr="00C16613">
        <w:rPr>
          <w:sz w:val="24"/>
          <w:szCs w:val="24"/>
        </w:rPr>
        <w:t xml:space="preserve">="ap" </w:t>
      </w:r>
      <w:r w:rsidRPr="00C16613">
        <w:rPr>
          <w:i/>
          <w:iCs/>
          <w:sz w:val="24"/>
          <w:szCs w:val="24"/>
        </w:rPr>
        <w:t>data-category</w:t>
      </w:r>
      <w:r w:rsidRPr="00C16613">
        <w:rPr>
          <w:sz w:val="24"/>
          <w:szCs w:val="24"/>
        </w:rPr>
        <w:t xml:space="preserve">="education" </w:t>
      </w:r>
      <w:r w:rsidRPr="00C16613">
        <w:rPr>
          <w:i/>
          <w:iCs/>
          <w:sz w:val="24"/>
          <w:szCs w:val="24"/>
        </w:rPr>
        <w:t>data-beneficiary</w:t>
      </w:r>
      <w:r w:rsidRPr="00C16613">
        <w:rPr>
          <w:sz w:val="24"/>
          <w:szCs w:val="24"/>
        </w:rPr>
        <w:t>="woman_girl,student"&gt;</w:t>
      </w:r>
    </w:p>
    <w:p w14:paraId="17E0355A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    &lt;h3&gt;Jagananna Amma Vodi (AP)&lt;/h3&gt;</w:t>
      </w:r>
    </w:p>
    <w:p w14:paraId="0F6B82C8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&lt;p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="summary"&gt;**Who is it for?** Mothers who send their children to school. **Benefit?** Annual financial assistance. **Focus:** School Enrollment.&lt;/p&gt;</w:t>
      </w:r>
    </w:p>
    <w:p w14:paraId="2A84F844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="details.html?scheme=Jagananna%20Amma%20Vodi%20(AP)"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="learn-more cta-button"&gt;Know More (Easy Steps)&lt;/a&gt;</w:t>
      </w:r>
    </w:p>
    <w:p w14:paraId="4A3518BA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lastRenderedPageBreak/>
        <w:t>                &lt;/article&gt;</w:t>
      </w:r>
    </w:p>
    <w:p w14:paraId="7202711B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&lt;article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 xml:space="preserve">="scheme-card" </w:t>
      </w:r>
      <w:r w:rsidRPr="00C16613">
        <w:rPr>
          <w:i/>
          <w:iCs/>
          <w:sz w:val="24"/>
          <w:szCs w:val="24"/>
        </w:rPr>
        <w:t>data-state</w:t>
      </w:r>
      <w:r w:rsidRPr="00C16613">
        <w:rPr>
          <w:sz w:val="24"/>
          <w:szCs w:val="24"/>
        </w:rPr>
        <w:t xml:space="preserve">="ap" </w:t>
      </w:r>
      <w:r w:rsidRPr="00C16613">
        <w:rPr>
          <w:i/>
          <w:iCs/>
          <w:sz w:val="24"/>
          <w:szCs w:val="24"/>
        </w:rPr>
        <w:t>data-category</w:t>
      </w:r>
      <w:r w:rsidRPr="00C16613">
        <w:rPr>
          <w:sz w:val="24"/>
          <w:szCs w:val="24"/>
        </w:rPr>
        <w:t xml:space="preserve">="social_security" </w:t>
      </w:r>
      <w:r w:rsidRPr="00C16613">
        <w:rPr>
          <w:i/>
          <w:iCs/>
          <w:sz w:val="24"/>
          <w:szCs w:val="24"/>
        </w:rPr>
        <w:t>data-beneficiary</w:t>
      </w:r>
      <w:r w:rsidRPr="00C16613">
        <w:rPr>
          <w:sz w:val="24"/>
          <w:szCs w:val="24"/>
        </w:rPr>
        <w:t>="elderly,woman_girl"&gt;</w:t>
      </w:r>
    </w:p>
    <w:p w14:paraId="62BA1B55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    &lt;h3&gt;YSR Pension Kanuka (AP)&lt;/h3&gt;</w:t>
      </w:r>
    </w:p>
    <w:p w14:paraId="18B775E8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&lt;p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="summary"&gt;**Who is it for?** Elderly, widows, disabled. **Benefit?** Enhanced monthly pension. **Focus:** Social Security.&lt;/p&gt;</w:t>
      </w:r>
    </w:p>
    <w:p w14:paraId="5132F995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="details.html?scheme=YSR%20Pension%20Kanuka%20(AP)"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="learn-more cta-button"&gt;Know More (Easy Steps)&lt;/a&gt;</w:t>
      </w:r>
    </w:p>
    <w:p w14:paraId="2B9D9ABA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&lt;/article&gt;</w:t>
      </w:r>
    </w:p>
    <w:p w14:paraId="5845A3FE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&lt;article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 xml:space="preserve">="scheme-card" </w:t>
      </w:r>
      <w:r w:rsidRPr="00C16613">
        <w:rPr>
          <w:i/>
          <w:iCs/>
          <w:sz w:val="24"/>
          <w:szCs w:val="24"/>
        </w:rPr>
        <w:t>data-state</w:t>
      </w:r>
      <w:r w:rsidRPr="00C16613">
        <w:rPr>
          <w:sz w:val="24"/>
          <w:szCs w:val="24"/>
        </w:rPr>
        <w:t xml:space="preserve">="ap" </w:t>
      </w:r>
      <w:r w:rsidRPr="00C16613">
        <w:rPr>
          <w:i/>
          <w:iCs/>
          <w:sz w:val="24"/>
          <w:szCs w:val="24"/>
        </w:rPr>
        <w:t>data-category</w:t>
      </w:r>
      <w:r w:rsidRPr="00C16613">
        <w:rPr>
          <w:sz w:val="24"/>
          <w:szCs w:val="24"/>
        </w:rPr>
        <w:t xml:space="preserve">="livelihood" </w:t>
      </w:r>
      <w:r w:rsidRPr="00C16613">
        <w:rPr>
          <w:i/>
          <w:iCs/>
          <w:sz w:val="24"/>
          <w:szCs w:val="24"/>
        </w:rPr>
        <w:t>data-beneficiary</w:t>
      </w:r>
      <w:r w:rsidRPr="00C16613">
        <w:rPr>
          <w:sz w:val="24"/>
          <w:szCs w:val="24"/>
        </w:rPr>
        <w:t>="woman_girl"&gt;</w:t>
      </w:r>
    </w:p>
    <w:p w14:paraId="02B119A0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    &lt;h3&gt;YSR Cheyutha (AP)&lt;/h3&gt;</w:t>
      </w:r>
    </w:p>
    <w:p w14:paraId="5F30B423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&lt;p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="summary"&gt;**Who is it for?** SC, ST, BC, Minority women (45-60). **Benefit?** Financial help to start a business. **Focus:** Women Empowerment.&lt;/p&gt;</w:t>
      </w:r>
    </w:p>
    <w:p w14:paraId="6A7B9894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="details.html?scheme=YSR%20Cheyutha%20(AP)"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="learn-more cta-button"&gt;Know More (Easy Steps)&lt;/a&gt;</w:t>
      </w:r>
    </w:p>
    <w:p w14:paraId="22994BE5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&lt;/article&gt;</w:t>
      </w:r>
    </w:p>
    <w:p w14:paraId="6E0159C5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&lt;article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 xml:space="preserve">="scheme-card" </w:t>
      </w:r>
      <w:r w:rsidRPr="00C16613">
        <w:rPr>
          <w:i/>
          <w:iCs/>
          <w:sz w:val="24"/>
          <w:szCs w:val="24"/>
        </w:rPr>
        <w:t>data-state</w:t>
      </w:r>
      <w:r w:rsidRPr="00C16613">
        <w:rPr>
          <w:sz w:val="24"/>
          <w:szCs w:val="24"/>
        </w:rPr>
        <w:t xml:space="preserve">="central" </w:t>
      </w:r>
      <w:r w:rsidRPr="00C16613">
        <w:rPr>
          <w:i/>
          <w:iCs/>
          <w:sz w:val="24"/>
          <w:szCs w:val="24"/>
        </w:rPr>
        <w:t>data-category</w:t>
      </w:r>
      <w:r w:rsidRPr="00C16613">
        <w:rPr>
          <w:sz w:val="24"/>
          <w:szCs w:val="24"/>
        </w:rPr>
        <w:t xml:space="preserve">="farmer" </w:t>
      </w:r>
      <w:r w:rsidRPr="00C16613">
        <w:rPr>
          <w:i/>
          <w:iCs/>
          <w:sz w:val="24"/>
          <w:szCs w:val="24"/>
        </w:rPr>
        <w:t>data-beneficiary</w:t>
      </w:r>
      <w:r w:rsidRPr="00C16613">
        <w:rPr>
          <w:sz w:val="24"/>
          <w:szCs w:val="24"/>
        </w:rPr>
        <w:t>="farmer"&gt;</w:t>
      </w:r>
    </w:p>
    <w:p w14:paraId="44DDC2A4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    &lt;h3&gt;PM Kisan Samman Nidhi (Central)&lt;/h3&gt;</w:t>
      </w:r>
    </w:p>
    <w:p w14:paraId="0A80F2F6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&lt;p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="summary"&gt;**Who is it for?** Landholding farmer families. **Benefit?** ₹6,000 per year income support. **Focus:** Farmer Income Support.&lt;/p&gt;</w:t>
      </w:r>
    </w:p>
    <w:p w14:paraId="0FF571A1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="details.html?scheme=PM%20Kisan%20Samman%20Nidhi%20(Central)"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="learn-more cta-button"&gt;Know More (Easy Steps)&lt;/a&gt;</w:t>
      </w:r>
    </w:p>
    <w:p w14:paraId="5614F20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&lt;/article&gt;</w:t>
      </w:r>
    </w:p>
    <w:p w14:paraId="7C9697EA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&lt;article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 xml:space="preserve">="scheme-card" </w:t>
      </w:r>
      <w:r w:rsidRPr="00C16613">
        <w:rPr>
          <w:i/>
          <w:iCs/>
          <w:sz w:val="24"/>
          <w:szCs w:val="24"/>
        </w:rPr>
        <w:t>data-state</w:t>
      </w:r>
      <w:r w:rsidRPr="00C16613">
        <w:rPr>
          <w:sz w:val="24"/>
          <w:szCs w:val="24"/>
        </w:rPr>
        <w:t xml:space="preserve">="central" </w:t>
      </w:r>
      <w:r w:rsidRPr="00C16613">
        <w:rPr>
          <w:i/>
          <w:iCs/>
          <w:sz w:val="24"/>
          <w:szCs w:val="24"/>
        </w:rPr>
        <w:t>data-category</w:t>
      </w:r>
      <w:r w:rsidRPr="00C16613">
        <w:rPr>
          <w:sz w:val="24"/>
          <w:szCs w:val="24"/>
        </w:rPr>
        <w:t xml:space="preserve">="housing" </w:t>
      </w:r>
      <w:r w:rsidRPr="00C16613">
        <w:rPr>
          <w:i/>
          <w:iCs/>
          <w:sz w:val="24"/>
          <w:szCs w:val="24"/>
        </w:rPr>
        <w:t>data-beneficiary</w:t>
      </w:r>
      <w:r w:rsidRPr="00C16613">
        <w:rPr>
          <w:sz w:val="24"/>
          <w:szCs w:val="24"/>
        </w:rPr>
        <w:t>="general"&gt;</w:t>
      </w:r>
    </w:p>
    <w:p w14:paraId="384ED8E1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    &lt;h3&gt;Pradhan Mantri Awas Yojana (PMAY)&lt;/h3&gt;</w:t>
      </w:r>
    </w:p>
    <w:p w14:paraId="43E306BB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&lt;p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="summary"&gt;**Who is it for?** EWS, LIG, MIG families. **Benefit?** Financial assistance or credit-linked subsidy for housing. **Focus:** Affordable Housing.&lt;/p&gt;</w:t>
      </w:r>
    </w:p>
    <w:p w14:paraId="77860959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="details.html?scheme=Pradhan%20Mantri%20Awas%20Yojana%20(PMAY)"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="learn-more cta-button"&gt;Know More (Easy Steps)&lt;/a&gt;</w:t>
      </w:r>
    </w:p>
    <w:p w14:paraId="6C219E3B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&lt;/article&gt;</w:t>
      </w:r>
    </w:p>
    <w:p w14:paraId="60C023D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&lt;article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 xml:space="preserve">="scheme-card" </w:t>
      </w:r>
      <w:r w:rsidRPr="00C16613">
        <w:rPr>
          <w:i/>
          <w:iCs/>
          <w:sz w:val="24"/>
          <w:szCs w:val="24"/>
        </w:rPr>
        <w:t>data-state</w:t>
      </w:r>
      <w:r w:rsidRPr="00C16613">
        <w:rPr>
          <w:sz w:val="24"/>
          <w:szCs w:val="24"/>
        </w:rPr>
        <w:t xml:space="preserve">="central" </w:t>
      </w:r>
      <w:r w:rsidRPr="00C16613">
        <w:rPr>
          <w:i/>
          <w:iCs/>
          <w:sz w:val="24"/>
          <w:szCs w:val="24"/>
        </w:rPr>
        <w:t>data-category</w:t>
      </w:r>
      <w:r w:rsidRPr="00C16613">
        <w:rPr>
          <w:sz w:val="24"/>
          <w:szCs w:val="24"/>
        </w:rPr>
        <w:t xml:space="preserve">="social_security" </w:t>
      </w:r>
      <w:r w:rsidRPr="00C16613">
        <w:rPr>
          <w:i/>
          <w:iCs/>
          <w:sz w:val="24"/>
          <w:szCs w:val="24"/>
        </w:rPr>
        <w:t>data-beneficiary</w:t>
      </w:r>
      <w:r w:rsidRPr="00C16613">
        <w:rPr>
          <w:sz w:val="24"/>
          <w:szCs w:val="24"/>
        </w:rPr>
        <w:t>="elderly,social_security"&gt;</w:t>
      </w:r>
    </w:p>
    <w:p w14:paraId="462C9473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    &lt;h3&gt;Atal Pension Yojana (APY) (Central)&lt;/h3&gt;</w:t>
      </w:r>
    </w:p>
    <w:p w14:paraId="3747DE56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&lt;p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="summary"&gt;**Who is it for?** Unorganized sector workers. **Benefit?** Fixed monthly pension after age 60. **Focus:** Retirement Security.&lt;/p&gt;</w:t>
      </w:r>
    </w:p>
    <w:p w14:paraId="5B296BE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="details.html?scheme=Atal%20Pension%20Yojana%20(APY)%20(Central)"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="learn-more cta-button"&gt;Know More (Easy Steps)&lt;/a&gt;</w:t>
      </w:r>
    </w:p>
    <w:p w14:paraId="5F1E1F0A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&lt;/article&gt;</w:t>
      </w:r>
    </w:p>
    <w:p w14:paraId="2199A876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&lt;article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 xml:space="preserve">="scheme-card" </w:t>
      </w:r>
      <w:r w:rsidRPr="00C16613">
        <w:rPr>
          <w:i/>
          <w:iCs/>
          <w:sz w:val="24"/>
          <w:szCs w:val="24"/>
        </w:rPr>
        <w:t>data-state</w:t>
      </w:r>
      <w:r w:rsidRPr="00C16613">
        <w:rPr>
          <w:sz w:val="24"/>
          <w:szCs w:val="24"/>
        </w:rPr>
        <w:t xml:space="preserve">="central" </w:t>
      </w:r>
      <w:r w:rsidRPr="00C16613">
        <w:rPr>
          <w:i/>
          <w:iCs/>
          <w:sz w:val="24"/>
          <w:szCs w:val="24"/>
        </w:rPr>
        <w:t>data-category</w:t>
      </w:r>
      <w:r w:rsidRPr="00C16613">
        <w:rPr>
          <w:sz w:val="24"/>
          <w:szCs w:val="24"/>
        </w:rPr>
        <w:t xml:space="preserve">="livelihood" </w:t>
      </w:r>
      <w:r w:rsidRPr="00C16613">
        <w:rPr>
          <w:i/>
          <w:iCs/>
          <w:sz w:val="24"/>
          <w:szCs w:val="24"/>
        </w:rPr>
        <w:t>data-beneficiary</w:t>
      </w:r>
      <w:r w:rsidRPr="00C16613">
        <w:rPr>
          <w:sz w:val="24"/>
          <w:szCs w:val="24"/>
        </w:rPr>
        <w:t>="livelihood"&gt;</w:t>
      </w:r>
    </w:p>
    <w:p w14:paraId="1EE08AF0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    &lt;h3&gt;PM Vishwakarma Yojana (Central)&lt;/h3&gt;</w:t>
      </w:r>
    </w:p>
    <w:p w14:paraId="273EEB63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lastRenderedPageBreak/>
        <w:t xml:space="preserve">                    &lt;p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="summary"&gt;**Who is it for?** Traditional artisans/craftspeople. **Benefit?** Skill training, toolkit stipend, and collateral-free loans. **Focus:** Traditional Trades &amp; Skill.&lt;/p&gt;</w:t>
      </w:r>
    </w:p>
    <w:p w14:paraId="33D8F268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="details.html?scheme=PM%20Vishwakarma%20Yojana%20(Central)"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="learn-more cta-button"&gt;Know More (Easy Steps)&lt;/a&gt;</w:t>
      </w:r>
    </w:p>
    <w:p w14:paraId="24D85786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&lt;/article&gt;</w:t>
      </w:r>
    </w:p>
    <w:p w14:paraId="1AA27E0F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&lt;article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 xml:space="preserve">="scheme-card" </w:t>
      </w:r>
      <w:r w:rsidRPr="00C16613">
        <w:rPr>
          <w:i/>
          <w:iCs/>
          <w:sz w:val="24"/>
          <w:szCs w:val="24"/>
        </w:rPr>
        <w:t>data-state</w:t>
      </w:r>
      <w:r w:rsidRPr="00C16613">
        <w:rPr>
          <w:sz w:val="24"/>
          <w:szCs w:val="24"/>
        </w:rPr>
        <w:t xml:space="preserve">="central" </w:t>
      </w:r>
      <w:r w:rsidRPr="00C16613">
        <w:rPr>
          <w:i/>
          <w:iCs/>
          <w:sz w:val="24"/>
          <w:szCs w:val="24"/>
        </w:rPr>
        <w:t>data-category</w:t>
      </w:r>
      <w:r w:rsidRPr="00C16613">
        <w:rPr>
          <w:sz w:val="24"/>
          <w:szCs w:val="24"/>
        </w:rPr>
        <w:t xml:space="preserve">="farmer" </w:t>
      </w:r>
      <w:r w:rsidRPr="00C16613">
        <w:rPr>
          <w:i/>
          <w:iCs/>
          <w:sz w:val="24"/>
          <w:szCs w:val="24"/>
        </w:rPr>
        <w:t>data-beneficiary</w:t>
      </w:r>
      <w:r w:rsidRPr="00C16613">
        <w:rPr>
          <w:sz w:val="24"/>
          <w:szCs w:val="24"/>
        </w:rPr>
        <w:t>="farmer"&gt;</w:t>
      </w:r>
    </w:p>
    <w:p w14:paraId="66CAB8C6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    &lt;h3&gt;PM Fasal Bima Yojana (PMFBY)&lt;/h3&gt;</w:t>
      </w:r>
    </w:p>
    <w:p w14:paraId="0A1F6E08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&lt;p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="summary"&gt;**Who is it for?** Farmers growing notified crops. **Benefit?** Comprehensive crop insurance. **Focus:** Farmer Risk Protection.&lt;/p&gt;</w:t>
      </w:r>
    </w:p>
    <w:p w14:paraId="72CCE42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="details.html?scheme=PM%20Fasal%20Bima%20Yojana%20(PMFBY)"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="learn-more cta-button"&gt;Know More (Easy Steps)&lt;/a&gt;</w:t>
      </w:r>
    </w:p>
    <w:p w14:paraId="395A5FD3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&lt;/article&gt;</w:t>
      </w:r>
    </w:p>
    <w:p w14:paraId="5B1AF499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&lt;article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 xml:space="preserve">="scheme-card" </w:t>
      </w:r>
      <w:r w:rsidRPr="00C16613">
        <w:rPr>
          <w:i/>
          <w:iCs/>
          <w:sz w:val="24"/>
          <w:szCs w:val="24"/>
        </w:rPr>
        <w:t>data-state</w:t>
      </w:r>
      <w:r w:rsidRPr="00C16613">
        <w:rPr>
          <w:sz w:val="24"/>
          <w:szCs w:val="24"/>
        </w:rPr>
        <w:t xml:space="preserve">="central" </w:t>
      </w:r>
      <w:r w:rsidRPr="00C16613">
        <w:rPr>
          <w:i/>
          <w:iCs/>
          <w:sz w:val="24"/>
          <w:szCs w:val="24"/>
        </w:rPr>
        <w:t>data-category</w:t>
      </w:r>
      <w:r w:rsidRPr="00C16613">
        <w:rPr>
          <w:sz w:val="24"/>
          <w:szCs w:val="24"/>
        </w:rPr>
        <w:t xml:space="preserve">="health" </w:t>
      </w:r>
      <w:r w:rsidRPr="00C16613">
        <w:rPr>
          <w:i/>
          <w:iCs/>
          <w:sz w:val="24"/>
          <w:szCs w:val="24"/>
        </w:rPr>
        <w:t>data-beneficiary</w:t>
      </w:r>
      <w:r w:rsidRPr="00C16613">
        <w:rPr>
          <w:sz w:val="24"/>
          <w:szCs w:val="24"/>
        </w:rPr>
        <w:t>="woman_girl"&gt;</w:t>
      </w:r>
    </w:p>
    <w:p w14:paraId="34266E58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    &lt;h3&gt;Pradhan Mantri Matru Vandana Yojana (PMMVY)&lt;/h3&gt;</w:t>
      </w:r>
    </w:p>
    <w:p w14:paraId="4163FADD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&lt;p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="summary"&gt;**Who is it for?** Pregnant women and lactating mothers (first child). **Benefit?** Cash incentive of ₹5,000. **Focus:** Maternal Health &amp; Nutrition.&lt;/p&gt;</w:t>
      </w:r>
    </w:p>
    <w:p w14:paraId="339BC268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="details.html?scheme=Pradhan%20Mantri%20Matru%20Vandana%20Yojana%20(PMMVY)"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="learn-more cta-button"&gt;Know More (Easy Steps)&lt;/a&gt;</w:t>
      </w:r>
    </w:p>
    <w:p w14:paraId="797DEC9D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&lt;/article&gt;</w:t>
      </w:r>
    </w:p>
    <w:p w14:paraId="6EEB4542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&lt;article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 xml:space="preserve">="scheme-card" </w:t>
      </w:r>
      <w:r w:rsidRPr="00C16613">
        <w:rPr>
          <w:i/>
          <w:iCs/>
          <w:sz w:val="24"/>
          <w:szCs w:val="24"/>
        </w:rPr>
        <w:t>data-state</w:t>
      </w:r>
      <w:r w:rsidRPr="00C16613">
        <w:rPr>
          <w:sz w:val="24"/>
          <w:szCs w:val="24"/>
        </w:rPr>
        <w:t xml:space="preserve">="central" </w:t>
      </w:r>
      <w:r w:rsidRPr="00C16613">
        <w:rPr>
          <w:i/>
          <w:iCs/>
          <w:sz w:val="24"/>
          <w:szCs w:val="24"/>
        </w:rPr>
        <w:t>data-category</w:t>
      </w:r>
      <w:r w:rsidRPr="00C16613">
        <w:rPr>
          <w:sz w:val="24"/>
          <w:szCs w:val="24"/>
        </w:rPr>
        <w:t xml:space="preserve">="social_security" </w:t>
      </w:r>
      <w:r w:rsidRPr="00C16613">
        <w:rPr>
          <w:i/>
          <w:iCs/>
          <w:sz w:val="24"/>
          <w:szCs w:val="24"/>
        </w:rPr>
        <w:t>data-beneficiary</w:t>
      </w:r>
      <w:r w:rsidRPr="00C16613">
        <w:rPr>
          <w:sz w:val="24"/>
          <w:szCs w:val="24"/>
        </w:rPr>
        <w:t>="woman_girl"&gt;</w:t>
      </w:r>
    </w:p>
    <w:p w14:paraId="52CCE97D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    &lt;h3&gt;Sukanya Samriddhi Yojana (SSY)&lt;/h3&gt;</w:t>
      </w:r>
    </w:p>
    <w:p w14:paraId="1A264BA3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&lt;p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="summary"&gt;**Who is it for?** Parents of a girl child (under 10). **Benefit?** High-interest, tax-free savings scheme. **Focus:** Girl Child Savings.&lt;/p&gt;</w:t>
      </w:r>
    </w:p>
    <w:p w14:paraId="4A305CEB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="details.html?scheme=Sukanya%20Samriddhi%20Yojana%20(SSY)"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="learn-more cta-button"&gt;Know More (Easy Steps)&lt;/a&gt;</w:t>
      </w:r>
    </w:p>
    <w:p w14:paraId="3C697FC2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&lt;/article&gt;</w:t>
      </w:r>
    </w:p>
    <w:p w14:paraId="36570DE5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&lt;article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 xml:space="preserve">="scheme-card" </w:t>
      </w:r>
      <w:r w:rsidRPr="00C16613">
        <w:rPr>
          <w:i/>
          <w:iCs/>
          <w:sz w:val="24"/>
          <w:szCs w:val="24"/>
        </w:rPr>
        <w:t>data-state</w:t>
      </w:r>
      <w:r w:rsidRPr="00C16613">
        <w:rPr>
          <w:sz w:val="24"/>
          <w:szCs w:val="24"/>
        </w:rPr>
        <w:t xml:space="preserve">="central" </w:t>
      </w:r>
      <w:r w:rsidRPr="00C16613">
        <w:rPr>
          <w:i/>
          <w:iCs/>
          <w:sz w:val="24"/>
          <w:szCs w:val="24"/>
        </w:rPr>
        <w:t>data-category</w:t>
      </w:r>
      <w:r w:rsidRPr="00C16613">
        <w:rPr>
          <w:sz w:val="24"/>
          <w:szCs w:val="24"/>
        </w:rPr>
        <w:t xml:space="preserve">="health" </w:t>
      </w:r>
      <w:r w:rsidRPr="00C16613">
        <w:rPr>
          <w:i/>
          <w:iCs/>
          <w:sz w:val="24"/>
          <w:szCs w:val="24"/>
        </w:rPr>
        <w:t>data-beneficiary</w:t>
      </w:r>
      <w:r w:rsidRPr="00C16613">
        <w:rPr>
          <w:sz w:val="24"/>
          <w:szCs w:val="24"/>
        </w:rPr>
        <w:t>="social_security"&gt;</w:t>
      </w:r>
    </w:p>
    <w:p w14:paraId="44BCCA8E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    &lt;h3&gt;Ayushman Bharat - PMJAY (Central)&lt;/h3&gt;</w:t>
      </w:r>
    </w:p>
    <w:p w14:paraId="19B3848D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&lt;p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="summary"&gt;**Who is it for?** SECC 2011 vulnerable families. **Benefit?** Health cover of ₹5 Lakh per family per year. **Focus:** Health Assurance &amp; Secondary/Tertiary Care.&lt;/p&gt;</w:t>
      </w:r>
    </w:p>
    <w:p w14:paraId="16F0DC55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="details.html?scheme=Ayushman%20Bharat%20-%20PMJAY%20(Central)"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="learn-more cta-button"&gt;Know More (Easy Steps)&lt;/a&gt;</w:t>
      </w:r>
    </w:p>
    <w:p w14:paraId="31416AD1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&lt;/article&gt;</w:t>
      </w:r>
    </w:p>
    <w:p w14:paraId="35ABA7C6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&lt;article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 xml:space="preserve">="scheme-card" </w:t>
      </w:r>
      <w:r w:rsidRPr="00C16613">
        <w:rPr>
          <w:i/>
          <w:iCs/>
          <w:sz w:val="24"/>
          <w:szCs w:val="24"/>
        </w:rPr>
        <w:t>data-state</w:t>
      </w:r>
      <w:r w:rsidRPr="00C16613">
        <w:rPr>
          <w:sz w:val="24"/>
          <w:szCs w:val="24"/>
        </w:rPr>
        <w:t xml:space="preserve">="central" </w:t>
      </w:r>
      <w:r w:rsidRPr="00C16613">
        <w:rPr>
          <w:i/>
          <w:iCs/>
          <w:sz w:val="24"/>
          <w:szCs w:val="24"/>
        </w:rPr>
        <w:t>data-category</w:t>
      </w:r>
      <w:r w:rsidRPr="00C16613">
        <w:rPr>
          <w:sz w:val="24"/>
          <w:szCs w:val="24"/>
        </w:rPr>
        <w:t xml:space="preserve">="social_security" </w:t>
      </w:r>
      <w:r w:rsidRPr="00C16613">
        <w:rPr>
          <w:i/>
          <w:iCs/>
          <w:sz w:val="24"/>
          <w:szCs w:val="24"/>
        </w:rPr>
        <w:t>data-beneficiary</w:t>
      </w:r>
      <w:r w:rsidRPr="00C16613">
        <w:rPr>
          <w:sz w:val="24"/>
          <w:szCs w:val="24"/>
        </w:rPr>
        <w:t>="general"&gt;</w:t>
      </w:r>
    </w:p>
    <w:p w14:paraId="15501439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    &lt;h3&gt;Pradhan Mantri Jan Dhan Yojana (PMJDY)&lt;/h3&gt;</w:t>
      </w:r>
    </w:p>
    <w:p w14:paraId="3C249883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        &lt;p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="summary"&gt;**Who is it for?** Unbanked citizens. **Benefit?** Zero balance savings account and financial services. **Focus:** Financial Inclusion &amp; Banking Access.&lt;/p&gt;</w:t>
      </w:r>
    </w:p>
    <w:p w14:paraId="62FBB035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lastRenderedPageBreak/>
        <w:t xml:space="preserve">                    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="details.html?scheme=Pradhan%20Mantri%20Jan%20Dhan%20Yojana%20(PMJDY)"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="learn-more cta-button"&gt;Know More (Easy Steps)&lt;/a&gt;</w:t>
      </w:r>
    </w:p>
    <w:p w14:paraId="6CA3BA31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    &lt;/article&gt;</w:t>
      </w:r>
    </w:p>
    <w:p w14:paraId="602ADAF1" w14:textId="77777777" w:rsidR="00C16613" w:rsidRPr="00C16613" w:rsidRDefault="00C16613" w:rsidP="00C16613">
      <w:pPr>
        <w:rPr>
          <w:sz w:val="24"/>
          <w:szCs w:val="24"/>
        </w:rPr>
      </w:pPr>
    </w:p>
    <w:p w14:paraId="671E342D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    &lt;/div&gt;</w:t>
      </w:r>
    </w:p>
    <w:p w14:paraId="0CC4A061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&lt;/section&gt;</w:t>
      </w:r>
    </w:p>
    <w:p w14:paraId="6E4970A4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</w:t>
      </w:r>
    </w:p>
    <w:p w14:paraId="127347C1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&lt;/main&gt;</w:t>
      </w:r>
    </w:p>
    <w:p w14:paraId="6B947A79" w14:textId="77777777" w:rsidR="00C16613" w:rsidRPr="00C16613" w:rsidRDefault="00C16613" w:rsidP="00C16613">
      <w:pPr>
        <w:rPr>
          <w:sz w:val="24"/>
          <w:szCs w:val="24"/>
        </w:rPr>
      </w:pPr>
    </w:p>
    <w:p w14:paraId="3A2B591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&lt;footer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="main-footer"&gt;</w:t>
      </w:r>
    </w:p>
    <w:p w14:paraId="2C066968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&lt;p&gt;&amp;copy; 2024 Awareness 360 | A Semester Project.&lt;/p&gt;</w:t>
      </w:r>
    </w:p>
    <w:p w14:paraId="0D067348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&lt;div </w:t>
      </w:r>
      <w:r w:rsidRPr="00C16613">
        <w:rPr>
          <w:i/>
          <w:iCs/>
          <w:sz w:val="24"/>
          <w:szCs w:val="24"/>
        </w:rPr>
        <w:t>class</w:t>
      </w:r>
      <w:r w:rsidRPr="00C16613">
        <w:rPr>
          <w:sz w:val="24"/>
          <w:szCs w:val="24"/>
        </w:rPr>
        <w:t>="footer-links"&gt;</w:t>
      </w:r>
    </w:p>
    <w:p w14:paraId="4B8142FC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="about.html" </w:t>
      </w:r>
      <w:r w:rsidRPr="00C16613">
        <w:rPr>
          <w:i/>
          <w:iCs/>
          <w:sz w:val="24"/>
          <w:szCs w:val="24"/>
        </w:rPr>
        <w:t>aria-label</w:t>
      </w:r>
      <w:r w:rsidRPr="00C16613">
        <w:rPr>
          <w:sz w:val="24"/>
          <w:szCs w:val="24"/>
        </w:rPr>
        <w:t>="About Us Link"&gt;About&lt;/a&gt;</w:t>
      </w:r>
    </w:p>
    <w:p w14:paraId="38F38F5F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        &lt;a </w:t>
      </w:r>
      <w:r w:rsidRPr="00C16613">
        <w:rPr>
          <w:i/>
          <w:iCs/>
          <w:sz w:val="24"/>
          <w:szCs w:val="24"/>
        </w:rPr>
        <w:t>href</w:t>
      </w:r>
      <w:r w:rsidRPr="00C16613">
        <w:rPr>
          <w:sz w:val="24"/>
          <w:szCs w:val="24"/>
        </w:rPr>
        <w:t xml:space="preserve">="contact.html" </w:t>
      </w:r>
      <w:r w:rsidRPr="00C16613">
        <w:rPr>
          <w:i/>
          <w:iCs/>
          <w:sz w:val="24"/>
          <w:szCs w:val="24"/>
        </w:rPr>
        <w:t>aria-label</w:t>
      </w:r>
      <w:r w:rsidRPr="00C16613">
        <w:rPr>
          <w:sz w:val="24"/>
          <w:szCs w:val="24"/>
        </w:rPr>
        <w:t>="Contact Us"&gt;Contact Us&lt;/a&gt;</w:t>
      </w:r>
    </w:p>
    <w:p w14:paraId="72CFF079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    &lt;/div&gt;</w:t>
      </w:r>
    </w:p>
    <w:p w14:paraId="2E493E4E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    &lt;/footer&gt;</w:t>
      </w:r>
    </w:p>
    <w:p w14:paraId="4AE802FD" w14:textId="77777777" w:rsidR="00C16613" w:rsidRPr="00C16613" w:rsidRDefault="00C16613" w:rsidP="00C16613">
      <w:pPr>
        <w:rPr>
          <w:sz w:val="24"/>
          <w:szCs w:val="24"/>
        </w:rPr>
      </w:pPr>
    </w:p>
    <w:p w14:paraId="41C776C8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&lt;script </w:t>
      </w:r>
      <w:r w:rsidRPr="00C16613">
        <w:rPr>
          <w:i/>
          <w:iCs/>
          <w:sz w:val="24"/>
          <w:szCs w:val="24"/>
        </w:rPr>
        <w:t>src</w:t>
      </w:r>
      <w:r w:rsidRPr="00C16613">
        <w:rPr>
          <w:sz w:val="24"/>
          <w:szCs w:val="24"/>
        </w:rPr>
        <w:t>="js/auth.js"&gt;&lt;/script&gt;</w:t>
      </w:r>
    </w:p>
    <w:p w14:paraId="1C24AC74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 xml:space="preserve">    &lt;script </w:t>
      </w:r>
      <w:r w:rsidRPr="00C16613">
        <w:rPr>
          <w:i/>
          <w:iCs/>
          <w:sz w:val="24"/>
          <w:szCs w:val="24"/>
        </w:rPr>
        <w:t>src</w:t>
      </w:r>
      <w:r w:rsidRPr="00C16613">
        <w:rPr>
          <w:sz w:val="24"/>
          <w:szCs w:val="24"/>
        </w:rPr>
        <w:t>="js/script.js"&gt;&lt;/script&gt;</w:t>
      </w:r>
    </w:p>
    <w:p w14:paraId="45F890CB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&lt;/body&gt;</w:t>
      </w:r>
    </w:p>
    <w:p w14:paraId="6BD78D7E" w14:textId="77777777" w:rsidR="00C16613" w:rsidRPr="00C16613" w:rsidRDefault="00C16613" w:rsidP="00C16613">
      <w:pPr>
        <w:rPr>
          <w:sz w:val="24"/>
          <w:szCs w:val="24"/>
        </w:rPr>
      </w:pPr>
      <w:r w:rsidRPr="00C16613">
        <w:rPr>
          <w:sz w:val="24"/>
          <w:szCs w:val="24"/>
        </w:rPr>
        <w:t>&lt;/html&gt;</w:t>
      </w:r>
    </w:p>
    <w:p w14:paraId="5274DC1E" w14:textId="77777777" w:rsidR="007C448F" w:rsidRPr="007C448F" w:rsidRDefault="007C448F" w:rsidP="007C448F">
      <w:pPr>
        <w:rPr>
          <w:lang w:val="en-US"/>
        </w:rPr>
      </w:pPr>
    </w:p>
    <w:sectPr w:rsidR="007C448F" w:rsidRPr="007C4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E0"/>
    <w:rsid w:val="000A7368"/>
    <w:rsid w:val="00235658"/>
    <w:rsid w:val="002D472E"/>
    <w:rsid w:val="00351B60"/>
    <w:rsid w:val="004E15C1"/>
    <w:rsid w:val="004F6AAB"/>
    <w:rsid w:val="005107A3"/>
    <w:rsid w:val="005E3998"/>
    <w:rsid w:val="007A0A4F"/>
    <w:rsid w:val="007C448F"/>
    <w:rsid w:val="007D24D2"/>
    <w:rsid w:val="00A00E4F"/>
    <w:rsid w:val="00A678CE"/>
    <w:rsid w:val="00BD04B8"/>
    <w:rsid w:val="00C16613"/>
    <w:rsid w:val="00C837C8"/>
    <w:rsid w:val="00CD4A11"/>
    <w:rsid w:val="00D17DE0"/>
    <w:rsid w:val="00DE3BF6"/>
    <w:rsid w:val="00F0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E127"/>
  <w15:chartTrackingRefBased/>
  <w15:docId w15:val="{88739762-9F23-438F-851D-41B3A9F0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A4F"/>
  </w:style>
  <w:style w:type="paragraph" w:styleId="Heading1">
    <w:name w:val="heading 1"/>
    <w:basedOn w:val="Normal"/>
    <w:next w:val="Normal"/>
    <w:link w:val="Heading1Char"/>
    <w:qFormat/>
    <w:rsid w:val="00D17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17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17D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17D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17D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17D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17D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17D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17D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0A4F"/>
    <w:rPr>
      <w:b/>
      <w:bCs/>
    </w:rPr>
  </w:style>
  <w:style w:type="paragraph" w:styleId="NoSpacing">
    <w:name w:val="No Spacing"/>
    <w:uiPriority w:val="1"/>
    <w:qFormat/>
    <w:rsid w:val="007A0A4F"/>
    <w:pPr>
      <w:widowControl w:val="0"/>
      <w:autoSpaceDE w:val="0"/>
      <w:autoSpaceDN w:val="0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A0A4F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2"/>
      <w:lang w:eastAsia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rsid w:val="00D17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D17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D17DE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D17DE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D17DE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D17D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semiHidden/>
    <w:rsid w:val="00D17D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semiHidden/>
    <w:rsid w:val="00D17D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semiHidden/>
    <w:rsid w:val="00D17D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D17D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17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D17D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D17D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D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D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7D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D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DE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E15C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8156</Words>
  <Characters>46492</Characters>
  <Application>Microsoft Office Word</Application>
  <DocSecurity>0</DocSecurity>
  <Lines>387</Lines>
  <Paragraphs>109</Paragraphs>
  <ScaleCrop>false</ScaleCrop>
  <Company/>
  <LinksUpToDate>false</LinksUpToDate>
  <CharactersWithSpaces>54539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katta</dc:creator>
  <cp:keywords/>
  <dc:description/>
  <cp:lastModifiedBy>Dinesh katta</cp:lastModifiedBy>
  <cp:revision>25</cp:revision>
  <dcterms:created xsi:type="dcterms:W3CDTF">2025-10-07T15:13:00Z</dcterms:created>
  <dcterms:modified xsi:type="dcterms:W3CDTF">2025-10-07T15:19:00Z</dcterms:modified>
</cp:coreProperties>
</file>