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0958" w14:textId="77777777" w:rsidR="00E7438B" w:rsidRPr="00E7438B" w:rsidRDefault="00E7438B" w:rsidP="00E7438B">
      <w:r w:rsidRPr="00E7438B">
        <w:t>The three reports you uploaded are the API Audit, Failure Report, and QA Test Plan. Use them as the source of truth, rather than asking Claude to make random improvements.</w:t>
      </w:r>
    </w:p>
    <w:p w14:paraId="323250E8" w14:textId="77777777" w:rsidR="00E7438B" w:rsidRPr="00E7438B" w:rsidRDefault="00E7438B" w:rsidP="00E7438B">
      <w:r w:rsidRPr="00E7438B">
        <w:t>API Audit.html</w:t>
      </w:r>
    </w:p>
    <w:p w14:paraId="4F56A940" w14:textId="77777777" w:rsidR="00E7438B" w:rsidRPr="00E7438B" w:rsidRDefault="00E7438B" w:rsidP="00E7438B">
      <w:r w:rsidRPr="00E7438B">
        <w:t>Failure Report.html</w:t>
      </w:r>
    </w:p>
    <w:p w14:paraId="4AA7D557" w14:textId="77777777" w:rsidR="00E7438B" w:rsidRPr="00E7438B" w:rsidRDefault="00E7438B" w:rsidP="00E7438B">
      <w:r w:rsidRPr="00E7438B">
        <w:t>QA Test Plan.html</w:t>
      </w:r>
    </w:p>
    <w:p w14:paraId="23B04353" w14:textId="77777777" w:rsidR="00E7438B" w:rsidRPr="00E7438B" w:rsidRDefault="00E7438B" w:rsidP="00E7438B">
      <w:pPr>
        <w:rPr>
          <w:b/>
          <w:bCs/>
        </w:rPr>
      </w:pPr>
      <w:r w:rsidRPr="00E7438B">
        <w:rPr>
          <w:b/>
          <w:bCs/>
        </w:rPr>
        <w:t>1. First prompt — Analyse everything before changing code</w:t>
      </w:r>
    </w:p>
    <w:p w14:paraId="3C137D07" w14:textId="77777777" w:rsidR="00E7438B" w:rsidRPr="00E7438B" w:rsidRDefault="00E7438B" w:rsidP="00E7438B">
      <w:r w:rsidRPr="00E7438B">
        <w:t>Give Claude Code this prompt first:</w:t>
      </w:r>
    </w:p>
    <w:p w14:paraId="52B04005" w14:textId="77777777" w:rsidR="00E7438B" w:rsidRPr="00E7438B" w:rsidRDefault="00E7438B" w:rsidP="00E7438B">
      <w:r w:rsidRPr="00E7438B">
        <w:t>Edit</w:t>
      </w:r>
    </w:p>
    <w:p w14:paraId="4E94EEC9" w14:textId="77777777" w:rsidR="00E7438B" w:rsidRPr="00E7438B" w:rsidRDefault="00E7438B" w:rsidP="00E7438B">
      <w:r w:rsidRPr="00E7438B">
        <w:t xml:space="preserve">You are the lead QA engineer and senior full-stack developer for my </w:t>
      </w:r>
      <w:proofErr w:type="spellStart"/>
      <w:r w:rsidRPr="00E7438B">
        <w:t>SafeHaven</w:t>
      </w:r>
      <w:proofErr w:type="spellEnd"/>
      <w:r w:rsidRPr="00E7438B">
        <w:t xml:space="preserve"> project.</w:t>
      </w:r>
    </w:p>
    <w:p w14:paraId="42996F3C" w14:textId="77777777" w:rsidR="00E7438B" w:rsidRPr="00E7438B" w:rsidRDefault="00E7438B" w:rsidP="00E7438B">
      <w:r w:rsidRPr="00E7438B">
        <w:t>I have attached or provided these QA documents:</w:t>
      </w:r>
    </w:p>
    <w:p w14:paraId="134D1EF3" w14:textId="77777777" w:rsidR="00E7438B" w:rsidRPr="00E7438B" w:rsidRDefault="00E7438B" w:rsidP="00E7438B">
      <w:pPr>
        <w:numPr>
          <w:ilvl w:val="0"/>
          <w:numId w:val="1"/>
        </w:numPr>
      </w:pPr>
      <w:r w:rsidRPr="00E7438B">
        <w:t>API Audit</w:t>
      </w:r>
    </w:p>
    <w:p w14:paraId="10A91511" w14:textId="77777777" w:rsidR="00E7438B" w:rsidRPr="00E7438B" w:rsidRDefault="00E7438B" w:rsidP="00E7438B">
      <w:pPr>
        <w:numPr>
          <w:ilvl w:val="0"/>
          <w:numId w:val="1"/>
        </w:numPr>
      </w:pPr>
      <w:r w:rsidRPr="00E7438B">
        <w:t>Failure Report</w:t>
      </w:r>
    </w:p>
    <w:p w14:paraId="4199D6E9" w14:textId="77777777" w:rsidR="00E7438B" w:rsidRPr="00E7438B" w:rsidRDefault="00E7438B" w:rsidP="00E7438B">
      <w:pPr>
        <w:numPr>
          <w:ilvl w:val="0"/>
          <w:numId w:val="1"/>
        </w:numPr>
      </w:pPr>
      <w:r w:rsidRPr="00E7438B">
        <w:t>QA Test Plan</w:t>
      </w:r>
    </w:p>
    <w:p w14:paraId="45D68927" w14:textId="77777777" w:rsidR="00E7438B" w:rsidRPr="00E7438B" w:rsidRDefault="00E7438B" w:rsidP="00E7438B">
      <w:r w:rsidRPr="00E7438B">
        <w:t>Your job is to inspect the actual repository and these reports, understand the existing implementation, and create a complete, evidence-based remediation plan.</w:t>
      </w:r>
    </w:p>
    <w:p w14:paraId="52587535" w14:textId="77777777" w:rsidR="00E7438B" w:rsidRPr="00E7438B" w:rsidRDefault="00E7438B" w:rsidP="00E7438B">
      <w:r w:rsidRPr="00E7438B">
        <w:t>IMPORTANT:</w:t>
      </w:r>
    </w:p>
    <w:p w14:paraId="26955C81" w14:textId="77777777" w:rsidR="00E7438B" w:rsidRPr="00E7438B" w:rsidRDefault="00E7438B" w:rsidP="00E7438B">
      <w:pPr>
        <w:numPr>
          <w:ilvl w:val="0"/>
          <w:numId w:val="2"/>
        </w:numPr>
      </w:pPr>
      <w:r w:rsidRPr="00E7438B">
        <w:t>Do not start changing code immediately.</w:t>
      </w:r>
    </w:p>
    <w:p w14:paraId="4B0A8A11" w14:textId="77777777" w:rsidR="00E7438B" w:rsidRPr="00E7438B" w:rsidRDefault="00E7438B" w:rsidP="00E7438B">
      <w:pPr>
        <w:numPr>
          <w:ilvl w:val="0"/>
          <w:numId w:val="2"/>
        </w:numPr>
      </w:pPr>
      <w:r w:rsidRPr="00E7438B">
        <w:t>Do not invent missing requirements or pretend a test passed.</w:t>
      </w:r>
    </w:p>
    <w:p w14:paraId="6E5F99C5" w14:textId="77777777" w:rsidR="00E7438B" w:rsidRPr="00E7438B" w:rsidRDefault="00E7438B" w:rsidP="00E7438B">
      <w:pPr>
        <w:numPr>
          <w:ilvl w:val="0"/>
          <w:numId w:val="2"/>
        </w:numPr>
      </w:pPr>
      <w:r w:rsidRPr="00E7438B">
        <w:t>Use the reports as the source of truth.</w:t>
      </w:r>
    </w:p>
    <w:p w14:paraId="649B1479" w14:textId="77777777" w:rsidR="00E7438B" w:rsidRPr="00E7438B" w:rsidRDefault="00E7438B" w:rsidP="00E7438B">
      <w:pPr>
        <w:numPr>
          <w:ilvl w:val="0"/>
          <w:numId w:val="2"/>
        </w:numPr>
      </w:pPr>
      <w:r w:rsidRPr="00E7438B">
        <w:t>Inspect the real code, database schema, API routes, authentication, authorization, and existing tests.</w:t>
      </w:r>
    </w:p>
    <w:p w14:paraId="2C6D542E" w14:textId="77777777" w:rsidR="00E7438B" w:rsidRPr="00E7438B" w:rsidRDefault="00E7438B" w:rsidP="00E7438B">
      <w:pPr>
        <w:numPr>
          <w:ilvl w:val="0"/>
          <w:numId w:val="2"/>
        </w:numPr>
      </w:pPr>
      <w:r w:rsidRPr="00E7438B">
        <w:t>Identify the root cause of each failure, not just the symptom.</w:t>
      </w:r>
    </w:p>
    <w:p w14:paraId="7943239A" w14:textId="77777777" w:rsidR="00E7438B" w:rsidRPr="00E7438B" w:rsidRDefault="00E7438B" w:rsidP="00E7438B">
      <w:pPr>
        <w:numPr>
          <w:ilvl w:val="0"/>
          <w:numId w:val="2"/>
        </w:numPr>
      </w:pPr>
      <w:r w:rsidRPr="00E7438B">
        <w:t>If a report finding cannot be reproduced, mark it as "Not reproduced" and explain why.</w:t>
      </w:r>
    </w:p>
    <w:p w14:paraId="1FB9C24F" w14:textId="77777777" w:rsidR="00E7438B" w:rsidRPr="00E7438B" w:rsidRDefault="00E7438B" w:rsidP="00E7438B">
      <w:r w:rsidRPr="00E7438B">
        <w:t>For every failed test, create a table with:</w:t>
      </w:r>
    </w:p>
    <w:p w14:paraId="346011D0" w14:textId="77777777" w:rsidR="00E7438B" w:rsidRPr="00E7438B" w:rsidRDefault="00E7438B" w:rsidP="00E7438B">
      <w:pPr>
        <w:numPr>
          <w:ilvl w:val="0"/>
          <w:numId w:val="3"/>
        </w:numPr>
      </w:pPr>
      <w:r w:rsidRPr="00E7438B">
        <w:t>Test ID / failure reference</w:t>
      </w:r>
    </w:p>
    <w:p w14:paraId="64982C7B" w14:textId="77777777" w:rsidR="00E7438B" w:rsidRPr="00E7438B" w:rsidRDefault="00E7438B" w:rsidP="00E7438B">
      <w:pPr>
        <w:numPr>
          <w:ilvl w:val="0"/>
          <w:numId w:val="3"/>
        </w:numPr>
      </w:pPr>
      <w:r w:rsidRPr="00E7438B">
        <w:t>Feature or API</w:t>
      </w:r>
    </w:p>
    <w:p w14:paraId="3CEF554F" w14:textId="77777777" w:rsidR="00E7438B" w:rsidRPr="00E7438B" w:rsidRDefault="00E7438B" w:rsidP="00E7438B">
      <w:pPr>
        <w:numPr>
          <w:ilvl w:val="0"/>
          <w:numId w:val="3"/>
        </w:numPr>
      </w:pPr>
      <w:r w:rsidRPr="00E7438B">
        <w:t>Expected behaviour</w:t>
      </w:r>
    </w:p>
    <w:p w14:paraId="44A87D62" w14:textId="77777777" w:rsidR="00E7438B" w:rsidRPr="00E7438B" w:rsidRDefault="00E7438B" w:rsidP="00E7438B">
      <w:pPr>
        <w:numPr>
          <w:ilvl w:val="0"/>
          <w:numId w:val="3"/>
        </w:numPr>
      </w:pPr>
      <w:r w:rsidRPr="00E7438B">
        <w:t>Actual behaviour</w:t>
      </w:r>
    </w:p>
    <w:p w14:paraId="0EDEEF99" w14:textId="77777777" w:rsidR="00E7438B" w:rsidRPr="00E7438B" w:rsidRDefault="00E7438B" w:rsidP="00E7438B">
      <w:pPr>
        <w:numPr>
          <w:ilvl w:val="0"/>
          <w:numId w:val="3"/>
        </w:numPr>
      </w:pPr>
      <w:r w:rsidRPr="00E7438B">
        <w:lastRenderedPageBreak/>
        <w:t>Root cause</w:t>
      </w:r>
    </w:p>
    <w:p w14:paraId="199A6FA4" w14:textId="77777777" w:rsidR="00E7438B" w:rsidRPr="00E7438B" w:rsidRDefault="00E7438B" w:rsidP="00E7438B">
      <w:pPr>
        <w:numPr>
          <w:ilvl w:val="0"/>
          <w:numId w:val="3"/>
        </w:numPr>
      </w:pPr>
      <w:r w:rsidRPr="00E7438B">
        <w:t>Affected files</w:t>
      </w:r>
    </w:p>
    <w:p w14:paraId="54B99CC0" w14:textId="77777777" w:rsidR="00E7438B" w:rsidRPr="00E7438B" w:rsidRDefault="00E7438B" w:rsidP="00E7438B">
      <w:pPr>
        <w:numPr>
          <w:ilvl w:val="0"/>
          <w:numId w:val="3"/>
        </w:numPr>
      </w:pPr>
      <w:r w:rsidRPr="00E7438B">
        <w:t>Recommended fix</w:t>
      </w:r>
    </w:p>
    <w:p w14:paraId="6FBF5819" w14:textId="77777777" w:rsidR="00E7438B" w:rsidRPr="00E7438B" w:rsidRDefault="00E7438B" w:rsidP="00E7438B">
      <w:pPr>
        <w:numPr>
          <w:ilvl w:val="0"/>
          <w:numId w:val="3"/>
        </w:numPr>
      </w:pPr>
      <w:r w:rsidRPr="00E7438B">
        <w:t>Priority: Critical / High / Medium / Low</w:t>
      </w:r>
    </w:p>
    <w:p w14:paraId="1AA3BBEF" w14:textId="77777777" w:rsidR="00E7438B" w:rsidRPr="00E7438B" w:rsidRDefault="00E7438B" w:rsidP="00E7438B">
      <w:pPr>
        <w:numPr>
          <w:ilvl w:val="0"/>
          <w:numId w:val="3"/>
        </w:numPr>
      </w:pPr>
      <w:r w:rsidRPr="00E7438B">
        <w:t>How the fix will be verified</w:t>
      </w:r>
    </w:p>
    <w:p w14:paraId="166D7540" w14:textId="77777777" w:rsidR="00E7438B" w:rsidRPr="00E7438B" w:rsidRDefault="00E7438B" w:rsidP="00E7438B">
      <w:r w:rsidRPr="00E7438B">
        <w:t>Then group the work into logical implementation tasks.</w:t>
      </w:r>
    </w:p>
    <w:p w14:paraId="0037DF49" w14:textId="77777777" w:rsidR="00E7438B" w:rsidRPr="00E7438B" w:rsidRDefault="00E7438B" w:rsidP="00E7438B">
      <w:r w:rsidRPr="00E7438B">
        <w:t>Do not modify files yet. First show me the findings and proposed implementation plan.</w:t>
      </w:r>
    </w:p>
    <w:p w14:paraId="7A7DAE7C" w14:textId="77777777" w:rsidR="00E7438B" w:rsidRPr="00E7438B" w:rsidRDefault="00E7438B" w:rsidP="00E7438B">
      <w:pPr>
        <w:rPr>
          <w:b/>
          <w:bCs/>
        </w:rPr>
      </w:pPr>
      <w:r w:rsidRPr="00E7438B">
        <w:rPr>
          <w:b/>
          <w:bCs/>
        </w:rPr>
        <w:t>2. Main fixing agent — Fix the failures properly</w:t>
      </w:r>
    </w:p>
    <w:p w14:paraId="429BC961" w14:textId="77777777" w:rsidR="00E7438B" w:rsidRPr="00E7438B" w:rsidRDefault="00E7438B" w:rsidP="00E7438B">
      <w:r w:rsidRPr="00E7438B">
        <w:t>After reviewing the plan, use this:</w:t>
      </w:r>
    </w:p>
    <w:p w14:paraId="6D89598A" w14:textId="77777777" w:rsidR="00E7438B" w:rsidRPr="00E7438B" w:rsidRDefault="00E7438B" w:rsidP="00E7438B">
      <w:r w:rsidRPr="00E7438B">
        <w:t>Edit</w:t>
      </w:r>
    </w:p>
    <w:p w14:paraId="493CF207" w14:textId="77777777" w:rsidR="00E7438B" w:rsidRPr="00E7438B" w:rsidRDefault="00E7438B" w:rsidP="00E7438B">
      <w:r w:rsidRPr="00E7438B">
        <w:t xml:space="preserve">Now implement the approved remediation plan for </w:t>
      </w:r>
      <w:proofErr w:type="spellStart"/>
      <w:r w:rsidRPr="00E7438B">
        <w:t>SafeHaven</w:t>
      </w:r>
      <w:proofErr w:type="spellEnd"/>
      <w:r w:rsidRPr="00E7438B">
        <w:t>.</w:t>
      </w:r>
    </w:p>
    <w:p w14:paraId="421DC9CA" w14:textId="77777777" w:rsidR="00E7438B" w:rsidRPr="00E7438B" w:rsidRDefault="00E7438B" w:rsidP="00E7438B">
      <w:r w:rsidRPr="00E7438B">
        <w:t>Work as a senior engineer, not just a code generator.</w:t>
      </w:r>
    </w:p>
    <w:p w14:paraId="0BD31CA8" w14:textId="77777777" w:rsidR="00E7438B" w:rsidRPr="00E7438B" w:rsidRDefault="00E7438B" w:rsidP="00E7438B">
      <w:r w:rsidRPr="00E7438B">
        <w:t>For each failure:</w:t>
      </w:r>
    </w:p>
    <w:p w14:paraId="3CFF1D71" w14:textId="77777777" w:rsidR="00E7438B" w:rsidRPr="00E7438B" w:rsidRDefault="00E7438B" w:rsidP="00E7438B">
      <w:pPr>
        <w:numPr>
          <w:ilvl w:val="0"/>
          <w:numId w:val="4"/>
        </w:numPr>
      </w:pPr>
      <w:r w:rsidRPr="00E7438B">
        <w:t>Inspect the relevant code and understand the existing behaviour.</w:t>
      </w:r>
    </w:p>
    <w:p w14:paraId="22194BAC" w14:textId="77777777" w:rsidR="00E7438B" w:rsidRPr="00E7438B" w:rsidRDefault="00E7438B" w:rsidP="00E7438B">
      <w:pPr>
        <w:numPr>
          <w:ilvl w:val="0"/>
          <w:numId w:val="4"/>
        </w:numPr>
      </w:pPr>
      <w:r w:rsidRPr="00E7438B">
        <w:t>Identify the root cause.</w:t>
      </w:r>
    </w:p>
    <w:p w14:paraId="3F78D43C" w14:textId="77777777" w:rsidR="00E7438B" w:rsidRPr="00E7438B" w:rsidRDefault="00E7438B" w:rsidP="00E7438B">
      <w:pPr>
        <w:numPr>
          <w:ilvl w:val="0"/>
          <w:numId w:val="4"/>
        </w:numPr>
      </w:pPr>
      <w:r w:rsidRPr="00E7438B">
        <w:t>Implement the smallest safe fix that resolves the actual issue.</w:t>
      </w:r>
    </w:p>
    <w:p w14:paraId="1972D7F8" w14:textId="77777777" w:rsidR="00E7438B" w:rsidRPr="00E7438B" w:rsidRDefault="00E7438B" w:rsidP="00E7438B">
      <w:pPr>
        <w:numPr>
          <w:ilvl w:val="0"/>
          <w:numId w:val="4"/>
        </w:numPr>
      </w:pPr>
      <w:r w:rsidRPr="00E7438B">
        <w:t>Preserve existing functionality and avoid unnecessary refactoring.</w:t>
      </w:r>
    </w:p>
    <w:p w14:paraId="65D3F439" w14:textId="77777777" w:rsidR="00E7438B" w:rsidRPr="00E7438B" w:rsidRDefault="00E7438B" w:rsidP="00E7438B">
      <w:pPr>
        <w:numPr>
          <w:ilvl w:val="0"/>
          <w:numId w:val="4"/>
        </w:numPr>
      </w:pPr>
      <w:r w:rsidRPr="00E7438B">
        <w:t>Add or update automated tests for the failure.</w:t>
      </w:r>
    </w:p>
    <w:p w14:paraId="0F4D1237" w14:textId="77777777" w:rsidR="00E7438B" w:rsidRPr="00E7438B" w:rsidRDefault="00E7438B" w:rsidP="00E7438B">
      <w:pPr>
        <w:numPr>
          <w:ilvl w:val="0"/>
          <w:numId w:val="4"/>
        </w:numPr>
      </w:pPr>
      <w:r w:rsidRPr="00E7438B">
        <w:t>Run the relevant tests.</w:t>
      </w:r>
    </w:p>
    <w:p w14:paraId="1AC083DA" w14:textId="77777777" w:rsidR="00E7438B" w:rsidRPr="00E7438B" w:rsidRDefault="00E7438B" w:rsidP="00E7438B">
      <w:pPr>
        <w:numPr>
          <w:ilvl w:val="0"/>
          <w:numId w:val="4"/>
        </w:numPr>
      </w:pPr>
      <w:r w:rsidRPr="00E7438B">
        <w:t>Fix any new issues caused by your changes.</w:t>
      </w:r>
    </w:p>
    <w:p w14:paraId="668EFAB0" w14:textId="77777777" w:rsidR="00E7438B" w:rsidRPr="00E7438B" w:rsidRDefault="00E7438B" w:rsidP="00E7438B">
      <w:pPr>
        <w:numPr>
          <w:ilvl w:val="0"/>
          <w:numId w:val="4"/>
        </w:numPr>
      </w:pPr>
      <w:r w:rsidRPr="00E7438B">
        <w:t>Update the remediation status.</w:t>
      </w:r>
    </w:p>
    <w:p w14:paraId="1634307F" w14:textId="77777777" w:rsidR="00E7438B" w:rsidRPr="00E7438B" w:rsidRDefault="00E7438B" w:rsidP="00E7438B">
      <w:r w:rsidRPr="00E7438B">
        <w:t>IMPORTANT:</w:t>
      </w:r>
    </w:p>
    <w:p w14:paraId="6B352398" w14:textId="77777777" w:rsidR="00E7438B" w:rsidRPr="00E7438B" w:rsidRDefault="00E7438B" w:rsidP="00E7438B">
      <w:pPr>
        <w:numPr>
          <w:ilvl w:val="0"/>
          <w:numId w:val="5"/>
        </w:numPr>
      </w:pPr>
      <w:r w:rsidRPr="00E7438B">
        <w:t xml:space="preserve">Do not claim a test passed unless you </w:t>
      </w:r>
      <w:proofErr w:type="gramStart"/>
      <w:r w:rsidRPr="00E7438B">
        <w:t>actually ran</w:t>
      </w:r>
      <w:proofErr w:type="gramEnd"/>
      <w:r w:rsidRPr="00E7438B">
        <w:t xml:space="preserve"> it.</w:t>
      </w:r>
    </w:p>
    <w:p w14:paraId="70A3658B" w14:textId="77777777" w:rsidR="00E7438B" w:rsidRPr="00E7438B" w:rsidRDefault="00E7438B" w:rsidP="00E7438B">
      <w:pPr>
        <w:numPr>
          <w:ilvl w:val="0"/>
          <w:numId w:val="5"/>
        </w:numPr>
      </w:pPr>
      <w:r w:rsidRPr="00E7438B">
        <w:t>Do not weaken, remove, or skip tests just to make them pass.</w:t>
      </w:r>
    </w:p>
    <w:p w14:paraId="477B71EB" w14:textId="77777777" w:rsidR="00E7438B" w:rsidRPr="00E7438B" w:rsidRDefault="00E7438B" w:rsidP="00E7438B">
      <w:pPr>
        <w:numPr>
          <w:ilvl w:val="0"/>
          <w:numId w:val="5"/>
        </w:numPr>
      </w:pPr>
      <w:r w:rsidRPr="00E7438B">
        <w:t>Do not change expected behaviour without explaining why.</w:t>
      </w:r>
    </w:p>
    <w:p w14:paraId="65CE17EA" w14:textId="77777777" w:rsidR="00E7438B" w:rsidRPr="00E7438B" w:rsidRDefault="00E7438B" w:rsidP="00E7438B">
      <w:pPr>
        <w:numPr>
          <w:ilvl w:val="0"/>
          <w:numId w:val="5"/>
        </w:numPr>
      </w:pPr>
      <w:r w:rsidRPr="00E7438B">
        <w:t>Do not expose secrets, API keys, tokens, or production credentials.</w:t>
      </w:r>
    </w:p>
    <w:p w14:paraId="2E785A27" w14:textId="77777777" w:rsidR="00E7438B" w:rsidRPr="00E7438B" w:rsidRDefault="00E7438B" w:rsidP="00E7438B">
      <w:pPr>
        <w:numPr>
          <w:ilvl w:val="0"/>
          <w:numId w:val="5"/>
        </w:numPr>
      </w:pPr>
      <w:r w:rsidRPr="00E7438B">
        <w:t>Do not make destructive database changes without showing the migration first.</w:t>
      </w:r>
    </w:p>
    <w:p w14:paraId="5A276475" w14:textId="77777777" w:rsidR="00E7438B" w:rsidRPr="00E7438B" w:rsidRDefault="00E7438B" w:rsidP="00E7438B">
      <w:pPr>
        <w:numPr>
          <w:ilvl w:val="0"/>
          <w:numId w:val="5"/>
        </w:numPr>
      </w:pPr>
      <w:r w:rsidRPr="00E7438B">
        <w:lastRenderedPageBreak/>
        <w:t>If a failure depends on an external service, use a safe test environment or mock where appropriate.</w:t>
      </w:r>
    </w:p>
    <w:p w14:paraId="3445B1A0" w14:textId="77777777" w:rsidR="00E7438B" w:rsidRPr="00E7438B" w:rsidRDefault="00E7438B" w:rsidP="00E7438B">
      <w:pPr>
        <w:numPr>
          <w:ilvl w:val="0"/>
          <w:numId w:val="5"/>
        </w:numPr>
      </w:pPr>
      <w:r w:rsidRPr="00E7438B">
        <w:t>If you cannot verify something, clearly mark it as unverified.</w:t>
      </w:r>
    </w:p>
    <w:p w14:paraId="70BC07C9" w14:textId="77777777" w:rsidR="00E7438B" w:rsidRPr="00E7438B" w:rsidRDefault="00E7438B" w:rsidP="00E7438B">
      <w:r w:rsidRPr="00E7438B">
        <w:t>Start with the highest-priority failures and work through them systematically.</w:t>
      </w:r>
    </w:p>
    <w:p w14:paraId="7883A0DA" w14:textId="77777777" w:rsidR="00E7438B" w:rsidRPr="00E7438B" w:rsidRDefault="00E7438B" w:rsidP="00E7438B">
      <w:r w:rsidRPr="00E7438B">
        <w:t>At the end, show:</w:t>
      </w:r>
    </w:p>
    <w:p w14:paraId="6CBECEB1" w14:textId="77777777" w:rsidR="00E7438B" w:rsidRPr="00E7438B" w:rsidRDefault="00E7438B" w:rsidP="00E7438B">
      <w:pPr>
        <w:numPr>
          <w:ilvl w:val="0"/>
          <w:numId w:val="6"/>
        </w:numPr>
      </w:pPr>
      <w:r w:rsidRPr="00E7438B">
        <w:t>Files changed</w:t>
      </w:r>
    </w:p>
    <w:p w14:paraId="6F0C541C" w14:textId="77777777" w:rsidR="00E7438B" w:rsidRPr="00E7438B" w:rsidRDefault="00E7438B" w:rsidP="00E7438B">
      <w:pPr>
        <w:numPr>
          <w:ilvl w:val="0"/>
          <w:numId w:val="6"/>
        </w:numPr>
      </w:pPr>
      <w:r w:rsidRPr="00E7438B">
        <w:t>Fixes implemented</w:t>
      </w:r>
    </w:p>
    <w:p w14:paraId="4703A118" w14:textId="77777777" w:rsidR="00E7438B" w:rsidRPr="00E7438B" w:rsidRDefault="00E7438B" w:rsidP="00E7438B">
      <w:pPr>
        <w:numPr>
          <w:ilvl w:val="0"/>
          <w:numId w:val="6"/>
        </w:numPr>
      </w:pPr>
      <w:r w:rsidRPr="00E7438B">
        <w:t>Tests added or updated</w:t>
      </w:r>
    </w:p>
    <w:p w14:paraId="7147F759" w14:textId="77777777" w:rsidR="00E7438B" w:rsidRPr="00E7438B" w:rsidRDefault="00E7438B" w:rsidP="00E7438B">
      <w:pPr>
        <w:numPr>
          <w:ilvl w:val="0"/>
          <w:numId w:val="6"/>
        </w:numPr>
      </w:pPr>
      <w:r w:rsidRPr="00E7438B">
        <w:t xml:space="preserve">Tests </w:t>
      </w:r>
      <w:proofErr w:type="gramStart"/>
      <w:r w:rsidRPr="00E7438B">
        <w:t>actually run</w:t>
      </w:r>
      <w:proofErr w:type="gramEnd"/>
    </w:p>
    <w:p w14:paraId="70E9052B" w14:textId="77777777" w:rsidR="00E7438B" w:rsidRPr="00E7438B" w:rsidRDefault="00E7438B" w:rsidP="00E7438B">
      <w:pPr>
        <w:numPr>
          <w:ilvl w:val="0"/>
          <w:numId w:val="6"/>
        </w:numPr>
      </w:pPr>
      <w:r w:rsidRPr="00E7438B">
        <w:t>Remaining failures</w:t>
      </w:r>
    </w:p>
    <w:p w14:paraId="36783BEE" w14:textId="77777777" w:rsidR="00E7438B" w:rsidRPr="00E7438B" w:rsidRDefault="00E7438B" w:rsidP="00E7438B">
      <w:pPr>
        <w:numPr>
          <w:ilvl w:val="0"/>
          <w:numId w:val="6"/>
        </w:numPr>
      </w:pPr>
      <w:r w:rsidRPr="00E7438B">
        <w:t>Any manual verification still required</w:t>
      </w:r>
    </w:p>
    <w:p w14:paraId="3D9FF64C" w14:textId="77777777" w:rsidR="00E7438B" w:rsidRPr="00E7438B" w:rsidRDefault="00E7438B" w:rsidP="00E7438B">
      <w:pPr>
        <w:rPr>
          <w:b/>
          <w:bCs/>
        </w:rPr>
      </w:pPr>
      <w:r w:rsidRPr="00E7438B">
        <w:rPr>
          <w:b/>
          <w:bCs/>
        </w:rPr>
        <w:t>3. API audit agent — Focus on backend/API failures</w:t>
      </w:r>
    </w:p>
    <w:p w14:paraId="3CB89D79" w14:textId="77777777" w:rsidR="00E7438B" w:rsidRPr="00E7438B" w:rsidRDefault="00E7438B" w:rsidP="00E7438B">
      <w:r w:rsidRPr="00E7438B">
        <w:t>Use this if the API audit contains many issues:</w:t>
      </w:r>
    </w:p>
    <w:p w14:paraId="117DF8F6" w14:textId="77777777" w:rsidR="00E7438B" w:rsidRPr="00E7438B" w:rsidRDefault="00E7438B" w:rsidP="00E7438B">
      <w:r w:rsidRPr="00E7438B">
        <w:t>Edit</w:t>
      </w:r>
    </w:p>
    <w:p w14:paraId="28C4AC37" w14:textId="77777777" w:rsidR="00E7438B" w:rsidRPr="00E7438B" w:rsidRDefault="00E7438B" w:rsidP="00E7438B">
      <w:r w:rsidRPr="00E7438B">
        <w:t>Act as a senior backend and API security engineer.</w:t>
      </w:r>
    </w:p>
    <w:p w14:paraId="1C0F9253" w14:textId="77777777" w:rsidR="00E7438B" w:rsidRPr="00E7438B" w:rsidRDefault="00E7438B" w:rsidP="00E7438B">
      <w:r w:rsidRPr="00E7438B">
        <w:t xml:space="preserve">Review the </w:t>
      </w:r>
      <w:proofErr w:type="spellStart"/>
      <w:r w:rsidRPr="00E7438B">
        <w:t>SafeHaven</w:t>
      </w:r>
      <w:proofErr w:type="spellEnd"/>
      <w:r w:rsidRPr="00E7438B">
        <w:t xml:space="preserve"> API Audit and Failure Report against the actual codebase.</w:t>
      </w:r>
    </w:p>
    <w:p w14:paraId="1C6D338D" w14:textId="77777777" w:rsidR="00E7438B" w:rsidRPr="00E7438B" w:rsidRDefault="00E7438B" w:rsidP="00E7438B">
      <w:r w:rsidRPr="00E7438B">
        <w:t>For every API finding:</w:t>
      </w:r>
    </w:p>
    <w:p w14:paraId="245F60F2" w14:textId="77777777" w:rsidR="00E7438B" w:rsidRPr="00E7438B" w:rsidRDefault="00E7438B" w:rsidP="00E7438B">
      <w:pPr>
        <w:numPr>
          <w:ilvl w:val="0"/>
          <w:numId w:val="7"/>
        </w:numPr>
      </w:pPr>
      <w:r w:rsidRPr="00E7438B">
        <w:t>Identify the endpoint, method, and affected functionality.</w:t>
      </w:r>
    </w:p>
    <w:p w14:paraId="7A16EAA5" w14:textId="77777777" w:rsidR="00E7438B" w:rsidRPr="00E7438B" w:rsidRDefault="00E7438B" w:rsidP="00E7438B">
      <w:pPr>
        <w:numPr>
          <w:ilvl w:val="0"/>
          <w:numId w:val="7"/>
        </w:numPr>
      </w:pPr>
      <w:r w:rsidRPr="00E7438B">
        <w:t>Reproduce the issue where possible.</w:t>
      </w:r>
    </w:p>
    <w:p w14:paraId="5C34A7C3" w14:textId="77777777" w:rsidR="00E7438B" w:rsidRPr="00E7438B" w:rsidRDefault="00E7438B" w:rsidP="00E7438B">
      <w:pPr>
        <w:numPr>
          <w:ilvl w:val="0"/>
          <w:numId w:val="7"/>
        </w:numPr>
      </w:pPr>
      <w:r w:rsidRPr="00E7438B">
        <w:t>Check authentication and authorization.</w:t>
      </w:r>
    </w:p>
    <w:p w14:paraId="6B14CC5D" w14:textId="77777777" w:rsidR="00E7438B" w:rsidRPr="00E7438B" w:rsidRDefault="00E7438B" w:rsidP="00E7438B">
      <w:pPr>
        <w:numPr>
          <w:ilvl w:val="0"/>
          <w:numId w:val="7"/>
        </w:numPr>
      </w:pPr>
      <w:r w:rsidRPr="00E7438B">
        <w:t>Check input validation and error handling.</w:t>
      </w:r>
    </w:p>
    <w:p w14:paraId="17F0F48A" w14:textId="77777777" w:rsidR="00E7438B" w:rsidRPr="00E7438B" w:rsidRDefault="00E7438B" w:rsidP="00E7438B">
      <w:pPr>
        <w:numPr>
          <w:ilvl w:val="0"/>
          <w:numId w:val="7"/>
        </w:numPr>
      </w:pPr>
      <w:r w:rsidRPr="00E7438B">
        <w:t>Check database queries and data access.</w:t>
      </w:r>
    </w:p>
    <w:p w14:paraId="11E20337" w14:textId="77777777" w:rsidR="00E7438B" w:rsidRPr="00E7438B" w:rsidRDefault="00E7438B" w:rsidP="00E7438B">
      <w:pPr>
        <w:numPr>
          <w:ilvl w:val="0"/>
          <w:numId w:val="7"/>
        </w:numPr>
      </w:pPr>
      <w:r w:rsidRPr="00E7438B">
        <w:t>Check whether users can access or modify data they should not.</w:t>
      </w:r>
    </w:p>
    <w:p w14:paraId="26A2077C" w14:textId="77777777" w:rsidR="00E7438B" w:rsidRPr="00E7438B" w:rsidRDefault="00E7438B" w:rsidP="00E7438B">
      <w:pPr>
        <w:numPr>
          <w:ilvl w:val="0"/>
          <w:numId w:val="7"/>
        </w:numPr>
      </w:pPr>
      <w:r w:rsidRPr="00E7438B">
        <w:t>Check response status codes and response formats.</w:t>
      </w:r>
    </w:p>
    <w:p w14:paraId="3105E3DC" w14:textId="77777777" w:rsidR="00E7438B" w:rsidRPr="00E7438B" w:rsidRDefault="00E7438B" w:rsidP="00E7438B">
      <w:pPr>
        <w:numPr>
          <w:ilvl w:val="0"/>
          <w:numId w:val="7"/>
        </w:numPr>
      </w:pPr>
      <w:r w:rsidRPr="00E7438B">
        <w:t>Check whether the fix could break existing clients.</w:t>
      </w:r>
    </w:p>
    <w:p w14:paraId="4A033128" w14:textId="77777777" w:rsidR="00E7438B" w:rsidRPr="00E7438B" w:rsidRDefault="00E7438B" w:rsidP="00E7438B">
      <w:r w:rsidRPr="00E7438B">
        <w:t>Implement the necessary fixes in the repository.</w:t>
      </w:r>
    </w:p>
    <w:p w14:paraId="7781BB3F" w14:textId="77777777" w:rsidR="00E7438B" w:rsidRPr="00E7438B" w:rsidRDefault="00E7438B" w:rsidP="00E7438B">
      <w:r w:rsidRPr="00E7438B">
        <w:t>For security-related issues:</w:t>
      </w:r>
    </w:p>
    <w:p w14:paraId="46F9596C" w14:textId="77777777" w:rsidR="00E7438B" w:rsidRPr="00E7438B" w:rsidRDefault="00E7438B" w:rsidP="00E7438B">
      <w:pPr>
        <w:numPr>
          <w:ilvl w:val="0"/>
          <w:numId w:val="8"/>
        </w:numPr>
      </w:pPr>
      <w:r w:rsidRPr="00E7438B">
        <w:t>Prefer server-side enforcement.</w:t>
      </w:r>
    </w:p>
    <w:p w14:paraId="66E84FAF" w14:textId="77777777" w:rsidR="00E7438B" w:rsidRPr="00E7438B" w:rsidRDefault="00E7438B" w:rsidP="00E7438B">
      <w:pPr>
        <w:numPr>
          <w:ilvl w:val="0"/>
          <w:numId w:val="8"/>
        </w:numPr>
      </w:pPr>
      <w:r w:rsidRPr="00E7438B">
        <w:lastRenderedPageBreak/>
        <w:t>Never rely only on frontend checks.</w:t>
      </w:r>
    </w:p>
    <w:p w14:paraId="7945E967" w14:textId="77777777" w:rsidR="00E7438B" w:rsidRPr="00E7438B" w:rsidRDefault="00E7438B" w:rsidP="00E7438B">
      <w:pPr>
        <w:numPr>
          <w:ilvl w:val="0"/>
          <w:numId w:val="8"/>
        </w:numPr>
      </w:pPr>
      <w:r w:rsidRPr="00E7438B">
        <w:t>Do not log passwords, tokens, or sensitive personal data.</w:t>
      </w:r>
    </w:p>
    <w:p w14:paraId="0A1805CA" w14:textId="77777777" w:rsidR="00E7438B" w:rsidRPr="00E7438B" w:rsidRDefault="00E7438B" w:rsidP="00E7438B">
      <w:pPr>
        <w:numPr>
          <w:ilvl w:val="0"/>
          <w:numId w:val="8"/>
        </w:numPr>
      </w:pPr>
      <w:r w:rsidRPr="00E7438B">
        <w:t>Do not introduce insecure shortcuts.</w:t>
      </w:r>
    </w:p>
    <w:p w14:paraId="56A2C31D" w14:textId="77777777" w:rsidR="00E7438B" w:rsidRPr="00E7438B" w:rsidRDefault="00E7438B" w:rsidP="00E7438B">
      <w:pPr>
        <w:numPr>
          <w:ilvl w:val="0"/>
          <w:numId w:val="8"/>
        </w:numPr>
      </w:pPr>
      <w:r w:rsidRPr="00E7438B">
        <w:t>Do not disable security controls to make tests pass.</w:t>
      </w:r>
    </w:p>
    <w:p w14:paraId="3D241A3C" w14:textId="77777777" w:rsidR="00E7438B" w:rsidRPr="00E7438B" w:rsidRDefault="00E7438B" w:rsidP="00E7438B">
      <w:r w:rsidRPr="00E7438B">
        <w:t>After each fix, run the relevant API tests and report the actual result.</w:t>
      </w:r>
    </w:p>
    <w:p w14:paraId="2D0F3C73" w14:textId="77777777" w:rsidR="00E7438B" w:rsidRPr="00E7438B" w:rsidRDefault="00E7438B" w:rsidP="00E7438B">
      <w:r w:rsidRPr="00E7438B">
        <w:t>Do not move to the next issue until the current fix is verified.</w:t>
      </w:r>
    </w:p>
    <w:p w14:paraId="3C8EDAA6" w14:textId="77777777" w:rsidR="00E7438B" w:rsidRPr="00E7438B" w:rsidRDefault="00E7438B" w:rsidP="00E7438B">
      <w:pPr>
        <w:rPr>
          <w:b/>
          <w:bCs/>
        </w:rPr>
      </w:pPr>
      <w:r w:rsidRPr="00E7438B">
        <w:rPr>
          <w:b/>
          <w:bCs/>
        </w:rPr>
        <w:t>4. Test-failure agent — Reproduce and fix one failure at a time</w:t>
      </w:r>
    </w:p>
    <w:p w14:paraId="4F66E819" w14:textId="77777777" w:rsidR="00E7438B" w:rsidRPr="00E7438B" w:rsidRDefault="00E7438B" w:rsidP="00E7438B">
      <w:r w:rsidRPr="00E7438B">
        <w:t>This is useful when the Failure Report has many individual failures:</w:t>
      </w:r>
    </w:p>
    <w:p w14:paraId="39E2E019" w14:textId="77777777" w:rsidR="00E7438B" w:rsidRPr="00E7438B" w:rsidRDefault="00E7438B" w:rsidP="00E7438B">
      <w:r w:rsidRPr="00E7438B">
        <w:t>Edit</w:t>
      </w:r>
    </w:p>
    <w:p w14:paraId="4FBBF0D4" w14:textId="77777777" w:rsidR="00E7438B" w:rsidRPr="00E7438B" w:rsidRDefault="00E7438B" w:rsidP="00E7438B">
      <w:r w:rsidRPr="00E7438B">
        <w:t xml:space="preserve">Use the </w:t>
      </w:r>
      <w:proofErr w:type="spellStart"/>
      <w:r w:rsidRPr="00E7438B">
        <w:t>SafeHaven</w:t>
      </w:r>
      <w:proofErr w:type="spellEnd"/>
      <w:r w:rsidRPr="00E7438B">
        <w:t xml:space="preserve"> Failure Report as the work queue.</w:t>
      </w:r>
    </w:p>
    <w:p w14:paraId="7812D55F" w14:textId="77777777" w:rsidR="00E7438B" w:rsidRPr="00E7438B" w:rsidRDefault="00E7438B" w:rsidP="00E7438B">
      <w:r w:rsidRPr="00E7438B">
        <w:t>Process failures one by one, starting with Critical and High priority.</w:t>
      </w:r>
    </w:p>
    <w:p w14:paraId="05908DFC" w14:textId="77777777" w:rsidR="00E7438B" w:rsidRPr="00E7438B" w:rsidRDefault="00E7438B" w:rsidP="00E7438B">
      <w:r w:rsidRPr="00E7438B">
        <w:t>For each failure:</w:t>
      </w:r>
    </w:p>
    <w:p w14:paraId="15A3A263" w14:textId="77777777" w:rsidR="00E7438B" w:rsidRPr="00E7438B" w:rsidRDefault="00E7438B" w:rsidP="00E7438B">
      <w:pPr>
        <w:numPr>
          <w:ilvl w:val="0"/>
          <w:numId w:val="9"/>
        </w:numPr>
      </w:pPr>
      <w:r w:rsidRPr="00E7438B">
        <w:t>Read the failure details.</w:t>
      </w:r>
    </w:p>
    <w:p w14:paraId="41997F64" w14:textId="77777777" w:rsidR="00E7438B" w:rsidRPr="00E7438B" w:rsidRDefault="00E7438B" w:rsidP="00E7438B">
      <w:pPr>
        <w:numPr>
          <w:ilvl w:val="0"/>
          <w:numId w:val="9"/>
        </w:numPr>
      </w:pPr>
      <w:r w:rsidRPr="00E7438B">
        <w:t>Find the corresponding test.</w:t>
      </w:r>
    </w:p>
    <w:p w14:paraId="38B8E77C" w14:textId="77777777" w:rsidR="00E7438B" w:rsidRPr="00E7438B" w:rsidRDefault="00E7438B" w:rsidP="00E7438B">
      <w:pPr>
        <w:numPr>
          <w:ilvl w:val="0"/>
          <w:numId w:val="9"/>
        </w:numPr>
      </w:pPr>
      <w:r w:rsidRPr="00E7438B">
        <w:t>Reproduce the failure.</w:t>
      </w:r>
    </w:p>
    <w:p w14:paraId="289556D1" w14:textId="77777777" w:rsidR="00E7438B" w:rsidRPr="00E7438B" w:rsidRDefault="00E7438B" w:rsidP="00E7438B">
      <w:pPr>
        <w:numPr>
          <w:ilvl w:val="0"/>
          <w:numId w:val="9"/>
        </w:numPr>
      </w:pPr>
      <w:r w:rsidRPr="00E7438B">
        <w:t>Inspect the implementation.</w:t>
      </w:r>
    </w:p>
    <w:p w14:paraId="04305071" w14:textId="77777777" w:rsidR="00E7438B" w:rsidRPr="00E7438B" w:rsidRDefault="00E7438B" w:rsidP="00E7438B">
      <w:pPr>
        <w:numPr>
          <w:ilvl w:val="0"/>
          <w:numId w:val="9"/>
        </w:numPr>
      </w:pPr>
      <w:r w:rsidRPr="00E7438B">
        <w:t>Explain the root cause.</w:t>
      </w:r>
    </w:p>
    <w:p w14:paraId="4C8AC196" w14:textId="77777777" w:rsidR="00E7438B" w:rsidRPr="00E7438B" w:rsidRDefault="00E7438B" w:rsidP="00E7438B">
      <w:pPr>
        <w:numPr>
          <w:ilvl w:val="0"/>
          <w:numId w:val="9"/>
        </w:numPr>
      </w:pPr>
      <w:r w:rsidRPr="00E7438B">
        <w:t>Apply the fix.</w:t>
      </w:r>
    </w:p>
    <w:p w14:paraId="02317CB9" w14:textId="77777777" w:rsidR="00E7438B" w:rsidRPr="00E7438B" w:rsidRDefault="00E7438B" w:rsidP="00E7438B">
      <w:pPr>
        <w:numPr>
          <w:ilvl w:val="0"/>
          <w:numId w:val="9"/>
        </w:numPr>
      </w:pPr>
      <w:r w:rsidRPr="00E7438B">
        <w:t>Rerun the original failing test.</w:t>
      </w:r>
    </w:p>
    <w:p w14:paraId="3F8A87E5" w14:textId="77777777" w:rsidR="00E7438B" w:rsidRPr="00E7438B" w:rsidRDefault="00E7438B" w:rsidP="00E7438B">
      <w:pPr>
        <w:numPr>
          <w:ilvl w:val="0"/>
          <w:numId w:val="9"/>
        </w:numPr>
      </w:pPr>
      <w:r w:rsidRPr="00E7438B">
        <w:t>Run related regression tests.</w:t>
      </w:r>
    </w:p>
    <w:p w14:paraId="408C28FF" w14:textId="77777777" w:rsidR="00E7438B" w:rsidRPr="00E7438B" w:rsidRDefault="00E7438B" w:rsidP="00E7438B">
      <w:pPr>
        <w:numPr>
          <w:ilvl w:val="0"/>
          <w:numId w:val="9"/>
        </w:numPr>
      </w:pPr>
      <w:r w:rsidRPr="00E7438B">
        <w:t>Mark the failure as:</w:t>
      </w:r>
    </w:p>
    <w:p w14:paraId="5C0D9015" w14:textId="77777777" w:rsidR="00E7438B" w:rsidRPr="00E7438B" w:rsidRDefault="00E7438B" w:rsidP="00E7438B">
      <w:pPr>
        <w:numPr>
          <w:ilvl w:val="1"/>
          <w:numId w:val="9"/>
        </w:numPr>
      </w:pPr>
      <w:r w:rsidRPr="00E7438B">
        <w:t>Fixed and verified</w:t>
      </w:r>
    </w:p>
    <w:p w14:paraId="0F5D607B" w14:textId="77777777" w:rsidR="00E7438B" w:rsidRPr="00E7438B" w:rsidRDefault="00E7438B" w:rsidP="00E7438B">
      <w:pPr>
        <w:numPr>
          <w:ilvl w:val="1"/>
          <w:numId w:val="9"/>
        </w:numPr>
      </w:pPr>
      <w:r w:rsidRPr="00E7438B">
        <w:t>Fixed but not fully verified</w:t>
      </w:r>
    </w:p>
    <w:p w14:paraId="0C4B02E9" w14:textId="77777777" w:rsidR="00E7438B" w:rsidRPr="00E7438B" w:rsidRDefault="00E7438B" w:rsidP="00E7438B">
      <w:pPr>
        <w:numPr>
          <w:ilvl w:val="1"/>
          <w:numId w:val="9"/>
        </w:numPr>
      </w:pPr>
      <w:r w:rsidRPr="00E7438B">
        <w:t>Not reproduced</w:t>
      </w:r>
    </w:p>
    <w:p w14:paraId="34BB6F46" w14:textId="77777777" w:rsidR="00E7438B" w:rsidRPr="00E7438B" w:rsidRDefault="00E7438B" w:rsidP="00E7438B">
      <w:pPr>
        <w:numPr>
          <w:ilvl w:val="1"/>
          <w:numId w:val="9"/>
        </w:numPr>
      </w:pPr>
      <w:r w:rsidRPr="00E7438B">
        <w:t>Blocked</w:t>
      </w:r>
    </w:p>
    <w:p w14:paraId="15A8A6FA" w14:textId="77777777" w:rsidR="00E7438B" w:rsidRPr="00E7438B" w:rsidRDefault="00E7438B" w:rsidP="00E7438B">
      <w:r w:rsidRPr="00E7438B">
        <w:t>Do not simply change the test expectation to match the current broken behaviour.</w:t>
      </w:r>
    </w:p>
    <w:p w14:paraId="021A706F" w14:textId="77777777" w:rsidR="00E7438B" w:rsidRPr="00E7438B" w:rsidRDefault="00E7438B" w:rsidP="00E7438B">
      <w:r w:rsidRPr="00E7438B">
        <w:t>Keep a running remediation log in the project, for example:</w:t>
      </w:r>
      <w:r w:rsidRPr="00E7438B">
        <w:br/>
        <w:t>docs/qa-remediation.md</w:t>
      </w:r>
    </w:p>
    <w:p w14:paraId="4B57FADC" w14:textId="77777777" w:rsidR="00E7438B" w:rsidRPr="00E7438B" w:rsidRDefault="00E7438B" w:rsidP="00E7438B">
      <w:r w:rsidRPr="00E7438B">
        <w:lastRenderedPageBreak/>
        <w:t>Include the test ID, root cause, fix, verification command, and result.</w:t>
      </w:r>
    </w:p>
    <w:p w14:paraId="093FAE08" w14:textId="77777777" w:rsidR="00E7438B" w:rsidRPr="00E7438B" w:rsidRDefault="00E7438B" w:rsidP="00E7438B">
      <w:r w:rsidRPr="00E7438B">
        <w:t>Continue until all actionable failures are addressed.</w:t>
      </w:r>
    </w:p>
    <w:p w14:paraId="6B0426CB" w14:textId="77777777" w:rsidR="00E7438B" w:rsidRPr="00E7438B" w:rsidRDefault="00E7438B" w:rsidP="00E7438B">
      <w:pPr>
        <w:rPr>
          <w:b/>
          <w:bCs/>
        </w:rPr>
      </w:pPr>
      <w:r w:rsidRPr="00E7438B">
        <w:rPr>
          <w:b/>
          <w:bCs/>
        </w:rPr>
        <w:t>5. Regression-testing agent — Make sure fixes did not break other features</w:t>
      </w:r>
    </w:p>
    <w:p w14:paraId="19513B4D" w14:textId="77777777" w:rsidR="00E7438B" w:rsidRPr="00E7438B" w:rsidRDefault="00E7438B" w:rsidP="00E7438B">
      <w:r w:rsidRPr="00E7438B">
        <w:t>After the fixes:</w:t>
      </w:r>
    </w:p>
    <w:p w14:paraId="5C5CAEB2" w14:textId="77777777" w:rsidR="00E7438B" w:rsidRPr="00E7438B" w:rsidRDefault="00E7438B" w:rsidP="00E7438B">
      <w:r w:rsidRPr="00E7438B">
        <w:t>Edit</w:t>
      </w:r>
    </w:p>
    <w:p w14:paraId="6AA6C591" w14:textId="77777777" w:rsidR="00E7438B" w:rsidRPr="00E7438B" w:rsidRDefault="00E7438B" w:rsidP="00E7438B">
      <w:r w:rsidRPr="00E7438B">
        <w:t xml:space="preserve">Act as a regression and integration testing engineer for </w:t>
      </w:r>
      <w:proofErr w:type="spellStart"/>
      <w:r w:rsidRPr="00E7438B">
        <w:t>SafeHaven</w:t>
      </w:r>
      <w:proofErr w:type="spellEnd"/>
      <w:r w:rsidRPr="00E7438B">
        <w:t>.</w:t>
      </w:r>
    </w:p>
    <w:p w14:paraId="1AF642E4" w14:textId="77777777" w:rsidR="00E7438B" w:rsidRPr="00E7438B" w:rsidRDefault="00E7438B" w:rsidP="00E7438B">
      <w:r w:rsidRPr="00E7438B">
        <w:t>Use the QA Test Plan as the checklist.</w:t>
      </w:r>
    </w:p>
    <w:p w14:paraId="7470D7ED" w14:textId="77777777" w:rsidR="00E7438B" w:rsidRPr="00E7438B" w:rsidRDefault="00E7438B" w:rsidP="00E7438B">
      <w:r w:rsidRPr="00E7438B">
        <w:t>Review all implemented changes and identify which existing features could be affected.</w:t>
      </w:r>
    </w:p>
    <w:p w14:paraId="28189AA8" w14:textId="77777777" w:rsidR="00E7438B" w:rsidRPr="00E7438B" w:rsidRDefault="00E7438B" w:rsidP="00E7438B">
      <w:r w:rsidRPr="00E7438B">
        <w:t>Run the relevant automated tests and add missing regression tests where needed.</w:t>
      </w:r>
    </w:p>
    <w:p w14:paraId="52F1E6BD" w14:textId="77777777" w:rsidR="00E7438B" w:rsidRPr="00E7438B" w:rsidRDefault="00E7438B" w:rsidP="00E7438B">
      <w:r w:rsidRPr="00E7438B">
        <w:t>Pay particular attention to:</w:t>
      </w:r>
    </w:p>
    <w:p w14:paraId="252DB3FB" w14:textId="77777777" w:rsidR="00E7438B" w:rsidRPr="00E7438B" w:rsidRDefault="00E7438B" w:rsidP="00E7438B">
      <w:pPr>
        <w:numPr>
          <w:ilvl w:val="0"/>
          <w:numId w:val="10"/>
        </w:numPr>
      </w:pPr>
      <w:r w:rsidRPr="00E7438B">
        <w:t>Authentication and login</w:t>
      </w:r>
    </w:p>
    <w:p w14:paraId="655E7D6C" w14:textId="77777777" w:rsidR="00E7438B" w:rsidRPr="00E7438B" w:rsidRDefault="00E7438B" w:rsidP="00E7438B">
      <w:pPr>
        <w:numPr>
          <w:ilvl w:val="0"/>
          <w:numId w:val="10"/>
        </w:numPr>
      </w:pPr>
      <w:r w:rsidRPr="00E7438B">
        <w:t>User permissions and access control</w:t>
      </w:r>
    </w:p>
    <w:p w14:paraId="74FE7EE2" w14:textId="77777777" w:rsidR="00E7438B" w:rsidRPr="00E7438B" w:rsidRDefault="00E7438B" w:rsidP="00E7438B">
      <w:pPr>
        <w:numPr>
          <w:ilvl w:val="0"/>
          <w:numId w:val="10"/>
        </w:numPr>
      </w:pPr>
      <w:r w:rsidRPr="00E7438B">
        <w:t>API validation</w:t>
      </w:r>
    </w:p>
    <w:p w14:paraId="62569E75" w14:textId="77777777" w:rsidR="00E7438B" w:rsidRPr="00E7438B" w:rsidRDefault="00E7438B" w:rsidP="00E7438B">
      <w:pPr>
        <w:numPr>
          <w:ilvl w:val="0"/>
          <w:numId w:val="10"/>
        </w:numPr>
      </w:pPr>
      <w:r w:rsidRPr="00E7438B">
        <w:t>Database operations</w:t>
      </w:r>
    </w:p>
    <w:p w14:paraId="3009E02C" w14:textId="77777777" w:rsidR="00E7438B" w:rsidRPr="00E7438B" w:rsidRDefault="00E7438B" w:rsidP="00E7438B">
      <w:pPr>
        <w:numPr>
          <w:ilvl w:val="0"/>
          <w:numId w:val="10"/>
        </w:numPr>
      </w:pPr>
      <w:r w:rsidRPr="00E7438B">
        <w:t>Create, update, delete, and read workflows</w:t>
      </w:r>
    </w:p>
    <w:p w14:paraId="05E9C085" w14:textId="77777777" w:rsidR="00E7438B" w:rsidRPr="00E7438B" w:rsidRDefault="00E7438B" w:rsidP="00E7438B">
      <w:pPr>
        <w:numPr>
          <w:ilvl w:val="0"/>
          <w:numId w:val="10"/>
        </w:numPr>
      </w:pPr>
      <w:r w:rsidRPr="00E7438B">
        <w:t>Error handling</w:t>
      </w:r>
    </w:p>
    <w:p w14:paraId="738B5B32" w14:textId="77777777" w:rsidR="00E7438B" w:rsidRPr="00E7438B" w:rsidRDefault="00E7438B" w:rsidP="00E7438B">
      <w:pPr>
        <w:numPr>
          <w:ilvl w:val="0"/>
          <w:numId w:val="10"/>
        </w:numPr>
      </w:pPr>
      <w:r w:rsidRPr="00E7438B">
        <w:t>Existing integrations</w:t>
      </w:r>
    </w:p>
    <w:p w14:paraId="443685CC" w14:textId="77777777" w:rsidR="00E7438B" w:rsidRPr="00E7438B" w:rsidRDefault="00E7438B" w:rsidP="00E7438B">
      <w:pPr>
        <w:numPr>
          <w:ilvl w:val="0"/>
          <w:numId w:val="10"/>
        </w:numPr>
      </w:pPr>
      <w:r w:rsidRPr="00E7438B">
        <w:t>Frontend behaviour affected by API changes</w:t>
      </w:r>
    </w:p>
    <w:p w14:paraId="7AB7CE07" w14:textId="77777777" w:rsidR="00E7438B" w:rsidRPr="00E7438B" w:rsidRDefault="00E7438B" w:rsidP="00E7438B">
      <w:r w:rsidRPr="00E7438B">
        <w:t>For every regression:</w:t>
      </w:r>
    </w:p>
    <w:p w14:paraId="7867EA76" w14:textId="77777777" w:rsidR="00E7438B" w:rsidRPr="00E7438B" w:rsidRDefault="00E7438B" w:rsidP="00E7438B">
      <w:pPr>
        <w:numPr>
          <w:ilvl w:val="0"/>
          <w:numId w:val="11"/>
        </w:numPr>
      </w:pPr>
      <w:r w:rsidRPr="00E7438B">
        <w:t>Reproduce it.</w:t>
      </w:r>
    </w:p>
    <w:p w14:paraId="459A9DE3" w14:textId="77777777" w:rsidR="00E7438B" w:rsidRPr="00E7438B" w:rsidRDefault="00E7438B" w:rsidP="00E7438B">
      <w:pPr>
        <w:numPr>
          <w:ilvl w:val="0"/>
          <w:numId w:val="11"/>
        </w:numPr>
      </w:pPr>
      <w:r w:rsidRPr="00E7438B">
        <w:t>Identify the cause.</w:t>
      </w:r>
    </w:p>
    <w:p w14:paraId="57A7F264" w14:textId="77777777" w:rsidR="00E7438B" w:rsidRPr="00E7438B" w:rsidRDefault="00E7438B" w:rsidP="00E7438B">
      <w:pPr>
        <w:numPr>
          <w:ilvl w:val="0"/>
          <w:numId w:val="11"/>
        </w:numPr>
      </w:pPr>
      <w:r w:rsidRPr="00E7438B">
        <w:t>Fix it.</w:t>
      </w:r>
    </w:p>
    <w:p w14:paraId="610AD9DE" w14:textId="77777777" w:rsidR="00E7438B" w:rsidRPr="00E7438B" w:rsidRDefault="00E7438B" w:rsidP="00E7438B">
      <w:pPr>
        <w:numPr>
          <w:ilvl w:val="0"/>
          <w:numId w:val="11"/>
        </w:numPr>
      </w:pPr>
      <w:r w:rsidRPr="00E7438B">
        <w:t>Rerun the original test.</w:t>
      </w:r>
    </w:p>
    <w:p w14:paraId="7854F6EE" w14:textId="77777777" w:rsidR="00E7438B" w:rsidRPr="00E7438B" w:rsidRDefault="00E7438B" w:rsidP="00E7438B">
      <w:pPr>
        <w:numPr>
          <w:ilvl w:val="0"/>
          <w:numId w:val="11"/>
        </w:numPr>
      </w:pPr>
      <w:r w:rsidRPr="00E7438B">
        <w:t>Rerun related tests.</w:t>
      </w:r>
    </w:p>
    <w:p w14:paraId="6E920E21" w14:textId="77777777" w:rsidR="00E7438B" w:rsidRPr="00E7438B" w:rsidRDefault="00E7438B" w:rsidP="00E7438B">
      <w:r w:rsidRPr="00E7438B">
        <w:t xml:space="preserve">Do not declare the project ready until the relevant tests have </w:t>
      </w:r>
      <w:proofErr w:type="gramStart"/>
      <w:r w:rsidRPr="00E7438B">
        <w:t>actually passed</w:t>
      </w:r>
      <w:proofErr w:type="gramEnd"/>
      <w:r w:rsidRPr="00E7438B">
        <w:t>.</w:t>
      </w:r>
    </w:p>
    <w:p w14:paraId="743509FC" w14:textId="77777777" w:rsidR="00E7438B" w:rsidRPr="00E7438B" w:rsidRDefault="00E7438B" w:rsidP="00E7438B">
      <w:r w:rsidRPr="00E7438B">
        <w:t>At the end, produce a final QA status report with:</w:t>
      </w:r>
    </w:p>
    <w:p w14:paraId="31CD0E72" w14:textId="77777777" w:rsidR="00E7438B" w:rsidRPr="00E7438B" w:rsidRDefault="00E7438B" w:rsidP="00E7438B">
      <w:pPr>
        <w:numPr>
          <w:ilvl w:val="0"/>
          <w:numId w:val="12"/>
        </w:numPr>
      </w:pPr>
      <w:r w:rsidRPr="00E7438B">
        <w:t>Total tests run</w:t>
      </w:r>
    </w:p>
    <w:p w14:paraId="22AFF5AC" w14:textId="77777777" w:rsidR="00E7438B" w:rsidRPr="00E7438B" w:rsidRDefault="00E7438B" w:rsidP="00E7438B">
      <w:pPr>
        <w:numPr>
          <w:ilvl w:val="0"/>
          <w:numId w:val="12"/>
        </w:numPr>
      </w:pPr>
      <w:r w:rsidRPr="00E7438B">
        <w:t>Passed</w:t>
      </w:r>
    </w:p>
    <w:p w14:paraId="53707B2F" w14:textId="77777777" w:rsidR="00E7438B" w:rsidRPr="00E7438B" w:rsidRDefault="00E7438B" w:rsidP="00E7438B">
      <w:pPr>
        <w:numPr>
          <w:ilvl w:val="0"/>
          <w:numId w:val="12"/>
        </w:numPr>
      </w:pPr>
      <w:r w:rsidRPr="00E7438B">
        <w:lastRenderedPageBreak/>
        <w:t>Failed</w:t>
      </w:r>
    </w:p>
    <w:p w14:paraId="1D32A0A7" w14:textId="77777777" w:rsidR="00E7438B" w:rsidRPr="00E7438B" w:rsidRDefault="00E7438B" w:rsidP="00E7438B">
      <w:pPr>
        <w:numPr>
          <w:ilvl w:val="0"/>
          <w:numId w:val="12"/>
        </w:numPr>
      </w:pPr>
      <w:r w:rsidRPr="00E7438B">
        <w:t>Blocked</w:t>
      </w:r>
    </w:p>
    <w:p w14:paraId="3A49F3B2" w14:textId="77777777" w:rsidR="00E7438B" w:rsidRPr="00E7438B" w:rsidRDefault="00E7438B" w:rsidP="00E7438B">
      <w:pPr>
        <w:numPr>
          <w:ilvl w:val="0"/>
          <w:numId w:val="12"/>
        </w:numPr>
      </w:pPr>
      <w:r w:rsidRPr="00E7438B">
        <w:t>Remaining defects</w:t>
      </w:r>
    </w:p>
    <w:p w14:paraId="4216C303" w14:textId="77777777" w:rsidR="00E7438B" w:rsidRPr="00E7438B" w:rsidRDefault="00E7438B" w:rsidP="00E7438B">
      <w:pPr>
        <w:numPr>
          <w:ilvl w:val="0"/>
          <w:numId w:val="12"/>
        </w:numPr>
      </w:pPr>
      <w:r w:rsidRPr="00E7438B">
        <w:t>Recommended next steps</w:t>
      </w:r>
    </w:p>
    <w:p w14:paraId="7E4431A3" w14:textId="77777777" w:rsidR="00E7438B" w:rsidRPr="00E7438B" w:rsidRDefault="00E7438B" w:rsidP="00E7438B">
      <w:pPr>
        <w:rPr>
          <w:b/>
          <w:bCs/>
        </w:rPr>
      </w:pPr>
      <w:r w:rsidRPr="00E7438B">
        <w:rPr>
          <w:b/>
          <w:bCs/>
        </w:rPr>
        <w:t>6. Final verification agent — Do not stop at “it should work”</w:t>
      </w:r>
    </w:p>
    <w:p w14:paraId="19313B78" w14:textId="77777777" w:rsidR="00E7438B" w:rsidRPr="00E7438B" w:rsidRDefault="00E7438B" w:rsidP="00E7438B">
      <w:r w:rsidRPr="00E7438B">
        <w:t>This is the prompt I would use before considering the project ready:</w:t>
      </w:r>
    </w:p>
    <w:p w14:paraId="10C32ACF" w14:textId="77777777" w:rsidR="00E7438B" w:rsidRPr="00E7438B" w:rsidRDefault="00E7438B" w:rsidP="00E7438B">
      <w:r w:rsidRPr="00E7438B">
        <w:t>Edit</w:t>
      </w:r>
    </w:p>
    <w:p w14:paraId="2A4E143A" w14:textId="77777777" w:rsidR="00E7438B" w:rsidRPr="00E7438B" w:rsidRDefault="00E7438B" w:rsidP="00E7438B">
      <w:r w:rsidRPr="00E7438B">
        <w:t xml:space="preserve">Perform a final production-readiness verification of </w:t>
      </w:r>
      <w:proofErr w:type="spellStart"/>
      <w:r w:rsidRPr="00E7438B">
        <w:t>SafeHaven</w:t>
      </w:r>
      <w:proofErr w:type="spellEnd"/>
      <w:r w:rsidRPr="00E7438B">
        <w:t>.</w:t>
      </w:r>
    </w:p>
    <w:p w14:paraId="106AC46C" w14:textId="77777777" w:rsidR="00E7438B" w:rsidRPr="00E7438B" w:rsidRDefault="00E7438B" w:rsidP="00E7438B">
      <w:r w:rsidRPr="00E7438B">
        <w:t>Use the API Audit, Failure Report, and QA Test Plan as the acceptance criteria.</w:t>
      </w:r>
    </w:p>
    <w:p w14:paraId="6AFE246B" w14:textId="77777777" w:rsidR="00E7438B" w:rsidRPr="00E7438B" w:rsidRDefault="00E7438B" w:rsidP="00E7438B">
      <w:r w:rsidRPr="00E7438B">
        <w:t>Review the current repository and all changes made during this remediation.</w:t>
      </w:r>
    </w:p>
    <w:p w14:paraId="32C81E20" w14:textId="77777777" w:rsidR="00E7438B" w:rsidRPr="00E7438B" w:rsidRDefault="00E7438B" w:rsidP="00E7438B">
      <w:r w:rsidRPr="00E7438B">
        <w:t>Run the complete relevant test suite and verify that the previously reported failures are resolved.</w:t>
      </w:r>
    </w:p>
    <w:p w14:paraId="423871D7" w14:textId="77777777" w:rsidR="00E7438B" w:rsidRPr="00E7438B" w:rsidRDefault="00E7438B" w:rsidP="00E7438B">
      <w:r w:rsidRPr="00E7438B">
        <w:t>For every previously failed test, provide:</w:t>
      </w:r>
    </w:p>
    <w:p w14:paraId="0A741223" w14:textId="77777777" w:rsidR="00E7438B" w:rsidRPr="00E7438B" w:rsidRDefault="00E7438B" w:rsidP="00E7438B">
      <w:pPr>
        <w:numPr>
          <w:ilvl w:val="0"/>
          <w:numId w:val="13"/>
        </w:numPr>
      </w:pPr>
      <w:r w:rsidRPr="00E7438B">
        <w:t>Original failure</w:t>
      </w:r>
    </w:p>
    <w:p w14:paraId="21E871B4" w14:textId="77777777" w:rsidR="00E7438B" w:rsidRPr="00E7438B" w:rsidRDefault="00E7438B" w:rsidP="00E7438B">
      <w:pPr>
        <w:numPr>
          <w:ilvl w:val="0"/>
          <w:numId w:val="13"/>
        </w:numPr>
      </w:pPr>
      <w:r w:rsidRPr="00E7438B">
        <w:t>Fix applied</w:t>
      </w:r>
    </w:p>
    <w:p w14:paraId="6D5EC793" w14:textId="77777777" w:rsidR="00E7438B" w:rsidRPr="00E7438B" w:rsidRDefault="00E7438B" w:rsidP="00E7438B">
      <w:pPr>
        <w:numPr>
          <w:ilvl w:val="0"/>
          <w:numId w:val="13"/>
        </w:numPr>
      </w:pPr>
      <w:r w:rsidRPr="00E7438B">
        <w:t>Test command</w:t>
      </w:r>
    </w:p>
    <w:p w14:paraId="681B53A7" w14:textId="77777777" w:rsidR="00E7438B" w:rsidRPr="00E7438B" w:rsidRDefault="00E7438B" w:rsidP="00E7438B">
      <w:pPr>
        <w:numPr>
          <w:ilvl w:val="0"/>
          <w:numId w:val="13"/>
        </w:numPr>
      </w:pPr>
      <w:r w:rsidRPr="00E7438B">
        <w:t>Actual result</w:t>
      </w:r>
    </w:p>
    <w:p w14:paraId="7B65143E" w14:textId="77777777" w:rsidR="00E7438B" w:rsidRPr="00E7438B" w:rsidRDefault="00E7438B" w:rsidP="00E7438B">
      <w:pPr>
        <w:numPr>
          <w:ilvl w:val="0"/>
          <w:numId w:val="13"/>
        </w:numPr>
      </w:pPr>
      <w:r w:rsidRPr="00E7438B">
        <w:t>Evidence of the result</w:t>
      </w:r>
    </w:p>
    <w:p w14:paraId="6FC681E9" w14:textId="77777777" w:rsidR="00E7438B" w:rsidRPr="00E7438B" w:rsidRDefault="00E7438B" w:rsidP="00E7438B">
      <w:r w:rsidRPr="00E7438B">
        <w:t>Also check for:</w:t>
      </w:r>
    </w:p>
    <w:p w14:paraId="2D72BD5C" w14:textId="77777777" w:rsidR="00E7438B" w:rsidRPr="00E7438B" w:rsidRDefault="00E7438B" w:rsidP="00E7438B">
      <w:pPr>
        <w:numPr>
          <w:ilvl w:val="0"/>
          <w:numId w:val="14"/>
        </w:numPr>
      </w:pPr>
      <w:r w:rsidRPr="00E7438B">
        <w:t>Unhandled errors</w:t>
      </w:r>
    </w:p>
    <w:p w14:paraId="25D733B0" w14:textId="77777777" w:rsidR="00E7438B" w:rsidRPr="00E7438B" w:rsidRDefault="00E7438B" w:rsidP="00E7438B">
      <w:pPr>
        <w:numPr>
          <w:ilvl w:val="0"/>
          <w:numId w:val="14"/>
        </w:numPr>
      </w:pPr>
      <w:r w:rsidRPr="00E7438B">
        <w:t>Missing validation</w:t>
      </w:r>
    </w:p>
    <w:p w14:paraId="4BE6A26E" w14:textId="77777777" w:rsidR="00E7438B" w:rsidRPr="00E7438B" w:rsidRDefault="00E7438B" w:rsidP="00E7438B">
      <w:pPr>
        <w:numPr>
          <w:ilvl w:val="0"/>
          <w:numId w:val="14"/>
        </w:numPr>
      </w:pPr>
      <w:r w:rsidRPr="00E7438B">
        <w:t>Incorrect permissions</w:t>
      </w:r>
    </w:p>
    <w:p w14:paraId="69F23857" w14:textId="77777777" w:rsidR="00E7438B" w:rsidRPr="00E7438B" w:rsidRDefault="00E7438B" w:rsidP="00E7438B">
      <w:pPr>
        <w:numPr>
          <w:ilvl w:val="0"/>
          <w:numId w:val="14"/>
        </w:numPr>
      </w:pPr>
      <w:r w:rsidRPr="00E7438B">
        <w:t>Broken API contracts</w:t>
      </w:r>
    </w:p>
    <w:p w14:paraId="0C684E68" w14:textId="77777777" w:rsidR="00E7438B" w:rsidRPr="00E7438B" w:rsidRDefault="00E7438B" w:rsidP="00E7438B">
      <w:pPr>
        <w:numPr>
          <w:ilvl w:val="0"/>
          <w:numId w:val="14"/>
        </w:numPr>
      </w:pPr>
      <w:r w:rsidRPr="00E7438B">
        <w:t>Missing regression tests</w:t>
      </w:r>
    </w:p>
    <w:p w14:paraId="1894955F" w14:textId="77777777" w:rsidR="00E7438B" w:rsidRPr="00E7438B" w:rsidRDefault="00E7438B" w:rsidP="00E7438B">
      <w:pPr>
        <w:numPr>
          <w:ilvl w:val="0"/>
          <w:numId w:val="14"/>
        </w:numPr>
      </w:pPr>
      <w:r w:rsidRPr="00E7438B">
        <w:t>Insecure logging</w:t>
      </w:r>
    </w:p>
    <w:p w14:paraId="173309B9" w14:textId="77777777" w:rsidR="00E7438B" w:rsidRPr="00E7438B" w:rsidRDefault="00E7438B" w:rsidP="00E7438B">
      <w:pPr>
        <w:numPr>
          <w:ilvl w:val="0"/>
          <w:numId w:val="14"/>
        </w:numPr>
      </w:pPr>
      <w:r w:rsidRPr="00E7438B">
        <w:t>Environment/configuration issues</w:t>
      </w:r>
    </w:p>
    <w:p w14:paraId="1C08B821" w14:textId="77777777" w:rsidR="00E7438B" w:rsidRPr="00E7438B" w:rsidRDefault="00E7438B" w:rsidP="00E7438B">
      <w:pPr>
        <w:numPr>
          <w:ilvl w:val="0"/>
          <w:numId w:val="14"/>
        </w:numPr>
      </w:pPr>
      <w:r w:rsidRPr="00E7438B">
        <w:t>Any remaining Critical or High severity defects</w:t>
      </w:r>
    </w:p>
    <w:p w14:paraId="158C8D20" w14:textId="77777777" w:rsidR="00E7438B" w:rsidRPr="00E7438B" w:rsidRDefault="00E7438B" w:rsidP="00E7438B">
      <w:r w:rsidRPr="00E7438B">
        <w:t xml:space="preserve">Do not claim "all tests passed" unless the complete relevant suite was </w:t>
      </w:r>
      <w:proofErr w:type="gramStart"/>
      <w:r w:rsidRPr="00E7438B">
        <w:t>actually executed</w:t>
      </w:r>
      <w:proofErr w:type="gramEnd"/>
      <w:r w:rsidRPr="00E7438B">
        <w:t>.</w:t>
      </w:r>
    </w:p>
    <w:p w14:paraId="4C0ED4DF" w14:textId="77777777" w:rsidR="00E7438B" w:rsidRPr="00E7438B" w:rsidRDefault="00E7438B" w:rsidP="00E7438B">
      <w:r w:rsidRPr="00E7438B">
        <w:lastRenderedPageBreak/>
        <w:t>If anything remains unresolved, clearly explain what is blocking release.</w:t>
      </w:r>
    </w:p>
    <w:p w14:paraId="70095D74" w14:textId="77777777" w:rsidR="00E7438B" w:rsidRPr="00E7438B" w:rsidRDefault="00E7438B" w:rsidP="00E7438B">
      <w:r w:rsidRPr="00E7438B">
        <w:t>Return a final release recommendation:</w:t>
      </w:r>
    </w:p>
    <w:p w14:paraId="3253214E" w14:textId="77777777" w:rsidR="00E7438B" w:rsidRPr="00E7438B" w:rsidRDefault="00E7438B" w:rsidP="00E7438B">
      <w:pPr>
        <w:numPr>
          <w:ilvl w:val="0"/>
          <w:numId w:val="15"/>
        </w:numPr>
      </w:pPr>
      <w:r w:rsidRPr="00E7438B">
        <w:t>Ready for release</w:t>
      </w:r>
    </w:p>
    <w:p w14:paraId="3A31720C" w14:textId="77777777" w:rsidR="00E7438B" w:rsidRPr="00E7438B" w:rsidRDefault="00E7438B" w:rsidP="00E7438B">
      <w:pPr>
        <w:numPr>
          <w:ilvl w:val="0"/>
          <w:numId w:val="15"/>
        </w:numPr>
      </w:pPr>
      <w:r w:rsidRPr="00E7438B">
        <w:t>Ready with known limitations</w:t>
      </w:r>
    </w:p>
    <w:p w14:paraId="15F0FF7E" w14:textId="77777777" w:rsidR="00E7438B" w:rsidRPr="00E7438B" w:rsidRDefault="00E7438B" w:rsidP="00E7438B">
      <w:pPr>
        <w:numPr>
          <w:ilvl w:val="0"/>
          <w:numId w:val="15"/>
        </w:numPr>
      </w:pPr>
      <w:r w:rsidRPr="00E7438B">
        <w:t>Not ready for release</w:t>
      </w:r>
    </w:p>
    <w:p w14:paraId="5986430A" w14:textId="77777777" w:rsidR="00E7438B" w:rsidRPr="00E7438B" w:rsidRDefault="00E7438B" w:rsidP="00E7438B">
      <w:pPr>
        <w:rPr>
          <w:b/>
          <w:bCs/>
        </w:rPr>
      </w:pPr>
      <w:r w:rsidRPr="00E7438B">
        <w:rPr>
          <w:b/>
          <w:bCs/>
        </w:rPr>
        <w:t>My recommended order</w:t>
      </w:r>
    </w:p>
    <w:p w14:paraId="0EC6AE4D" w14:textId="77777777" w:rsidR="00E7438B" w:rsidRPr="00E7438B" w:rsidRDefault="00E7438B" w:rsidP="00E7438B">
      <w:r w:rsidRPr="00E7438B">
        <w:t>1</w:t>
      </w:r>
    </w:p>
    <w:p w14:paraId="77198760" w14:textId="77777777" w:rsidR="00E7438B" w:rsidRPr="00E7438B" w:rsidRDefault="00E7438B" w:rsidP="00E7438B">
      <w:r w:rsidRPr="00E7438B">
        <w:t>Analyse reports</w:t>
      </w:r>
    </w:p>
    <w:p w14:paraId="296B720D" w14:textId="77777777" w:rsidR="00E7438B" w:rsidRPr="00E7438B" w:rsidRDefault="00E7438B" w:rsidP="00E7438B">
      <w:r w:rsidRPr="00E7438B">
        <w:t>Understand every failure before touching code.</w:t>
      </w:r>
    </w:p>
    <w:p w14:paraId="1A032016" w14:textId="77777777" w:rsidR="00E7438B" w:rsidRPr="00E7438B" w:rsidRDefault="00E7438B" w:rsidP="00E7438B">
      <w:r w:rsidRPr="00E7438B">
        <w:t>2</w:t>
      </w:r>
    </w:p>
    <w:p w14:paraId="04F2AAC9" w14:textId="77777777" w:rsidR="00E7438B" w:rsidRPr="00E7438B" w:rsidRDefault="00E7438B" w:rsidP="00E7438B">
      <w:r w:rsidRPr="00E7438B">
        <w:t>Fix Critical / High issues</w:t>
      </w:r>
    </w:p>
    <w:p w14:paraId="6C8E9CBC" w14:textId="77777777" w:rsidR="00E7438B" w:rsidRPr="00E7438B" w:rsidRDefault="00E7438B" w:rsidP="00E7438B">
      <w:r w:rsidRPr="00E7438B">
        <w:t>Use the main fixing agent.</w:t>
      </w:r>
    </w:p>
    <w:p w14:paraId="361FCF95" w14:textId="77777777" w:rsidR="00E7438B" w:rsidRPr="00E7438B" w:rsidRDefault="00E7438B" w:rsidP="00E7438B">
      <w:r w:rsidRPr="00E7438B">
        <w:t>3</w:t>
      </w:r>
    </w:p>
    <w:p w14:paraId="7D6B678F" w14:textId="77777777" w:rsidR="00E7438B" w:rsidRPr="00E7438B" w:rsidRDefault="00E7438B" w:rsidP="00E7438B">
      <w:r w:rsidRPr="00E7438B">
        <w:t>Run regression tests</w:t>
      </w:r>
    </w:p>
    <w:p w14:paraId="1C70D063" w14:textId="77777777" w:rsidR="00E7438B" w:rsidRPr="00E7438B" w:rsidRDefault="00E7438B" w:rsidP="00E7438B">
      <w:r w:rsidRPr="00E7438B">
        <w:t>Check that fixes did not break existing features.</w:t>
      </w:r>
    </w:p>
    <w:p w14:paraId="2EF72E1F" w14:textId="77777777" w:rsidR="00E7438B" w:rsidRPr="00E7438B" w:rsidRDefault="00E7438B" w:rsidP="00E7438B">
      <w:r w:rsidRPr="00E7438B">
        <w:t>4</w:t>
      </w:r>
    </w:p>
    <w:p w14:paraId="5BB13207" w14:textId="77777777" w:rsidR="00E7438B" w:rsidRPr="00E7438B" w:rsidRDefault="00E7438B" w:rsidP="00E7438B">
      <w:r w:rsidRPr="00E7438B">
        <w:t>Final verification</w:t>
      </w:r>
    </w:p>
    <w:p w14:paraId="3C4A03D7" w14:textId="77777777" w:rsidR="00E7438B" w:rsidRDefault="00E7438B"/>
    <w:sectPr w:rsidR="00E74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CAD"/>
    <w:multiLevelType w:val="multilevel"/>
    <w:tmpl w:val="FB1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6865"/>
    <w:multiLevelType w:val="multilevel"/>
    <w:tmpl w:val="589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45E45"/>
    <w:multiLevelType w:val="multilevel"/>
    <w:tmpl w:val="AFD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972ED"/>
    <w:multiLevelType w:val="multilevel"/>
    <w:tmpl w:val="9360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D3379"/>
    <w:multiLevelType w:val="multilevel"/>
    <w:tmpl w:val="BE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1698C"/>
    <w:multiLevelType w:val="multilevel"/>
    <w:tmpl w:val="B7A23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6C5EE6"/>
    <w:multiLevelType w:val="multilevel"/>
    <w:tmpl w:val="F110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E7E95"/>
    <w:multiLevelType w:val="multilevel"/>
    <w:tmpl w:val="B9CA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F064E"/>
    <w:multiLevelType w:val="multilevel"/>
    <w:tmpl w:val="22D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D664F"/>
    <w:multiLevelType w:val="multilevel"/>
    <w:tmpl w:val="46C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02825"/>
    <w:multiLevelType w:val="multilevel"/>
    <w:tmpl w:val="8A3C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16126"/>
    <w:multiLevelType w:val="multilevel"/>
    <w:tmpl w:val="7040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110448"/>
    <w:multiLevelType w:val="multilevel"/>
    <w:tmpl w:val="C5BA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DB179D"/>
    <w:multiLevelType w:val="multilevel"/>
    <w:tmpl w:val="2C1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B393F"/>
    <w:multiLevelType w:val="multilevel"/>
    <w:tmpl w:val="F0D2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619158">
    <w:abstractNumId w:val="2"/>
  </w:num>
  <w:num w:numId="2" w16cid:durableId="1620525492">
    <w:abstractNumId w:val="6"/>
  </w:num>
  <w:num w:numId="3" w16cid:durableId="1098909801">
    <w:abstractNumId w:val="11"/>
  </w:num>
  <w:num w:numId="4" w16cid:durableId="1251961335">
    <w:abstractNumId w:val="12"/>
  </w:num>
  <w:num w:numId="5" w16cid:durableId="1970895064">
    <w:abstractNumId w:val="1"/>
  </w:num>
  <w:num w:numId="6" w16cid:durableId="1237209053">
    <w:abstractNumId w:val="13"/>
  </w:num>
  <w:num w:numId="7" w16cid:durableId="2097627174">
    <w:abstractNumId w:val="4"/>
  </w:num>
  <w:num w:numId="8" w16cid:durableId="673803622">
    <w:abstractNumId w:val="9"/>
  </w:num>
  <w:num w:numId="9" w16cid:durableId="1548224560">
    <w:abstractNumId w:val="5"/>
  </w:num>
  <w:num w:numId="10" w16cid:durableId="108554003">
    <w:abstractNumId w:val="10"/>
  </w:num>
  <w:num w:numId="11" w16cid:durableId="854729788">
    <w:abstractNumId w:val="3"/>
  </w:num>
  <w:num w:numId="12" w16cid:durableId="1160541352">
    <w:abstractNumId w:val="14"/>
  </w:num>
  <w:num w:numId="13" w16cid:durableId="1877815942">
    <w:abstractNumId w:val="7"/>
  </w:num>
  <w:num w:numId="14" w16cid:durableId="940986470">
    <w:abstractNumId w:val="0"/>
  </w:num>
  <w:num w:numId="15" w16cid:durableId="11470155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8B"/>
    <w:rsid w:val="00DF79F1"/>
    <w:rsid w:val="00E7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6431"/>
  <w15:chartTrackingRefBased/>
  <w15:docId w15:val="{40B9E649-D755-483D-8993-70F7A0438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1034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 Stack Master</dc:creator>
  <cp:keywords/>
  <dc:description/>
  <cp:lastModifiedBy>SD Stack Master</cp:lastModifiedBy>
  <cp:revision>1</cp:revision>
  <dcterms:created xsi:type="dcterms:W3CDTF">2026-09-06T23:53:00Z</dcterms:created>
  <dcterms:modified xsi:type="dcterms:W3CDTF">2026-09-06T23:55:00Z</dcterms:modified>
</cp:coreProperties>
</file>