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autoSpaceDE w:val="0"/>
        <w:autoSpaceDN w:val="0"/>
        <w:adjustRightInd w:val="0"/>
        <w:ind w:left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-1357243</wp:posOffset>
                </wp:positionH>
                <wp:positionV relativeFrom="paragraph">
                  <wp:posOffset>770200</wp:posOffset>
                </wp:positionV>
                <wp:extent cx="1221739" cy="7271384"/>
                <wp:effectExtent l="0" t="0" r="1714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39" cy="7271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2880" w:firstLine="720"/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;fIfL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1===============================lhNnf ================================pk=dxf=g=kf÷uf=lj=;=÷uf=kf= j*f g+= ====== a:g] jif{ ======== sf] =============================================================1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2===============================lhNnf ============================ pk–dxf–g=kf÷uf=lj=;=÷uf=kf= j*f g+= ====== a:g] jif{ ======== sf] =============================================================1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o; lnvtdf sf/)fLn] d]/f] /f]xj/df ;xL%fk u/]sf] xf] egL x:tfIf/ ug]{ wgL a}++ssf sd{rf/L &gt;L ====================================, sd{rf/L kl/ro g+= ===============================1</w:t>
                            </w:r>
                          </w:p>
                          <w:p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0369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6.85pt;margin-top:60.65pt;width:96.2pt;height:57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" strokecolor="white">
                <v:textbox style="layout-flow:vertical">
                  <w:txbxContent>
                    <w:p w:rsidR="00AC3B4D" w:rsidRPr="00E30E23" w:rsidRDefault="00AC3B4D" w:rsidP="00AC3B4D">
                      <w:pPr>
                        <w:ind w:left="2880" w:firstLine="720"/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E30E23"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;fIfL</w:t>
                      </w:r>
                      <w:proofErr w:type="gramEnd"/>
                    </w:p>
                    <w:p w:rsidR="00AC3B4D" w:rsidRPr="00E30E23" w:rsidRDefault="00AC3B4D" w:rsidP="00AC3B4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1==========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=========lhNnf 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================pk=dxf=g=kf÷uf=lj</w:t>
                      </w:r>
                      <w:proofErr w:type="gramStart"/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÷uf=kf= j*f g+= ====== a:g] jif{ ======== sf] ==============================================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============1</w:t>
                      </w:r>
                    </w:p>
                    <w:p w:rsidR="00AC3B4D" w:rsidRPr="00E30E23" w:rsidRDefault="00AC3B4D" w:rsidP="00AC3B4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AC3B4D" w:rsidRPr="00E30E23" w:rsidRDefault="00AC3B4D" w:rsidP="00AC3B4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2===========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=======lhNnf 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 pk–dxf–g=kf÷uf=lj</w:t>
                      </w:r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÷uf=kf= j*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f g+= ====== a:g] jif{ ======== sf] =============================================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====1</w:t>
                      </w:r>
                    </w:p>
                    <w:p w:rsidR="00AC3B4D" w:rsidRPr="00E30E23" w:rsidRDefault="00AC3B4D" w:rsidP="00AC3B4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</w:pP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o; ln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vtdf sf</w:t>
                      </w:r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/)fLn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] d]/f] /f]xj/df ;xL%fk u/]sf] xf] egL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x:tfIf/ ug]{ wgL a}++ssf sd{rf/L &gt;L ==================</w:t>
                      </w: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=============</w:t>
                      </w:r>
                      <w:r w:rsidRPr="00E30E23"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=====, sd{rf/L kl/ro g+= ===============================1</w:t>
                      </w:r>
                    </w:p>
                    <w:p w:rsidR="00AC3B4D" w:rsidRPr="000C0DFF" w:rsidRDefault="00AC3B4D" w:rsidP="00AC3B4D">
                      <w:pPr>
                        <w:rPr>
                          <w:rFonts w:ascii="Bishall" w:hAnsi="Bishal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C3B4D" w:rsidRPr="00B85E71" w:rsidRDefault="00AC3B4D" w:rsidP="00AC3B4D"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</w:t>
      </w:r>
      <w:r>
        <w:rPr>
          <w:rFonts w:ascii="Bishall" w:hAnsi="Bishall" w:cs="Arial"/>
          <w:color w:val="000000"/>
          <w:sz w:val="20"/>
          <w:szCs w:val="20"/>
        </w:rPr>
        <w:t>g+=11, ;"Gwf/f</w:t>
      </w:r>
      <w:r>
        <w:rPr>
          <w:rFonts w:ascii="Bishall" w:hAnsi="Bishall"/>
          <w:color w:val="000000" w:themeColor="text1"/>
          <w:sz w:val="20"/>
          <w:szCs w:val="20"/>
        </w:rPr>
        <w:t xml:space="preserve"> l:yt /lhi^*{ sfof{no /x]sf] l;len a}+s lnld^]*sf] </w:t>
      </w:r>
      <w:r>
        <w:rPr>
          <w:rFonts w:ascii="Bishall" w:hAnsi="Bishall" w:cs="Arial"/>
          <w:sz w:val="20"/>
          <w:szCs w:val="20"/>
        </w:rPr>
        <w:t xml:space="preserve">${branch} </w:t>
      </w:r>
      <w:r>
        <w:rPr>
          <w:rFonts w:ascii="Bishall" w:hAnsi="Bishall"/>
          <w:color w:val="000000" w:themeColor="text1"/>
          <w:sz w:val="20"/>
          <w:szCs w:val="20"/>
        </w:rPr>
        <w:t>zfvf sfof{no -h;nfO{ o; pk|fGt æ</w:t>
      </w:r>
      <w:r>
        <w:rPr>
          <w:rFonts w:ascii="Bishall" w:hAnsi="Bishall"/>
          <w:b/>
          <w:color w:val="000000" w:themeColor="text1"/>
          <w:sz w:val="20"/>
          <w:szCs w:val="20"/>
        </w:rPr>
        <w:t>wgL a}+s</w:t>
      </w:r>
      <w:r>
        <w:rPr>
          <w:rFonts w:ascii="Bishall" w:hAnsi="Bishall"/>
          <w:color w:val="000000" w:themeColor="text1"/>
          <w:sz w:val="20"/>
          <w:szCs w:val="20"/>
        </w:rPr>
        <w:t>Æ elgPsf] %_</w:t>
      </w:r>
      <w:r>
        <w:rPr>
          <w:rFonts w:ascii="Bishall" w:hAnsi="Bishall"/>
          <w:color w:val="000000" w:themeColor="text1"/>
          <w:sz w:val="20"/>
          <w:szCs w:val="22"/>
        </w:rPr>
        <w:t xml:space="preserve"> hdfgLsf] lnvt ul/lbg]sf gfd g]kfn ;/sf</w:t>
      </w:r>
      <w:r>
        <w:rPr>
          <w:rFonts w:ascii="Bishall" w:hAnsi="Bishall"/>
          <w:color w:val="000000" w:themeColor="text1"/>
          <w:sz w:val="20"/>
        </w:rPr>
        <w:t xml:space="preserve">/, </w:t>
      </w:r>
      <w:r>
        <w:rPr>
          <w:rFonts w:ascii="Bishall" w:hAnsi="Bishall" w:cs="Arial"/>
          <w:sz w:val="20"/>
        </w:rPr>
        <w:t>${cministry} ${cdepartment}</w:t>
      </w:r>
      <w:r>
        <w:rPr>
          <w:rFonts w:ascii="Bishall" w:hAnsi="Bishall"/>
          <w:color w:val="000000" w:themeColor="text1"/>
          <w:sz w:val="20"/>
        </w:rPr>
        <w:t xml:space="preserve">df </w:t>
      </w:r>
      <w:r>
        <w:rPr>
          <w:rFonts w:ascii="Bishall" w:hAnsi="Bishall"/>
          <w:color w:val="000000" w:themeColor="text1"/>
          <w:sz w:val="20"/>
          <w:szCs w:val="22"/>
        </w:rPr>
        <w:t>btf{ g+=</w:t>
      </w:r>
      <w:r>
        <w:rPr>
          <w:rFonts w:ascii="Bishall" w:hAnsi="Bishall" w:cs="Arial"/>
          <w:sz w:val="20"/>
          <w:szCs w:val="22"/>
        </w:rPr>
        <w:t>${cregistrationno}</w:t>
      </w:r>
      <w:r>
        <w:rPr>
          <w:rFonts w:ascii="Bishall" w:hAnsi="Bishall"/>
          <w:color w:val="000000" w:themeColor="text1"/>
          <w:sz w:val="20"/>
          <w:szCs w:val="22"/>
        </w:rPr>
        <w:t xml:space="preserve"> ldlt </w:t>
      </w:r>
      <w:r>
        <w:rPr>
          <w:rFonts w:ascii="Bishall" w:hAnsi="Bishall" w:cs="Arial"/>
          <w:sz w:val="20"/>
          <w:szCs w:val="22"/>
        </w:rPr>
        <w:t xml:space="preserve">${cregistrationdate} </w:t>
      </w:r>
      <w:r>
        <w:rPr>
          <w:rFonts w:ascii="Bishall" w:hAnsi="Bishall"/>
          <w:color w:val="000000" w:themeColor="text1"/>
          <w:sz w:val="20"/>
          <w:szCs w:val="22"/>
        </w:rPr>
        <w:t xml:space="preserve">df btf{ eO{ </w:t>
      </w:r>
      <w:r>
        <w:rPr>
          <w:rFonts w:ascii="Bishall" w:hAnsi="Bishall" w:cs="Arial"/>
          <w:sz w:val="20"/>
          <w:szCs w:val="22"/>
        </w:rPr>
        <w:t xml:space="preserve">${cdistrict} </w:t>
      </w:r>
      <w:r>
        <w:rPr>
          <w:rFonts w:ascii="Bishall" w:hAnsi="Bishall"/>
          <w:color w:val="000000" w:themeColor="text1"/>
          <w:sz w:val="20"/>
          <w:szCs w:val="22"/>
        </w:rPr>
        <w:t xml:space="preserve">lhNnf </w:t>
      </w:r>
      <w:r>
        <w:rPr>
          <w:rFonts w:ascii="Bishall" w:hAnsi="Bishall" w:cs="Arial"/>
          <w:sz w:val="20"/>
          <w:szCs w:val="22"/>
        </w:rPr>
        <w:t xml:space="preserve">${clocalbody} ${cbodytype} </w:t>
      </w:r>
      <w:r>
        <w:rPr>
          <w:rFonts w:ascii="Bishall" w:hAnsi="Bishall"/>
          <w:color w:val="000000" w:themeColor="text1"/>
          <w:sz w:val="20"/>
          <w:szCs w:val="22"/>
        </w:rPr>
        <w:t>j*f g+=</w:t>
      </w:r>
      <w:r>
        <w:rPr>
          <w:rFonts w:ascii="Bishall" w:hAnsi="Bishall" w:cs="Arial"/>
          <w:sz w:val="20"/>
          <w:szCs w:val="22"/>
        </w:rPr>
        <w:t>${cwardno}</w:t>
      </w:r>
      <w:r>
        <w:rPr>
          <w:rFonts w:ascii="Bishall" w:hAnsi="Bishall"/>
          <w:color w:val="000000" w:themeColor="text1"/>
          <w:sz w:val="20"/>
          <w:szCs w:val="22"/>
        </w:rPr>
        <w:t xml:space="preserve"> df /lhi^*{ sfof{no /x]sf</w:t>
      </w:r>
      <w:r>
        <w:rPr>
          <w:rFonts w:ascii="Bishall" w:hAnsi="Bishall"/>
          <w:color w:val="000000" w:themeColor="text1"/>
          <w:sz w:val="20"/>
        </w:rPr>
        <w:t xml:space="preserve">] </w:t>
      </w:r>
      <w:r>
        <w:rPr>
          <w:rFonts w:ascii="Bishall" w:hAnsi="Bishall" w:cs="Arial"/>
          <w:b/>
          <w:bCs/>
          <w:sz w:val="20"/>
          <w:u w:val="single"/>
        </w:rPr>
        <w:t>${cname}</w:t>
      </w:r>
      <w:r>
        <w:rPr>
          <w:rFonts w:ascii="Bishall" w:hAnsi="Bishall"/>
          <w:color w:val="000000" w:themeColor="text1"/>
          <w:sz w:val="20"/>
        </w:rPr>
        <w:t xml:space="preserve"> -h;nfO{ o; pk|fGt æhdfgLstf{Æ elgPsf] %_ sf] tkm{af^ clVtof/ k|fKt P]=sf </w:t>
      </w:r>
      <w:r>
        <w:rPr>
          <w:rFonts w:ascii="Bishall" w:hAnsi="Bishall" w:cs="Arial"/>
          <w:sz w:val="20"/>
        </w:rPr>
        <w:t>${gpost}</w:t>
      </w:r>
      <w:r>
        <w:rPr>
          <w:rFonts w:ascii="Bishall" w:hAnsi="Bishall"/>
          <w:color w:val="000000" w:themeColor="text1"/>
          <w:sz w:val="20"/>
        </w:rPr>
        <w:t xml:space="preserve">, </w:t>
      </w:r>
      <w:r>
        <w:rPr>
          <w:rFonts w:ascii="Bishall" w:hAnsi="Bishall" w:cs="Arial"/>
          <w:color w:val="000000" w:themeColor="text1"/>
          <w:sz w:val="20"/>
        </w:rPr>
        <w:t>${ggrandfather_name}sf] ${ggrandfather_relation} ${gfather_name}sf] ${gfather_relation}${gspouse_name} ${gdistrict} lhNnf ${glocalbody} ${gbody_type} j*f g+=${gwardno} a:g] aif{ ${gage} ${ggender}</w:t>
      </w:r>
      <w:r>
        <w:rPr>
          <w:rFonts w:ascii="Bishall" w:hAnsi="Bishall" w:cs="Arial"/>
          <w:sz w:val="20"/>
        </w:rPr>
        <w:t xml:space="preserve"> </w:t>
      </w:r>
      <w:r>
        <w:rPr>
          <w:rFonts w:ascii="Bishall" w:hAnsi="Bishall" w:cs="Arial"/>
          <w:b/>
          <w:bCs/>
          <w:sz w:val="20"/>
          <w:u w:val="single"/>
        </w:rPr>
        <w:t>${gnepali_name}</w:t>
      </w:r>
      <w:r>
        <w:rPr>
          <w:rFonts w:ascii="Bishall" w:hAnsi="Bishall" w:cs="Arial"/>
          <w:sz w:val="20"/>
        </w:rPr>
        <w:t xml:space="preserve"> -gf=k|=k=g+=${gcitizenship_number</w:t>
      </w:r>
      <w:r>
        <w:rPr>
          <w:rFonts w:ascii="Bishall" w:hAnsi="Bishall" w:cs="Arial"/>
          <w:sz w:val="20"/>
          <w:szCs w:val="22"/>
        </w:rPr>
        <w:t xml:space="preserve">} hf/L ldlt ${gissued_date} lhNnf ${gissued_district}_ </w:t>
      </w:r>
      <w:r>
        <w:rPr>
          <w:rFonts w:ascii="Bishall" w:hAnsi="Bishall" w:cs="Arial"/>
          <w:color w:val="000000" w:themeColor="text1"/>
          <w:sz w:val="20"/>
          <w:szCs w:val="22"/>
        </w:rPr>
        <w:t>-h;nfO{ o; pk|fGt æhdfgLstf{Æ elgPsf] %_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cfu] tkfO{ wgL a}+sn] d]/f] cg"/f]w tyf hdfgL a;Llbg] zt{df, tkfO{ wgL a}+saf^ </w:t>
      </w:r>
      <w:r>
        <w:rPr>
          <w:rFonts w:ascii="Bishall" w:hAnsi="Bishall" w:cs="Arial"/>
          <w:sz w:val="20"/>
          <w:szCs w:val="20"/>
        </w:rPr>
        <w:t xml:space="preserve">${borrower_details1} </w:t>
      </w:r>
      <w:bookmarkStart w:id="0" w:name="_GoBack"/>
      <w:r>
        <w:rPr>
          <w:rFonts w:ascii="Bishall" w:hAnsi="Bishall" w:cs="Arial"/>
          <w:b/>
          <w:bCs/>
          <w:sz w:val="20"/>
          <w:szCs w:val="20"/>
          <w:u w:val="single"/>
        </w:rPr>
        <w:t>${borrower_name</w:t>
      </w:r>
      <w:bookmarkEnd w:id="0"/>
      <w:r>
        <w:rPr>
          <w:rFonts w:ascii="Bishall" w:hAnsi="Bishall" w:cs="Arial"/>
          <w:b/>
          <w:bCs/>
          <w:sz w:val="20"/>
          <w:szCs w:val="20"/>
        </w:rPr>
        <w:t>}</w:t>
      </w:r>
      <w:r>
        <w:rPr>
          <w:rFonts w:ascii="Bishall" w:hAnsi="Bishall" w:cs="Arial"/>
          <w:sz w:val="20"/>
          <w:szCs w:val="20"/>
        </w:rPr>
        <w:t xml:space="preserve"> ${borrower_details2}</w:t>
      </w:r>
      <w:r>
        <w:rPr>
          <w:rFonts w:ascii="Bishall" w:hAnsi="Bishall"/>
          <w:color w:val="000000" w:themeColor="text1"/>
          <w:sz w:val="20"/>
          <w:szCs w:val="20"/>
        </w:rPr>
        <w:t xml:space="preserve"> nfO{ tkfO{ wgL a}+sn] o; cl# ;do ;dodf k|bfg u/]sf]÷ xfn k|bfg u/L/fv]sf]] / ;fy} eljiodf k|bfg ug]{], ldlt </w:t>
      </w:r>
      <w:r>
        <w:rPr>
          <w:rFonts w:ascii="Bishall" w:hAnsi="Bishall" w:cs="Arial"/>
          <w:sz w:val="20"/>
          <w:szCs w:val="20"/>
        </w:rPr>
        <w:t xml:space="preserve">${offerletterdate} </w:t>
      </w:r>
      <w:r>
        <w:rPr>
          <w:rFonts w:ascii="Bishall" w:hAnsi="Bishall"/>
          <w:color w:val="000000" w:themeColor="text1"/>
          <w:sz w:val="20"/>
          <w:szCs w:val="20"/>
        </w:rPr>
        <w:t xml:space="preserve">sf] shf{ :jLs[lt kq adf]lhd :jLs[t s"n shf{ tyf a}+lsª ;"ljwf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color w:val="000000" w:themeColor="text1"/>
          <w:sz w:val="20"/>
          <w:szCs w:val="20"/>
        </w:rPr>
        <w:t xml:space="preserve"> ;Ddsf] ljleGg gubL shf{, k|lttkq, a}+s hdfgt cflb cGo a}+lsª sf/]faf/ ;"ljwf / ;f]df tkfO{+{ wgL a}+s / C)fLsf] aLr ;DkGg ;Demf}tf tyf cGo lnvt sfuhft tyf ;f]df ePsf]÷x"g] ;+zf]wg jf gjLs/)f adf]lhd C)fLn] tkfO{ wgL a}+snfO{ ltg{ a"emfpg kg]{ ;f¤jf, Aofh, sldzg, kmL, dflh{g cflb cGo /sd snd afkt hdfgt a;L lbg d]/f]÷xfd|f] d~h'/L ePsf]n] tkfO+{ wgL a}+snfO{ C)fLn] ltg{ a"emfpg" kg]{ pNn]lvt shf{ tyf a}+lsª sf/f]af/ /sd snd tkfO{ wgL a}+sn] dfu u/]sf] avt tkl;nsf] zt{ aGb]hsf] clwgdf /xL d}n]÷xfdLn] ltg{ a"emfpg d~h'/ u/L of] hdfgLsf] lnvt ul/lbPsf] %"÷%f}+ . tkfO{ wgL a}+sn] dfu u/]sf avt pNn]lvt /sd snd glt/], ga"emfPdf jf a"emfpg cfn^fn u/]df tkfO+{ wgL a}+sn] hdfgLbftfsf] cGo rn, crn hfoh]yfaf^ c;"n pk/ u/L lnPdf d]/f]÷xfd|f] dGh'/L % . ;fy} g]kfn /fi^« a}+saf^ a}+s tyf ljQLo ;+:yfx?nfO{ hf/L lgb]{zg cg"?k hdfgLbftfnfO{{ sfnf];'rLdf ;dfj]z u/]df ;d]t d]/f]÷xfd|f] k')f{ d~h'/L % . kl% Psfn] lnP vfPsf] C)f d}n]÷xfdLn] ltg{ a"emfpg" kg]{ xf]Og egL jf cGo s"g} Joxf]/fn] ph"/ afh"/ ug]{ %}g÷%}gf}+ u/] o;} lnvtn] ab/ u/fO{ lng" egL d]/f]÷xfd|f] dgf]dfgL /fhLv";Ln] of] hdfgLsf] lnvt u/L tkfO{ wgL a}+snfO{ lbP¤÷lbof}+ / o;sf] Ps k|lt bf]x/L a"emL ln¤P÷ln¤of}, ;fIfL lsgf/fsf ;b/ . </w:t>
      </w:r>
    </w:p>
    <w:p>
      <w:pPr>
        <w:ind w:left="3600" w:firstLine="720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tkl;n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1=  o;df pNn]lvt gubL shf{ tyf a}+lsª ;"ljwfx?s]f tkfO{ wgL a}+snfO{ ltg{ a"emfpg kg]{ /sd snd ltg]{ a"emfpg] ;DaGwdf d]/f]÷xfd|f] bfloTj d"n C)fL ;/x g} x"g]%, h; cg";f/ tkfO+{ wgL ;fx" a}sx?n] ptm C)f shf{ tyf a}lsª ;"ljwfx? ltg{ a"emfpg af¤sL /sd snd ;f]em} d÷xfdL;¤u dfu ug{ ;Sg] / pk/f]tm /sd snd d}n]÷xfdLn] tkfO{ wgL a}+snfO{ d"Vo C)fL -</w:t>
      </w:r>
      <w:r>
        <w:rPr>
          <w:rFonts w:ascii="Garamond" w:hAnsi="Garamond"/>
          <w:color w:val="000000" w:themeColor="text1"/>
          <w:sz w:val="20"/>
          <w:szCs w:val="20"/>
        </w:rPr>
        <w:t>Principal Debtor</w:t>
      </w:r>
      <w:r>
        <w:rPr>
          <w:rFonts w:ascii="Bishall" w:hAnsi="Bishall"/>
          <w:color w:val="000000" w:themeColor="text1"/>
          <w:sz w:val="20"/>
          <w:szCs w:val="20"/>
        </w:rPr>
        <w:t>_ ;/x k|fylds bfloTj -</w:t>
      </w:r>
      <w:r>
        <w:rPr>
          <w:rFonts w:ascii="Garamond" w:hAnsi="Garamond"/>
          <w:color w:val="000000" w:themeColor="text1"/>
          <w:sz w:val="20"/>
          <w:szCs w:val="20"/>
        </w:rPr>
        <w:t>Primary Liability</w:t>
      </w:r>
      <w:r>
        <w:rPr>
          <w:rFonts w:ascii="Bishall" w:hAnsi="Bishall"/>
          <w:color w:val="000000" w:themeColor="text1"/>
          <w:sz w:val="20"/>
          <w:szCs w:val="20"/>
        </w:rPr>
        <w:t xml:space="preserve">_ sf ?kdf ltg{ a"emfpg kg]{ / pk/f]tm adf]lhdsf] C)f shf{sf] ;Dk')f{ /sd, snd r"tmf e"tmfg geP;Dd ;f] k|lt d]/f]÷xfd|f] bfloTj lg/Gt/ /xL /xg] s"/fdf d]/f]÷xfd|f] dGh'/L % . </w:t>
      </w:r>
    </w:p>
    <w:p>
      <w:pPr>
        <w:pStyle w:val="BodyTextIndent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2= 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C)fLn] tkfO{ wgL a}+saf^ k|fKt ljleGg C)f shf{ tyf a+}lsª sf/f]af/ ;"ljwfsf] ltg{ a"emfpg kg]{ ;f¤jf, Aofh, sldzg, kmL, dflh{g cflb /sd sndsf] ;do ;dodf ls:tf e"tmfg u/]sf] jf cf+lzs r"tmf u/]sf] jf ;f]dWo] s]xL k')f{ r"tmf u/]sf] cfwf/df d]/f]÷xfd|f] dfly k|s/)f 1 adf]lhd axg ug{ :jLsf/ tyf d~h'/ u/]sf] k|fylds bfloTjsf] s"/fdf s"g} k|lts"n k|efj k/]sf] dflgg] %}g / k|s/)f 1 df pNn]lvt k|fjwfgsf] ;j{;fdGotfdf s"g} k|lts"n jf ljkl/t k|efj gkg]{ u/L af¤sL /sd snd ltg{ a"emfpg d]/f]÷xfd|f] d~h'/L % . </w:t>
      </w:r>
    </w:p>
    <w:p>
      <w:pPr>
        <w:pStyle w:val="BodyTextIndent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3=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tkfO{ wgL a}+sn] C)fL;¤u pNn]lvt C)f shf{ tyf a}lsª sf/f]af/ ;"ljwfsf] ;Gbe{df cGo rn, crn hfoh]yf ;"/If)fsf] ?kdf u|x)f u/]sf] jf lwtf] aGwsL n]vfO{ lnPsf] jf cGo t]&gt;f] Joltm ;d]t;¤u hdfgt lnPsf] jf To;/L lnPsf] ;"/If)f km"s"jf u/L lbPsf] jf hdfgtaf^ %"^\sf/f lbPsf] jf C)fL jf t]&gt;f] Joltm;¤u C)f shf{ r"Qmf e"Qmfg ug]{ ;DaGwdf ;Demf}tf ldnfkq u/L Dofb yk u/L lbPsf] jf %"^ ldgfxf lbPsf] jf cGo zt{ sa"lnot u/]sf], zt{ sa"lnotdf kl/jt{g jf ;+zf]wg u/]sf] jf C)f shf{ gjLs/)f jf yk C)f shf{ lbPsf] eGg] cflb s"g} klg cfwf/df d}n]÷xfdLn] o; lnvt adf]lhd k|fylds ?kdf Joxf]g{ d~h'/ u/]sf] bfloTjdf s"g} k|lts"n jf ljkl/t k|efj k/]sf] dflgg] %}g / d}n]÷xfdLn] :jLsf/ tyf d~h'/ u/]sf] bfloTj k|fylds bfloTjsf] ?kdf d}n]÷xfdLn] lgjf{x tyf axg ug"{ kg]{ d]/f]÷xfd|f] st{Jo oyfjt\ /xL /xg]% / d}n]÷xfdLn] tkfO{ wgL a}+ssf] kIfdf u/L lbPsf] o; hdfgLsf] lnvt adf]lhd tkfO{ wgL a}+s k|ltsf] d]/f]÷xfd|f] bfloTj Joltmut / ;fy} ;fd'lxs </w:t>
      </w:r>
      <w:r>
        <w:rPr>
          <w:rFonts w:ascii="Garamond" w:hAnsi="Garamond" w:cs="Arial"/>
          <w:color w:val="000000" w:themeColor="text1"/>
          <w:sz w:val="20"/>
          <w:szCs w:val="20"/>
        </w:rPr>
        <w:t>(Joint and Several)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x"g] eGg] s"/fdf d]/f]÷xfd|f] d~h'/L % . h; cg";f/ tkfO{ wgL  a}+sn] cfˆgf] thlahdf C)f shf{sf] ;"/If)f afkt cGo rn crn ;DklQ cGon] hdfgt ul/lbPsf] cj:yfdf ;d]t o; lnvt adf]lhd hdfgL ul/lbPsf] xb;Ddsf] /sd snd ;f]em} d÷xfdL;¤u Joltmut ?kdf c;"n pk/ u/L lng ;Sg] s"/fdf d]/f]÷xfd|f] d~h'/L % . 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lastRenderedPageBreak/>
        <w:t xml:space="preserve">4= 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sydsbflrt\ C)fL ^f^ kN^]df jf bfdf;fxLdf k/]df jf C)fL sfg'g cGtu{t :yfkgf ePsf] ;+ul&amp;t ;+:yf ePdf / sfg'g adf]lhd vf/]hL ePdf jf cGo s"g} sf/)fn] C)fLsf] pBf]u Joj;fo aGb ePdf pk/f]tm cj:yfdf d}n]÷xfdLn] tkfO{ wgL a}+snfO{ o; hdfgLsf] lnvt adf]lhd ltg{ a"emfpg d~h'/ u/]sf] bfloTjdf s"g} k|lts"n k|efj k/]sf] dflgg] %}g / d]/f]÷xfd|f] tkfO{ wgL a}+sk|lt o; lnvt adf]lhdsf] ltg{ a"emfpg kg]{ bfloTjsf] l:yltdf s"g} kl/jt{g ePsf] dflgg] %}g / o:tf] bfloTj r"tmf e"tmfg geP;Dd oyfjt\ sfod /lx/xg] % . 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5= 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C)fL sfg'g adf]lhd :yflkt ;+ul&amp;t ;+:yf ePsf] l:yltdf C)fLsf] ;+u&amp;g jf :jfldTj ;+/rgf jf Joj:yfkgdf ePsf] s"g} kl/jt{g cyjf C)fLsf] ljwfg, lgod, ljlgoddf ePsf] s"g} ;+zf]wg cyjf C)fL cGo sDkgL, kmd{ jf ;+:yfdf ljlng jf ;dflxt ePsf] jf cGo sDkgL, kmd{ jf ;+:yf C)fLdf ljlng jf ;dflxt ePsf] sf/)f jf cfwf/df d]/f]÷xfd|f] tkfO{ wgL a}+sk|lt o; lnvt adf]lhd ltg{, a"emfpg kg]{ bfloTjsf] l:yltdf s"g} kl/jt{g ePsf] dflgg] %}g / To:tf] bfloTj oyfjt\ sfod /lx/xg] % . </w:t>
      </w:r>
    </w:p>
    <w:p>
      <w:pPr>
        <w:pStyle w:val="BodyTextIndent2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6=  C)fLn] tkfO{ wgL a}+snfO{ of] olt ltg{ kg]{ egL cbfntsf] km};nfåf/f &amp;x/ ul/lbPsf] /sd snd jf tkfO{ wgL a}+sn] C)fLnfO{ lnlvt ;'rgf lbO{ dfu u/]sf] ltg{{ a"emfpg af¤sL /sd snd jf tkfO{ wgL a}+ssf] vftfaxL, :^]^d])^ OToflbaf^ C)fLn] tkfO{ wgL a}+snfO{ ltg{ a"emfpg af¤sL b]lvPsf] /sd snd jf jlxvftfdf gb]lvPsf] t/ </w:t>
      </w:r>
      <w:r>
        <w:rPr>
          <w:rFonts w:ascii="Garamond" w:hAnsi="Garamond"/>
          <w:color w:val="000000" w:themeColor="text1"/>
          <w:sz w:val="20"/>
          <w:szCs w:val="20"/>
        </w:rPr>
        <w:t xml:space="preserve">Mannual basis </w:t>
      </w:r>
      <w:r>
        <w:rPr>
          <w:rFonts w:ascii="Bishall" w:hAnsi="Bishall"/>
          <w:color w:val="000000" w:themeColor="text1"/>
          <w:sz w:val="20"/>
          <w:szCs w:val="20"/>
        </w:rPr>
        <w:t xml:space="preserve">df u)fgf ul/Psf] Aofh ;d]tg} C)fLn] tkfO{ wgL a}+snfO{ ltg{ a"emfpg kg]{ jf:tljs bfloTjsf] ?kdf dflgg] / ;f]xL cfwf/df tkfO{ wgL a}+sn] lnlvt ;'rgf lbO{ d÷xfdL;¤u /sd snd ltg{ a"emfpg dfu u/]df ;f]xL ;'rgfnfO{ clGtd tyf csf^\o k|df)fsf] ?kdf :jLsf/ u/L ;f] pNn]lvt /sd snd ltg{ a"emfpg d]/f]÷xfd|f] d~h'/ % . ;f] ;DaGwdf s"g} ph"/afh"/ ug]{ %}g÷%}gf}+ . </w:t>
      </w:r>
    </w:p>
    <w:p>
      <w:pPr>
        <w:pStyle w:val="BodyTextIndent2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7=  dfly k|s/)fx?df h] h:tf] pNn]v ePtf klg o; lnvt adf]lhd d]/f]÷xfd|f] bfloTj tkfO{ wgL a}+sn] C)fLnfO{ k|bfg ug]{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 </w:t>
      </w:r>
      <w:r>
        <w:rPr>
          <w:rFonts w:ascii="Bishall" w:hAnsi="Bishall"/>
          <w:color w:val="000000" w:themeColor="text1"/>
          <w:sz w:val="20"/>
          <w:szCs w:val="20"/>
        </w:rPr>
        <w:t>;Ddsf] C)f shf{ tyf a}lsª sf/f]af/ ;"ljwf / ;f] df a}+s lgod cg";f/ x"g] Aofh, k]gfn Aofh, dflh{g, kmL, sldzg tyf cGo nfUg] /sd sndsf] xb;Dd ;Lldt /xg] % .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8= 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syd\sbflrt\ C)fL sfg'g adf]lhd gfafns jf cztm jf c;Ifd Joltm eO{ sfg'gtM C)f shf{sf] bfloTjaf^ d"tm ePdf jf To:tf] bfloTj lghn] sfg'gtM Joxf]g"{ gkg]{ ePdf ;d]t pk/f]tm cfwf/df o; lnvt adf]lhd d}n]÷xfdLn] tkfO{ wgL a}+snfO{ ltg{ a"emfpg d~h'/ u/]sf] bfloTjaf^ d÷xfdL d"tm ePsf] dflgg] %}g / tkfO{ wgL a}+sk|lt d]/f]÷xfd|f] o; lnvt adf]lhdsf] bfloTj oyfjt\ sfod /lx/xg] % / tkfO{ wgL a}+sn] dfu u/sf] cj:yfdf pk/f]tm bfloTj cGtu{t ltg{ a"emfpg kg]{ /sd snd ltg{ a"emfpg d]/f]÷xfd|f] d~h'/L % . 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9=  d÷xfdL / C)fLsf aLrdf n]gb]g sf/f]af/ eO{ pk/f]tm cg";f/ C)fLn] d÷xfdLnfO{ /sd snd ltg{, a"emfpg" kg]{ cj:yfdf ;d]t C)fLn] tkfO{ wgL a}+snfO{ ltg{ a"emfpg kg]{ /sd snd lt/L a"emfO{ km%\of}{^ geP;Dd d}n]÷xfdLn] C)fL;¤u n]gb]g sf/f]af/ cGtu{t k|fKt ug"{ kg]{ /sd k|fKt ug{sf nflu s"g} lsl;dsf] bfaL ug]{ jf sfg'gL sf/afxL rnfpg] %}g . 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10= o; lnvt adf]lhd wgL a}+sn] /sd snd dfu u/L d÷xfdLnfO{ lnlvt ;'rgf lbg" kg]{ ePdf tkfO{ wgL a}+snfO{ d}n]÷xfdLn] To:tf] ;'rgf lbg" cl# clGtd k^s pknAw u/fPsf] #/ &amp;]ufgfdf Joltm jf x"nfs jf O{d]n dfkm{t\ ;'rgf lbg ;lsg]% . To;/L Joltm dfkm{t\ jf O{d]n dfkm{t lbPsf] ;'rgfsf] xsdf a"emfPsf] ldlt / x"nfs  dfkm{t\ k&amp;fPsf]df ;'rgf /lhi^*{ u/]sf] ldltn] 15 lbgleq d}n] k|fKt u/]sf] dflgg]% . ;fy} tkfO{ wgL a}+ssf] s"g} klg cflwsfl/s sd{rf/Ln] x"nfs dfkm{t\ /lhi^*{ u/L of] ldltdf ;'rgf k&amp;fPsf] egL lnlvt ?kdf k|dfl)ft u/LlbPdf ;f] s"/f cGoyf k|dfl)ft geP;Dd To:tf] ;'rgf k&amp;fPsf] s"/fsf] csf^\o tyf clGtd k|df)fsf] ?kdf x"g] s"/fdf d]/f]÷xfd|f] d~h'/L % . </w:t>
      </w:r>
    </w:p>
    <w:p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    O{lt ;Dat\ 20===== ;fn =========== dlxgf =============ut] /f]h =========================== z'ed\===============================</w:t>
      </w:r>
    </w:p>
    <w:p>
      <w:pPr>
        <w:autoSpaceDE w:val="0"/>
        <w:autoSpaceDN w:val="0"/>
        <w:adjustRightInd w:val="0"/>
        <w:ind w:left="-360"/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autoSpaceDE w:val="0"/>
        <w:autoSpaceDN w:val="0"/>
        <w:adjustRightInd w:val="0"/>
        <w:jc w:val="both"/>
      </w:pPr>
    </w:p>
    <w:sectPr>
      <w:headerReference w:type="default" r:id="rId6"/>
      <w:footerReference w:type="default" r:id="rId7"/>
      <w:pgSz w:w="12240" w:h="15840"/>
      <w:pgMar w:top="1440" w:right="720" w:bottom="720" w:left="2160" w:header="0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  <w:jc w:val="right"/>
      <w:rPr>
        <w:rFonts w:ascii="Fontasy Himali" w:hAnsi="Fontasy Himali"/>
      </w:rPr>
    </w:pPr>
    <w:r>
      <w:rPr>
        <w:rFonts w:ascii="Fontasy Himali" w:hAnsi="Fontasy Himali"/>
      </w:rPr>
      <w:fldChar w:fldCharType="begin"/>
    </w:r>
    <w:r>
      <w:rPr>
        <w:rFonts w:ascii="Fontasy Himali" w:hAnsi="Fontasy Himali"/>
      </w:rPr>
      <w:instrText xml:space="preserve"> PAGE   \* MERGEFORMAT </w:instrText>
    </w:r>
    <w:r>
      <w:rPr>
        <w:rFonts w:ascii="Fontasy Himali" w:hAnsi="Fontasy Himali"/>
      </w:rPr>
      <w:fldChar w:fldCharType="separate"/>
    </w:r>
    <w:r>
      <w:rPr>
        <w:rFonts w:ascii="Fontasy Himali" w:hAnsi="Fontasy Himali"/>
        <w:noProof/>
      </w:rPr>
      <w:t>1</w:t>
    </w:r>
    <w:r>
      <w:rPr>
        <w:rFonts w:ascii="Fontasy Himali" w:hAnsi="Fontasy Himali"/>
        <w:noProof/>
      </w:rPr>
      <w:fldChar w:fldCharType="end"/>
    </w: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both"/>
      <w:rPr>
        <w:rFonts w:ascii="Garamond" w:hAnsi="Garamond"/>
        <w:i/>
        <w:iCs/>
        <w:sz w:val="16"/>
        <w:szCs w:val="16"/>
      </w:rPr>
    </w:pPr>
  </w:p>
  <w:p>
    <w:pPr>
      <w:pStyle w:val="Header"/>
      <w:jc w:val="right"/>
      <w:rPr>
        <w:rFonts w:ascii="Garamond" w:hAnsi="Garamond"/>
        <w:i/>
        <w:iCs/>
        <w:sz w:val="16"/>
        <w:szCs w:val="16"/>
      </w:rPr>
    </w:pPr>
  </w:p>
  <w:p>
    <w:pPr>
      <w:pStyle w:val="Header"/>
      <w:jc w:val="right"/>
      <w:rPr>
        <w:rFonts w:ascii="Garamond" w:hAnsi="Garamond"/>
        <w:i/>
        <w:iCs/>
        <w:sz w:val="16"/>
        <w:szCs w:val="16"/>
      </w:rPr>
    </w:pPr>
    <w:r>
      <w:rPr>
        <w:rFonts w:ascii="Garamond" w:hAnsi="Garamond"/>
        <w:i/>
        <w:iCs/>
        <w:sz w:val="16"/>
        <w:szCs w:val="16"/>
      </w:rPr>
      <w:t>Civil Bank BOO4</w:t>
    </w:r>
  </w:p>
  <w:p>
    <w:pPr>
      <w:pStyle w:val="Header"/>
      <w:jc w:val="center"/>
    </w:pPr>
  </w:p>
  <w:p>
    <w:pPr>
      <w:pStyle w:val="Header"/>
      <w:jc w:val="center"/>
      <w:rPr>
        <w:rFonts w:ascii="Bishall" w:hAnsi="Bishall"/>
        <w:b/>
        <w:i/>
        <w:sz w:val="20"/>
        <w:szCs w:val="20"/>
      </w:rPr>
    </w:pPr>
    <w:r>
      <w:rPr>
        <w:rFonts w:ascii="Bishall" w:hAnsi="Bishall"/>
        <w:b/>
        <w:i/>
        <w:sz w:val="20"/>
        <w:szCs w:val="20"/>
      </w:rPr>
      <w:t xml:space="preserve">               </w:t>
    </w:r>
  </w:p>
  <w:p>
    <w:pPr>
      <w:pStyle w:val="Header"/>
      <w:tabs>
        <w:tab w:val="clear" w:pos="9360"/>
        <w:tab w:val="right" w:pos="9450"/>
      </w:tabs>
      <w:rPr>
        <w:rFonts w:ascii="Bishall" w:hAnsi="Bishall"/>
        <w:b/>
        <w:i/>
        <w:sz w:val="20"/>
        <w:szCs w:val="20"/>
      </w:rPr>
    </w:pPr>
  </w:p>
  <w:p>
    <w:pPr>
      <w:pStyle w:val="Header"/>
      <w:jc w:val="right"/>
      <w:rPr>
        <w:rFonts w:ascii="Bishall" w:hAnsi="Bishall"/>
        <w:b/>
        <w:i/>
        <w:sz w:val="20"/>
        <w:szCs w:val="20"/>
      </w:rPr>
    </w:pPr>
    <w:r>
      <w:rPr>
        <w:rFonts w:ascii="Bishall" w:hAnsi="Bishall"/>
        <w:b/>
        <w:i/>
        <w:sz w:val="20"/>
        <w:szCs w:val="20"/>
      </w:rPr>
      <w:t xml:space="preserve">;+:yfut hdfgt </w:t>
    </w:r>
  </w:p>
  <w:p>
    <w:pPr>
      <w:pStyle w:val="Header"/>
      <w:tabs>
        <w:tab w:val="clear" w:pos="9360"/>
        <w:tab w:val="right" w:pos="9450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9ADD8-2C16-4736-AB73-ED610160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pPr>
      <w:ind w:left="360" w:hanging="360"/>
      <w:jc w:val="both"/>
    </w:pPr>
    <w:rPr>
      <w:rFonts w:ascii="Preeti" w:hAnsi="Preeti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Pr>
      <w:rFonts w:ascii="Preeti" w:eastAsia="Times New Roman" w:hAnsi="Preeti" w:cs="Times New Roman"/>
      <w:sz w:val="32"/>
      <w:szCs w:val="32"/>
      <w:lang w:bidi="ar-SA"/>
    </w:rPr>
  </w:style>
  <w:style w:type="paragraph" w:styleId="BodyTextIndent2">
    <w:name w:val="Body Text Indent 2"/>
    <w:basedOn w:val="Normal"/>
    <w:link w:val="BodyTextIndent2Char"/>
    <w:pPr>
      <w:ind w:left="360" w:hanging="360"/>
      <w:jc w:val="both"/>
    </w:pPr>
    <w:rPr>
      <w:rFonts w:ascii="Preeti" w:hAnsi="Preeti"/>
      <w:sz w:val="28"/>
      <w:szCs w:val="32"/>
    </w:rPr>
  </w:style>
  <w:style w:type="character" w:customStyle="1" w:styleId="BodyTextIndent2Char">
    <w:name w:val="Body Text Indent 2 Char"/>
    <w:basedOn w:val="DefaultParagraphFont"/>
    <w:link w:val="BodyTextIndent2"/>
    <w:rPr>
      <w:rFonts w:ascii="Preeti" w:eastAsia="Times New Roman" w:hAnsi="Preeti" w:cs="Times New Roman"/>
      <w:sz w:val="28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37</cp:revision>
  <dcterms:created xsi:type="dcterms:W3CDTF">2018-11-01T11:47:00Z</dcterms:created>
  <dcterms:modified xsi:type="dcterms:W3CDTF">2019-01-06T11:47:00Z</dcterms:modified>
</cp:coreProperties>
</file>