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05" w:rsidRDefault="00714705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714705" w:rsidRDefault="00742F8E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714705" w:rsidRDefault="00742F8E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8E662E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714705" w:rsidRDefault="00714705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714705" w:rsidRDefault="00742F8E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714705" w:rsidRDefault="00742F8E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 w:rsidR="00997D7D"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714705" w:rsidRDefault="00714705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714705" w:rsidRDefault="00714705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714705" w:rsidRDefault="00742F8E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p w:rsidR="00714705" w:rsidRDefault="00714705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714705">
        <w:trPr>
          <w:trHeight w:val="331"/>
        </w:trPr>
        <w:tc>
          <w:tcPr>
            <w:tcW w:w="3628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714705" w:rsidRDefault="00742F8E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714705" w:rsidRDefault="00742F8E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714705">
              <w:trPr>
                <w:trHeight w:val="1163"/>
              </w:trPr>
              <w:tc>
                <w:tcPr>
                  <w:tcW w:w="1768" w:type="dxa"/>
                </w:tcPr>
                <w:p w:rsidR="00714705" w:rsidRDefault="0071470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714705" w:rsidRDefault="0071470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714705" w:rsidRDefault="00742F8E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714705">
        <w:trPr>
          <w:trHeight w:val="346"/>
        </w:trPr>
        <w:tc>
          <w:tcPr>
            <w:tcW w:w="7243" w:type="dxa"/>
            <w:gridSpan w:val="2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714705" w:rsidRDefault="007147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14705">
        <w:trPr>
          <w:trHeight w:val="662"/>
        </w:trPr>
        <w:tc>
          <w:tcPr>
            <w:tcW w:w="3628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714705" w:rsidRDefault="007147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14705">
        <w:trPr>
          <w:trHeight w:val="827"/>
        </w:trPr>
        <w:tc>
          <w:tcPr>
            <w:tcW w:w="3628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714705" w:rsidRDefault="0019498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194985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742F8E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742F8E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714705" w:rsidRDefault="00714705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714705" w:rsidRDefault="00742F8E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714705">
        <w:trPr>
          <w:trHeight w:val="331"/>
        </w:trPr>
        <w:tc>
          <w:tcPr>
            <w:tcW w:w="3597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714705" w:rsidRDefault="00742F8E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714705" w:rsidRDefault="00742F8E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714705">
              <w:trPr>
                <w:trHeight w:val="1163"/>
              </w:trPr>
              <w:tc>
                <w:tcPr>
                  <w:tcW w:w="1768" w:type="dxa"/>
                </w:tcPr>
                <w:p w:rsidR="00714705" w:rsidRDefault="0071470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714705" w:rsidRDefault="0071470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714705" w:rsidRDefault="00742F8E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714705">
        <w:trPr>
          <w:trHeight w:val="346"/>
        </w:trPr>
        <w:tc>
          <w:tcPr>
            <w:tcW w:w="7174" w:type="dxa"/>
            <w:gridSpan w:val="2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714705" w:rsidRDefault="007147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14705">
        <w:trPr>
          <w:trHeight w:val="662"/>
        </w:trPr>
        <w:tc>
          <w:tcPr>
            <w:tcW w:w="3597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714705" w:rsidRDefault="0071470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714705">
        <w:trPr>
          <w:trHeight w:val="827"/>
        </w:trPr>
        <w:tc>
          <w:tcPr>
            <w:tcW w:w="3597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714705" w:rsidRDefault="00194985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194985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742F8E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] gfd M </w:t>
            </w:r>
            <w:r w:rsidR="00742F8E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714705" w:rsidRDefault="00714705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714705" w:rsidRDefault="00714705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p w:rsidR="00714705" w:rsidRDefault="007147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714705" w:rsidRDefault="00742F8E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714705">
        <w:trPr>
          <w:trHeight w:val="382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714705">
        <w:trPr>
          <w:trHeight w:val="398"/>
        </w:trPr>
        <w:tc>
          <w:tcPr>
            <w:tcW w:w="9886" w:type="dxa"/>
            <w:gridSpan w:val="2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714705">
        <w:trPr>
          <w:trHeight w:val="764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714705">
        <w:trPr>
          <w:trHeight w:val="759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${b1spouse_name}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714705" w:rsidRDefault="0019498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194985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742F8E">
              <w:rPr>
                <w:rFonts w:ascii="Bishall" w:hAnsi="Bishall" w:cs="Arial"/>
                <w:color w:val="000000" w:themeColor="text1"/>
                <w:sz w:val="20"/>
              </w:rPr>
              <w:t xml:space="preserve"> gfd M ${b1grandfather_name}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714705" w:rsidRDefault="00742F8E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714705">
        <w:trPr>
          <w:trHeight w:val="382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714705">
        <w:trPr>
          <w:trHeight w:val="398"/>
        </w:trPr>
        <w:tc>
          <w:tcPr>
            <w:tcW w:w="9886" w:type="dxa"/>
            <w:gridSpan w:val="2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${b2address}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714705">
        <w:trPr>
          <w:trHeight w:val="764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lastRenderedPageBreak/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714705">
        <w:trPr>
          <w:trHeight w:val="759"/>
        </w:trPr>
        <w:tc>
          <w:tcPr>
            <w:tcW w:w="4952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714705" w:rsidRDefault="00194985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194985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742F8E">
              <w:rPr>
                <w:rFonts w:ascii="Bishall" w:hAnsi="Bishall" w:cs="Arial"/>
                <w:color w:val="000000" w:themeColor="text1"/>
                <w:sz w:val="20"/>
              </w:rPr>
              <w:t xml:space="preserve"> gfd M ${b2grandfather_name}</w:t>
            </w:r>
          </w:p>
          <w:p w:rsidR="00714705" w:rsidRDefault="00742F8E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714705" w:rsidRDefault="007147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714705" w:rsidRDefault="007147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714705" w:rsidRDefault="00714705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714705" w:rsidRDefault="00742F8E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714705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714705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705" w:rsidRDefault="00714705" w:rsidP="008E662E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714705" w:rsidRDefault="00714705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14705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05" w:rsidRDefault="00714705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14705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g+=1247÷067÷068</w:t>
            </w:r>
          </w:p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714705" w:rsidRDefault="00714705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05" w:rsidRDefault="00714705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714705" w:rsidRDefault="007147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714705">
        <w:trPr>
          <w:trHeight w:val="469"/>
        </w:trPr>
        <w:tc>
          <w:tcPr>
            <w:tcW w:w="13038" w:type="dxa"/>
            <w:gridSpan w:val="8"/>
          </w:tcPr>
          <w:p w:rsidR="00714705" w:rsidRDefault="00742F8E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714705" w:rsidRDefault="00714705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714705">
        <w:trPr>
          <w:trHeight w:val="444"/>
        </w:trPr>
        <w:tc>
          <w:tcPr>
            <w:tcW w:w="3670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714705">
        <w:trPr>
          <w:trHeight w:val="248"/>
        </w:trPr>
        <w:tc>
          <w:tcPr>
            <w:tcW w:w="3670" w:type="dxa"/>
          </w:tcPr>
          <w:p w:rsidR="00714705" w:rsidRDefault="00742F8E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714705" w:rsidRDefault="00742F8E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714705" w:rsidRDefault="00742F8E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714705" w:rsidRDefault="00742F8E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714705" w:rsidRDefault="00742F8E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714705" w:rsidRDefault="007147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714705" w:rsidRDefault="007147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714705" w:rsidRDefault="00714705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714705" w:rsidRDefault="00742F8E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714705" w:rsidRDefault="00742F8E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714705" w:rsidRDefault="00742F8E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714705" w:rsidRDefault="00742F8E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714705" w:rsidRDefault="007147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714705" w:rsidRDefault="00714705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714705" w:rsidRDefault="00742F8E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714705" w:rsidRDefault="00714705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714705" w:rsidRDefault="00742F8E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714705" w:rsidRDefault="00714705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714705">
        <w:trPr>
          <w:trHeight w:val="566"/>
        </w:trPr>
        <w:tc>
          <w:tcPr>
            <w:tcW w:w="14462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714705">
        <w:trPr>
          <w:trHeight w:val="620"/>
        </w:trPr>
        <w:tc>
          <w:tcPr>
            <w:tcW w:w="14462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714705">
        <w:trPr>
          <w:trHeight w:val="539"/>
        </w:trPr>
        <w:tc>
          <w:tcPr>
            <w:tcW w:w="14462" w:type="dxa"/>
          </w:tcPr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714705" w:rsidRDefault="00742F8E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714705" w:rsidRDefault="00714705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714705" w:rsidRDefault="00714705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714705" w:rsidRDefault="00742F8E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4705" w:rsidRDefault="00742F8E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714705" w:rsidRDefault="00742F8E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714705" w:rsidRDefault="00742F8E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714705" w:rsidRDefault="00742F8E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714705" w:rsidRDefault="00742F8E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714705" w:rsidRDefault="0071470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714705" w:rsidRDefault="00742F8E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714705" w:rsidRDefault="00714705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714705" w:rsidRDefault="00714705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4705" w:rsidRDefault="00714705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714705" w:rsidRDefault="00714705">
      <w:pPr>
        <w:rPr>
          <w:color w:val="000000" w:themeColor="text1"/>
        </w:rPr>
      </w:pPr>
    </w:p>
    <w:sectPr w:rsidR="00714705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AD" w:rsidRDefault="00471EAD">
      <w:pPr>
        <w:spacing w:after="0" w:line="240" w:lineRule="auto"/>
      </w:pPr>
      <w:r>
        <w:separator/>
      </w:r>
    </w:p>
  </w:endnote>
  <w:endnote w:type="continuationSeparator" w:id="0">
    <w:p w:rsidR="00471EAD" w:rsidRDefault="0047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05" w:rsidRDefault="00742F8E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EA4B13">
      <w:rPr>
        <w:rFonts w:ascii="Bishall" w:hAnsi="Bishall"/>
        <w:b/>
        <w:bCs/>
        <w:sz w:val="20"/>
      </w:rPr>
      <w:fldChar w:fldCharType="begin"/>
    </w:r>
    <w:r w:rsidR="00EA4B13">
      <w:rPr>
        <w:rFonts w:ascii="Bishall" w:hAnsi="Bishall"/>
        <w:b/>
        <w:bCs/>
        <w:sz w:val="20"/>
      </w:rPr>
      <w:instrText xml:space="preserve"> NUMPAGES  </w:instrText>
    </w:r>
    <w:r w:rsidR="00EA4B13">
      <w:rPr>
        <w:rFonts w:ascii="Bishall" w:hAnsi="Bishall"/>
        <w:b/>
        <w:bCs/>
        <w:sz w:val="20"/>
      </w:rPr>
      <w:fldChar w:fldCharType="separate"/>
    </w:r>
    <w:r w:rsidR="008E662E">
      <w:rPr>
        <w:rFonts w:ascii="Bishall" w:hAnsi="Bishall"/>
        <w:b/>
        <w:bCs/>
        <w:noProof/>
        <w:sz w:val="20"/>
      </w:rPr>
      <w:t>5</w:t>
    </w:r>
    <w:r w:rsidR="00EA4B13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EA4B13">
      <w:rPr>
        <w:rFonts w:ascii="Bishall" w:hAnsi="Bishall"/>
        <w:sz w:val="20"/>
        <w:szCs w:val="16"/>
      </w:rPr>
      <w:t xml:space="preserve"> </w:t>
    </w:r>
    <w:r w:rsidR="00EA4B13">
      <w:rPr>
        <w:rFonts w:ascii="Bishall" w:hAnsi="Bishall"/>
        <w:b/>
        <w:bCs/>
        <w:sz w:val="20"/>
      </w:rPr>
      <w:fldChar w:fldCharType="begin"/>
    </w:r>
    <w:r w:rsidR="00EA4B13">
      <w:rPr>
        <w:rFonts w:ascii="Bishall" w:hAnsi="Bishall"/>
        <w:b/>
        <w:bCs/>
        <w:sz w:val="20"/>
      </w:rPr>
      <w:instrText xml:space="preserve"> PAGE </w:instrText>
    </w:r>
    <w:r w:rsidR="00EA4B13">
      <w:rPr>
        <w:rFonts w:ascii="Bishall" w:hAnsi="Bishall"/>
        <w:b/>
        <w:bCs/>
        <w:sz w:val="20"/>
      </w:rPr>
      <w:fldChar w:fldCharType="separate"/>
    </w:r>
    <w:r w:rsidR="008E662E">
      <w:rPr>
        <w:rFonts w:ascii="Bishall" w:hAnsi="Bishall"/>
        <w:b/>
        <w:bCs/>
        <w:noProof/>
        <w:sz w:val="20"/>
      </w:rPr>
      <w:t>2</w:t>
    </w:r>
    <w:r w:rsidR="00EA4B13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05" w:rsidRDefault="00742F8E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EA4B13">
      <w:rPr>
        <w:rFonts w:ascii="Bishall" w:hAnsi="Bishall"/>
        <w:b/>
        <w:bCs/>
        <w:sz w:val="20"/>
      </w:rPr>
      <w:fldChar w:fldCharType="begin"/>
    </w:r>
    <w:r w:rsidR="00EA4B13">
      <w:rPr>
        <w:rFonts w:ascii="Bishall" w:hAnsi="Bishall"/>
        <w:b/>
        <w:bCs/>
        <w:sz w:val="20"/>
      </w:rPr>
      <w:instrText xml:space="preserve"> NUMPAGES  </w:instrText>
    </w:r>
    <w:r w:rsidR="00EA4B13">
      <w:rPr>
        <w:rFonts w:ascii="Bishall" w:hAnsi="Bishall"/>
        <w:b/>
        <w:bCs/>
        <w:sz w:val="20"/>
      </w:rPr>
      <w:fldChar w:fldCharType="separate"/>
    </w:r>
    <w:r w:rsidR="008E662E">
      <w:rPr>
        <w:rFonts w:ascii="Bishall" w:hAnsi="Bishall"/>
        <w:b/>
        <w:bCs/>
        <w:noProof/>
        <w:sz w:val="20"/>
      </w:rPr>
      <w:t>5</w:t>
    </w:r>
    <w:r w:rsidR="00EA4B13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EA4B13">
      <w:rPr>
        <w:rFonts w:ascii="Bishall" w:hAnsi="Bishall"/>
        <w:b/>
        <w:bCs/>
        <w:sz w:val="20"/>
      </w:rPr>
      <w:fldChar w:fldCharType="begin"/>
    </w:r>
    <w:r w:rsidR="00EA4B13">
      <w:rPr>
        <w:rFonts w:ascii="Bishall" w:hAnsi="Bishall"/>
        <w:b/>
        <w:bCs/>
        <w:sz w:val="20"/>
      </w:rPr>
      <w:instrText xml:space="preserve"> PAGE </w:instrText>
    </w:r>
    <w:r w:rsidR="00EA4B13">
      <w:rPr>
        <w:rFonts w:ascii="Bishall" w:hAnsi="Bishall"/>
        <w:b/>
        <w:bCs/>
        <w:sz w:val="20"/>
      </w:rPr>
      <w:fldChar w:fldCharType="separate"/>
    </w:r>
    <w:r w:rsidR="008E662E">
      <w:rPr>
        <w:rFonts w:ascii="Bishall" w:hAnsi="Bishall"/>
        <w:b/>
        <w:bCs/>
        <w:noProof/>
        <w:sz w:val="20"/>
      </w:rPr>
      <w:t>1</w:t>
    </w:r>
    <w:r w:rsidR="00EA4B13">
      <w:rPr>
        <w:rFonts w:ascii="Bishall" w:hAnsi="Bishall"/>
        <w:b/>
        <w:bCs/>
        <w:sz w:val="20"/>
      </w:rPr>
      <w:fldChar w:fldCharType="end"/>
    </w:r>
  </w:p>
  <w:p w:rsidR="00714705" w:rsidRDefault="00714705">
    <w:pPr>
      <w:pStyle w:val="Footer"/>
      <w:tabs>
        <w:tab w:val="center" w:pos="5126"/>
      </w:tabs>
      <w:jc w:val="center"/>
      <w:rPr>
        <w:sz w:val="14"/>
        <w:szCs w:val="16"/>
      </w:rPr>
    </w:pPr>
  </w:p>
  <w:p w:rsidR="00714705" w:rsidRDefault="00714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AD" w:rsidRDefault="00471EAD">
      <w:pPr>
        <w:spacing w:after="0" w:line="240" w:lineRule="auto"/>
      </w:pPr>
      <w:r>
        <w:separator/>
      </w:r>
    </w:p>
  </w:footnote>
  <w:footnote w:type="continuationSeparator" w:id="0">
    <w:p w:rsidR="00471EAD" w:rsidRDefault="0047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05" w:rsidRDefault="007147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14705" w:rsidRDefault="00742F8E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714705" w:rsidRDefault="007147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14705" w:rsidRDefault="00742F8E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714705" w:rsidRDefault="00714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05" w:rsidRDefault="007147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14705" w:rsidRDefault="007147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14705" w:rsidRDefault="00742F8E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714705" w:rsidRDefault="00714705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714705" w:rsidRDefault="00742F8E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05"/>
    <w:rsid w:val="00194985"/>
    <w:rsid w:val="00202577"/>
    <w:rsid w:val="00471EAD"/>
    <w:rsid w:val="005C6652"/>
    <w:rsid w:val="00714705"/>
    <w:rsid w:val="00742F8E"/>
    <w:rsid w:val="008E662E"/>
    <w:rsid w:val="00997D7D"/>
    <w:rsid w:val="00EA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B09F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57</cp:revision>
  <dcterms:created xsi:type="dcterms:W3CDTF">2018-11-05T06:23:00Z</dcterms:created>
  <dcterms:modified xsi:type="dcterms:W3CDTF">2020-01-12T05:31:00Z</dcterms:modified>
</cp:coreProperties>
</file>