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/)fLn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pk|fGt æwgL a}+sÆ elgPsf] %_ lnvt u/L lbg] C)fLsf] gfd ${borrower_details} -h;nfO{ o; pk|fGt æC)fLÆ elgPsf] %_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>cfu] d÷xfdL C)fLsf] ljljw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shf{sf] ;f¤jf Aofh /sd tyf cGo b:t"/ ;d]t cfhsf ldltn] ;f]xL shf{ ;"ljwf :jLs[lt kqfg";f/ r"Qmfe"Qmfg ug]{ %"÷%f+} . pQm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shf{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df shf{ ;"ljwf :jLs[lt kqfg";f/sf] aflif{s b/n] x"g] Aofh /sd, Aofh b/df kl/jt{g ePdf kl/j</w:t>
      </w:r>
      <w:bookmarkStart w:id="0" w:name="_GoBack"/>
      <w:bookmarkEnd w:id="0"/>
      <w:r>
        <w:rPr>
          <w:rFonts w:ascii="Bishall" w:hAnsi="Bishall"/>
          <w:color w:val="000000" w:themeColor="text1"/>
          <w:sz w:val="20"/>
          <w:szCs w:val="20"/>
        </w:rPr>
        <w:t xml:space="preserve">lt{t b/n] x"g] Aofh, shf{sf] efvfDofb gf#]df Dofb gf#]sf] shf{df a}+ssf] lgodfg";f/ nfUg] k]gfn Aofh / wgL a}+ssf] lgodfg";f/ nfUg] cGo b:t"/ ;d]t a"emfpg d~h'/L % . pQm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shf{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÷Knf)^ tyf d]zg/L ;lxt l:y/ ;DklQ jf a}+ssf] k|lttkqaf^ cfoft ul/Psf ;fdfgx? Jff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n]lvlbPsf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] ;DklQdf a}ssf] ;Dk')f{ /sd r"Qmf gu/L jf a}+ssf] k'j{ :jLs[lt glnO{ x^fpg] eTsfpg] ;fg]{ jf, #/hUufsf] df]n #^fpg] sfd ug]{ %}g . pk/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f]Qmfg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f]Qm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adf]lhd lnnfd laqmL jf a]rlavg ubf{ z"?df lgwf{l/t d'Nofª\sgdf #^La(L u/L] lnnfd laqmL jf cGo tj/n] a]rlavg ug{ ;Sg] s"/fdf C)fLsf] d~h'/L % . lwtf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"/If)f n]lvlbPsf] tkl;nsf] rncrn ;DklQ sRrf gs/f &amp;x/L a]rljvg, lnnfd laqmL x"g g;s]df jf lnnfd laqmL x"¤bf ;d]t a}+sn] c;"n u/L lng" kg]{ ;Dk')f{ /sd snd c;'n pk/ gePdf C)fLsf] xs jf xs nfUg] cGo rn crn hfoh]]yf ;d]taf^ c;'n u/L lnPdf d]/f]÷xfd|f] d~h'/L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;fy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f]Ssf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shf{ c;'nL ug{ a}+snfO{ o;} lnvt adf]lhd k')f{ clVtof/L k|bfg u/]sf] %"÷%f}+ . kl% s"g} ph"/ bfaL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ug]{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lnvtn] ab/ u/fO{ lng" xf]nf egL lsgf/fsf ;fIfLx?sf] /f]xa/df wgL a}ssf] k|ltlglwsf] ;fd"Gg] a}ssf] sfof{nodf a;L d]/f]÷xfd|f] v"zL/fhLn] of] lnvtdf ;xL%fk u/L wgL l;len a}+s lnld^]*nfO{ lbP÷lbof}}+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;fIfL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gramStart"/>
      <w:r>
        <w:rPr>
          <w:rFonts w:ascii="Bishall" w:hAnsi="Bishall"/>
          <w:b/>
          <w:color w:val="000000" w:themeColor="text1"/>
          <w:u w:val="single"/>
        </w:rPr>
        <w:t>shf{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r>
        <w:rPr>
          <w:rFonts w:ascii="Bishall" w:hAnsi="Bishall"/>
          <w:b/>
          <w:bCs/>
          <w:color w:val="000000" w:themeColor="text1"/>
          <w:u w:val="single"/>
        </w:rPr>
        <w:t xml:space="preserve">lwtf] </w:t>
      </w:r>
      <w:proofErr w:type="gramStart"/>
      <w:r>
        <w:rPr>
          <w:rFonts w:ascii="Bishall" w:hAnsi="Bishall"/>
          <w:b/>
          <w:bCs/>
          <w:color w:val="000000" w:themeColor="text1"/>
          <w:u w:val="single"/>
        </w:rPr>
        <w:t>n]lvlbPsf</w:t>
      </w:r>
      <w:proofErr w:type="gramEnd"/>
      <w:r>
        <w:rPr>
          <w:rFonts w:ascii="Bishall" w:hAnsi="Bishall"/>
          <w:b/>
          <w:bCs/>
          <w:color w:val="000000" w:themeColor="text1"/>
          <w:u w:val="single"/>
        </w:rPr>
        <w:t>] z]o/sf] ljj/)f</w:t>
      </w: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sn}=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${ownername}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lwtf] </w:t>
      </w:r>
      <w:proofErr w:type="gram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n]lvlbPsf</w:t>
      </w:r>
      <w:proofErr w:type="gram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;jf/L ;fwgsf] ljj/)f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df]*n g+=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btf{ g+=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O{lGhg g+=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${vehiclesn}=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${model_number}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${registration_number}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${engine_number}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${chassis_number}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>Civil Bank B002</w:t>
    </w:r>
  </w:p>
  <w:p>
    <w:pPr>
      <w:pStyle w:val="Header"/>
      <w:jc w:val="right"/>
      <w:rPr>
        <w:rFonts w:ascii="Garamond" w:hAnsi="Garamond"/>
        <w:b/>
        <w:i/>
      </w:rPr>
    </w:pPr>
    <w:proofErr w:type="gramStart"/>
    <w:r>
      <w:rPr>
        <w:rFonts w:ascii="Preeti" w:hAnsi="Preeti"/>
        <w:b/>
        <w:i/>
      </w:rPr>
      <w:t>shf{ td</w:t>
    </w:r>
    <w:proofErr w:type="gramEnd"/>
    <w:r>
      <w:rPr>
        <w:rFonts w:ascii="Preeti" w:hAnsi="Preeti"/>
        <w:b/>
        <w:i/>
      </w:rPr>
      <w:t>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134</cp:revision>
  <cp:lastPrinted>2018-08-29T06:57:00Z</cp:lastPrinted>
  <dcterms:created xsi:type="dcterms:W3CDTF">2015-02-20T07:25:00Z</dcterms:created>
  <dcterms:modified xsi:type="dcterms:W3CDTF">2018-12-26T06:19:00Z</dcterms:modified>
</cp:coreProperties>
</file>