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4D" w:rsidRPr="009109F2" w:rsidRDefault="00AC3B4D" w:rsidP="00AC3B4D">
      <w:pPr>
        <w:autoSpaceDE w:val="0"/>
        <w:autoSpaceDN w:val="0"/>
        <w:adjustRightInd w:val="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36944" wp14:editId="32EA2773">
                <wp:simplePos x="0" y="0"/>
                <wp:positionH relativeFrom="column">
                  <wp:posOffset>-1357243</wp:posOffset>
                </wp:positionH>
                <wp:positionV relativeFrom="paragraph">
                  <wp:posOffset>770200</wp:posOffset>
                </wp:positionV>
                <wp:extent cx="1221739" cy="7271384"/>
                <wp:effectExtent l="0" t="0" r="1714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727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B4D" w:rsidRPr="00E30E23" w:rsidRDefault="00AC3B4D" w:rsidP="00AC3B4D"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 w:rsidR="00AC3B4D" w:rsidRPr="00E30E23" w:rsidRDefault="00AC3B4D" w:rsidP="00AC3B4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=========lhNnf 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================pk=dxf=g=kf÷uf=lj=;=÷uf=kf= j*f g+= ====== a:g] jif{ ======== sf] ==============================================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============1</w:t>
                            </w:r>
                          </w:p>
                          <w:p w:rsidR="00AC3B4D" w:rsidRPr="00E30E23" w:rsidRDefault="00AC3B4D" w:rsidP="00AC3B4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3B4D" w:rsidRPr="00E30E23" w:rsidRDefault="00AC3B4D" w:rsidP="00AC3B4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=======lhNnf 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 pk–dxf–g=kf÷uf=lj=;=÷uf=kf= j*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 g+= ====== a:g] jif{ ======== sf] =============================================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====1</w:t>
                            </w:r>
                          </w:p>
                          <w:p w:rsidR="00AC3B4D" w:rsidRPr="00E30E23" w:rsidRDefault="00AC3B4D" w:rsidP="00AC3B4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vtdf sf/)fLn] d]/f] /f]xj/df ;xL%fk u/]sf] xf] egL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x:tfIf/ ug]{ wgL a}++ssf sd{rf/L &gt;L ==================</w:t>
                            </w: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=============</w:t>
                            </w:r>
                            <w:r w:rsidRPr="00E30E23"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=====, sd{rf/L kl/ro g+= ===============================1</w:t>
                            </w:r>
                          </w:p>
                          <w:p w:rsidR="00AC3B4D" w:rsidRPr="000C0DFF" w:rsidRDefault="00AC3B4D" w:rsidP="00AC3B4D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C3B4D" w:rsidRPr="00B85E71" w:rsidRDefault="00AC3B4D" w:rsidP="00AC3B4D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369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85pt;margin-top:60.65pt;width:96.2pt;height:5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" strokecolor="white">
                <v:textbox style="layout-flow:vertical">
                  <w:txbxContent>
                    <w:p w:rsidR="00AC3B4D" w:rsidRPr="00E30E23" w:rsidRDefault="00AC3B4D" w:rsidP="00AC3B4D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================pk=dxf=g=kf÷uf=lj=;=÷uf=kf= j*f g+= ====== a:g] jif{ ======== sf] 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============1</w:t>
                      </w: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=======lhNnf 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pk–dxf–g=kf÷uf=lj=;=÷uf=kf= j*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sf/)fLn] d]/f] /f]xj/df ;xL%fk u/]sf] xf] egL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=====, sd{rf/L kl/ro g+= ===============================1</w:t>
                      </w:r>
                    </w:p>
                    <w:p w:rsidR="00AC3B4D" w:rsidRPr="000C0DFF" w:rsidRDefault="00AC3B4D" w:rsidP="00AC3B4D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C3B4D" w:rsidRPr="00B85E71" w:rsidRDefault="00AC3B4D" w:rsidP="00AC3B4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09F2"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sf&amp;df*f}+ lhNnf sf=d=g=kf=j*f g+= 28, sdnfbL l:yt /lhi^*{ sfof{</w:t>
      </w:r>
      <w:r>
        <w:rPr>
          <w:rFonts w:ascii="Bishall" w:hAnsi="Bishall"/>
          <w:color w:val="000000" w:themeColor="text1"/>
          <w:sz w:val="20"/>
          <w:szCs w:val="20"/>
        </w:rPr>
        <w:t>no /x]sf] l;len a}+s lnld^]*sf]</w:t>
      </w:r>
      <w:r w:rsidRPr="004455F6"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${branch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9109F2"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 w:rsidRPr="009109F2">
        <w:rPr>
          <w:rFonts w:ascii="Bishall" w:hAnsi="Bishall"/>
          <w:b/>
          <w:color w:val="000000" w:themeColor="text1"/>
          <w:sz w:val="20"/>
          <w:szCs w:val="20"/>
        </w:rPr>
        <w:t>wgL a}+s</w:t>
      </w:r>
      <w:r w:rsidRPr="009109F2">
        <w:rPr>
          <w:rFonts w:ascii="Bishall" w:hAnsi="Bishall"/>
          <w:color w:val="000000" w:themeColor="text1"/>
          <w:sz w:val="20"/>
          <w:szCs w:val="20"/>
        </w:rPr>
        <w:t>Æ elgPsf] %_ hdfgLsf] lnvt ul/lbg]sf gfd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${g_grandfather_name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${g_grandfather_relation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${g_father_name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${g_father_relation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${g_spouse_name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${g_spouse_relation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${g_district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lhNnf </w:t>
      </w:r>
      <w:r>
        <w:rPr>
          <w:rFonts w:ascii="Arial" w:hAnsi="Arial" w:cs="Arial"/>
          <w:sz w:val="20"/>
          <w:szCs w:val="20"/>
        </w:rPr>
        <w:t>${g_localbody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${g_body_type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j*f g+=</w:t>
      </w:r>
      <w:r>
        <w:rPr>
          <w:rFonts w:ascii="Arial" w:hAnsi="Arial" w:cs="Arial"/>
          <w:sz w:val="20"/>
          <w:szCs w:val="20"/>
        </w:rPr>
        <w:t>${g_wardno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a:g] aif{ </w:t>
      </w:r>
      <w:r>
        <w:rPr>
          <w:rFonts w:ascii="Arial" w:hAnsi="Arial" w:cs="Arial"/>
          <w:sz w:val="20"/>
          <w:szCs w:val="20"/>
        </w:rPr>
        <w:t>${g_age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${g_gender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 w:rsidRPr="00C77CC6">
        <w:rPr>
          <w:rFonts w:ascii="Arial" w:hAnsi="Arial" w:cs="Arial"/>
          <w:b/>
          <w:bCs/>
          <w:sz w:val="20"/>
          <w:szCs w:val="20"/>
          <w:u w:val="single"/>
        </w:rPr>
        <w:t>${</w:t>
      </w:r>
      <w:r>
        <w:rPr>
          <w:rFonts w:ascii="Arial" w:hAnsi="Arial" w:cs="Arial"/>
          <w:sz w:val="20"/>
          <w:szCs w:val="20"/>
        </w:rPr>
        <w:t>g_</w:t>
      </w:r>
      <w:r w:rsidRPr="00C77CC6">
        <w:rPr>
          <w:rFonts w:ascii="Arial" w:hAnsi="Arial" w:cs="Arial"/>
          <w:b/>
          <w:bCs/>
          <w:sz w:val="20"/>
          <w:szCs w:val="20"/>
          <w:u w:val="single"/>
        </w:rPr>
        <w:t>nepali_name}</w:t>
      </w:r>
      <w:r>
        <w:rPr>
          <w:rFonts w:ascii="Bishall" w:hAnsi="Bishall"/>
          <w:sz w:val="20"/>
          <w:szCs w:val="20"/>
        </w:rPr>
        <w:t xml:space="preserve"> -gf=k|=k=g+= </w:t>
      </w:r>
      <w:r>
        <w:rPr>
          <w:rFonts w:ascii="Arial" w:hAnsi="Arial" w:cs="Arial"/>
          <w:sz w:val="20"/>
          <w:szCs w:val="20"/>
        </w:rPr>
        <w:t>${g_citizenship_number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hf/L ldlt </w:t>
      </w:r>
      <w:r>
        <w:rPr>
          <w:rFonts w:ascii="Arial" w:hAnsi="Arial" w:cs="Arial"/>
          <w:sz w:val="20"/>
          <w:szCs w:val="20"/>
        </w:rPr>
        <w:t>${g_issued_date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lhNnf </w:t>
      </w:r>
      <w:r>
        <w:rPr>
          <w:rFonts w:ascii="Arial" w:hAnsi="Arial" w:cs="Arial"/>
          <w:sz w:val="20"/>
          <w:szCs w:val="20"/>
        </w:rPr>
        <w:t>${g_issued_district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>_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-h;nfO{ o; pk|fGt æhdfgLstf{Æ elgPsf] %_ cfu] tkfO{ wgL a}+sn] d]/f] cg"/f]w tyf hdfgL a;Llbg] zt{df, tkfO{ wgL a}+saf^   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${grandfather_name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${grandfather_relation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${father_name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${father_relation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${spouse_name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sf] </w:t>
      </w:r>
      <w:r>
        <w:rPr>
          <w:rFonts w:ascii="Arial" w:hAnsi="Arial" w:cs="Arial"/>
          <w:sz w:val="20"/>
          <w:szCs w:val="20"/>
        </w:rPr>
        <w:t>${spouse_relation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${district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lhNnf </w:t>
      </w:r>
      <w:r>
        <w:rPr>
          <w:rFonts w:ascii="Arial" w:hAnsi="Arial" w:cs="Arial"/>
          <w:sz w:val="20"/>
          <w:szCs w:val="20"/>
        </w:rPr>
        <w:t>${localbody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${body_type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j*f g+=</w:t>
      </w:r>
      <w:r>
        <w:rPr>
          <w:rFonts w:ascii="Arial" w:hAnsi="Arial" w:cs="Arial"/>
          <w:sz w:val="20"/>
          <w:szCs w:val="20"/>
        </w:rPr>
        <w:t>${wardno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a:g] aif{ </w:t>
      </w:r>
      <w:r>
        <w:rPr>
          <w:rFonts w:ascii="Arial" w:hAnsi="Arial" w:cs="Arial"/>
          <w:sz w:val="20"/>
          <w:szCs w:val="20"/>
        </w:rPr>
        <w:t>${age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${gender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  <w:r w:rsidRPr="00C77CC6">
        <w:rPr>
          <w:rFonts w:ascii="Arial" w:hAnsi="Aria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 xml:space="preserve"> -gf=k|=k=g+= </w:t>
      </w:r>
      <w:r>
        <w:rPr>
          <w:rFonts w:ascii="Arial" w:hAnsi="Arial" w:cs="Arial"/>
          <w:sz w:val="20"/>
          <w:szCs w:val="20"/>
        </w:rPr>
        <w:t>${citizenship_number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hf/L ldlt </w:t>
      </w:r>
      <w:r>
        <w:rPr>
          <w:rFonts w:ascii="Arial" w:hAnsi="Arial" w:cs="Arial"/>
          <w:sz w:val="20"/>
          <w:szCs w:val="20"/>
        </w:rPr>
        <w:t>${issued_date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lhNnf </w:t>
      </w:r>
      <w:r>
        <w:rPr>
          <w:rFonts w:ascii="Arial" w:hAnsi="Arial" w:cs="Arial"/>
          <w:sz w:val="20"/>
          <w:szCs w:val="20"/>
        </w:rPr>
        <w:t>${issued_district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>_</w:t>
      </w:r>
      <w:r w:rsidRPr="009109F2">
        <w:rPr>
          <w:rFonts w:ascii="Bishall" w:hAnsi="Bishall"/>
          <w:color w:val="000000" w:themeColor="text1"/>
          <w:sz w:val="20"/>
          <w:szCs w:val="20"/>
        </w:rPr>
        <w:t>-h;nfO{ o; pk|fGt æC)fLÆ elgPsf] %_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nfO{ tkfO{ wgL a}+sn] o; cl# ;do ;dodf k|bfg u/]sf]÷ xfn k|bfg u/L/fv]sf]] / ;fy} eljiodf k|bfg ug]{], </w:t>
      </w:r>
      <w:r>
        <w:rPr>
          <w:rFonts w:ascii="Bishall" w:hAnsi="Bishall"/>
          <w:color w:val="000000" w:themeColor="text1"/>
          <w:sz w:val="20"/>
          <w:szCs w:val="20"/>
        </w:rPr>
        <w:t xml:space="preserve">ldlt </w:t>
      </w:r>
      <w:r>
        <w:rPr>
          <w:rFonts w:ascii="Arial" w:hAnsi="Arial" w:cs="Arial"/>
          <w:sz w:val="20"/>
          <w:szCs w:val="20"/>
        </w:rPr>
        <w:t>${offerletterdate</w:t>
      </w:r>
      <w:r w:rsidRPr="00B02BA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Pr="009744E5">
        <w:rPr>
          <w:rFonts w:ascii="Arial" w:hAnsi="Arial" w:cs="Arial"/>
          <w:b/>
          <w:bCs/>
          <w:sz w:val="20"/>
          <w:szCs w:val="20"/>
        </w:rPr>
        <w:t>${words}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sf/f]af/ ;"ljwf / ;f] df tkfO{+{ wgL a}+s / C)fLsf] aLr ;DkGg ;Demf}tf tyf cGo lnvt sfuhft -;+zf]wg jf gjLs/)f ePdf ;f] ;d]t_ adf]lhd C)fLn] tkfO{ wgL a}+snfO{ ltg{ a"emfpg kg]{ ;f¤jf, Aofh, sldzg, kmL, dflh{g cflb cGo /sd snd jfkt hdfgt a;L lbg d]/f] d~h'/L ePsf]n] tkfO+{ wgL a}+snfO{ C)fLn] ltg{ a"emfpg" kg]{ pNn]lvt shf{ tyf a}+lsª sf/f]af/ /sd snd tkfO{ wgL a}+sn] dfu u/]sf] avt tkl;nsf] zt{ aGb]hsf] clwgdf /xL d cfkm}n] ltg{ a"emfpg d~h'/ u/L of] hdfgLsf] lnvt ul/lbPsf] %" . tkfO{ wgL a}+sn] dfu u/]sf avt pNn]lvt /sd snd glt/], ga"emfPdf jf a"emfpg cfn^fn u/]df tkfO+{ wgL a}+sn] d]/f] #/ #/fgfsf] cGo rn, crn hfoh]yfaf^c;"n pk/ u/L lnPdf d]/f] d~h'/L % ;fy} g]kfn /fi^« a}+saf^ a}+s tyf ljQLo ;+:yfx?nfO{ hf/L lgb]{zg cg"?k dnfO{ sfnf];'rLdf ;dfj]z u/]df ;d]t d]/f] k')f{ d~h'/L % . kl% csf{n] lnP vfPsf] C)f d}n] ltg{ a"emfpg" kg]{ xf]Og egL jf cGo s"g} Joxf]/fn] ph"/ afh"/ ug]{ %}g u/] o;} lnvtn] ab/ u/fO{ lng" egL d]/f] dgf]dfgL /fhLv";Ln] tkfO{ wgL a}+ssf] sfof{nodf a;L of] hdfgLsf] lnvt u/L tkfO{ wgL a}+snfO{ lbP¤ / o;sf] Ps k|lt bf]x/L ;d]t a"emL lnP¤, ;fIfL lsgf/fsf ;b/ . </w:t>
      </w:r>
    </w:p>
    <w:p w:rsidR="00AC3B4D" w:rsidRPr="009109F2" w:rsidRDefault="00AC3B4D" w:rsidP="00AC3B4D">
      <w:pPr>
        <w:ind w:left="90" w:hanging="9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AC3B4D" w:rsidRPr="009109F2" w:rsidRDefault="00AC3B4D" w:rsidP="00AC3B4D"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1=  o;df pNn]lvt gubL shf{ tyf a}+lsª ;"ljwfx?sf] tkfO{ wgL a}+snfO{ ltg{ a"emfpg kg]{ /sd snd ltg]{ a"emfpg] ;DaGwdf d]/f] bfloTj d"n C)fL ;/x g} x"g]%, h; cg";f/ tkfO+{ wgL a}sn] ptm C)f shf{ tyf a+}lsª ;"ljwfx? ltg{ a"emfpg af¤sL /sd snd ;f]em} d;¤u dfu ug{ ;Sg] / pk/f]tm /sd snd d}n] tkfO{ wgL a}+snfO{ d"Vo C)fL </w:t>
      </w:r>
      <w:r w:rsidRPr="009109F2">
        <w:rPr>
          <w:rFonts w:ascii="Garamond" w:hAnsi="Garamond"/>
          <w:color w:val="000000" w:themeColor="text1"/>
          <w:sz w:val="20"/>
          <w:szCs w:val="20"/>
        </w:rPr>
        <w:t>(</w:t>
      </w:r>
      <w:r w:rsidRPr="009109F2">
        <w:rPr>
          <w:rFonts w:ascii="Garamond" w:hAnsi="Garamond"/>
          <w:color w:val="000000" w:themeColor="text1"/>
          <w:sz w:val="22"/>
          <w:szCs w:val="22"/>
        </w:rPr>
        <w:t>Principal Debtor</w:t>
      </w:r>
      <w:r w:rsidRPr="009109F2">
        <w:rPr>
          <w:rFonts w:ascii="Garamond" w:hAnsi="Garamond"/>
          <w:color w:val="000000" w:themeColor="text1"/>
          <w:sz w:val="20"/>
          <w:szCs w:val="20"/>
        </w:rPr>
        <w:t>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;/x k|fylds bfloTj </w:t>
      </w:r>
      <w:r w:rsidRPr="009109F2">
        <w:rPr>
          <w:rFonts w:ascii="Garamond" w:hAnsi="Garamond"/>
          <w:color w:val="000000" w:themeColor="text1"/>
          <w:sz w:val="20"/>
          <w:szCs w:val="20"/>
        </w:rPr>
        <w:t>(Primary Liability)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sf ?kdf ltg{ a"emfpg kg]{ / pk/f]tm adf]lhdsf] C)f shf{sf] ;Dk')f{ /sd, snd r"tmf e"tmfg geP;Dd ;f] k|lt d]/f] bfloTj lg/Gt/ /xL /xg] s"/fdf d]/f] d~h'/L % . </w:t>
      </w:r>
    </w:p>
    <w:p w:rsidR="00AC3B4D" w:rsidRPr="009109F2" w:rsidRDefault="00AC3B4D" w:rsidP="00AC3B4D"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2=  C)fLn] tkfO{ wgL a}+saf^ k|fKt ljleGg C)f shf{ tyf a+}lsª sf/f]af/ ;"ljwfsf] ltg{ a"emfpg kg]{ ;f¤jf, Aofh, sldzg, lkm, dflh{g cflb /sd sndsf] ;do ;dodf ls:tf e"tmfg u/]sf] jf cf+lzs r"tmf u/]sf] jf ;f] dWo] s]xL k')f{ r"tmf u/]sf] cfwf/df d]/f] dfly k|s/)f 1  adf]lhd axg ug{ :jLsf/ tyf d~h'/ u/]sf] k|fylds bfloTjsf] s"/fdf s"g} k|lts"n k|efj k/]sf] dflgg] %}g / k|s/)f 1  df pNn]lvt k|fjwfgsf] ;j{;fdGotfdf s"g} k|lts"n jf ljkl/t k|efj gkg]{ u/L af¤sL /sd snd ltg{ a"emfpg d]/f] d~h'/L %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3=  tkfO{ wgL a}+sn] C)fL;¤u pNn]lvt C)f shf{ tyf a+}lsé sf/f]af/ ;"ljwfsf] ;Gbe{df cGo rn, crn hfoh]yf ;"/If)fsf] ?kdf u|x)f u/]sf] jf lwtf] aGwsL n]vfO{ lnPsf] jf cGo t]&gt;f] Joltm ;d]t;¤u hdfgt lnPsf] jf To;/L lnPsf] ;"/If)f km"s"jf u/L lbPsf] jf hdfgtaf^ %'^\sf/f lbPsf] jf C)fL jf t]&gt;f] Joltm;¤u C)f shf{ r"Qmf e"Qmfg ug]{ ;DaGwdf ;Demf}tf ldnfkq u/L Dofb yk u/L lbPsf] jf %"^ ldgfx lbPsf] jf cGo zt{ sa"lnot u/]sf], zt{ sa"lnotdf kl/jt{g jf ;+zf]wg u/]sf] jf C)f shf{ gjLs/)f jf yk C)f shf{ lbPsf] eGg] cflb s"g} klg cfwf/df d}n] o; lnvt adf]lhd k|fylds ?kdf Joxf]g{ d~h"/ u/]sf] bfloTjdf s"g} k|lts"n jf ljkl/t k|efj k/]sf] dflgg] %}g / d}n] :jLsf/ tyf d~h'/ u/]sf] bfloTj k|fylds bfloTjsf] ?kdf d}n] lgjf{x tyf jxg ug"{ kg]{ d]/f] st{Jo oyfjt\ /xL /xg]% / d}n] tkfO{ wgL a}+ssf] kIfdf u/L lbPsf] o; hdfgLsf] lnvt adf]lhd tkfO{ wgL a}+s k|ltsf] d]/f] bfloTj Joltmut / ;fy} ;fd'lxs </w:t>
      </w:r>
      <w:r w:rsidRPr="009109F2">
        <w:rPr>
          <w:rFonts w:ascii="Garamond" w:hAnsi="Garamond"/>
          <w:color w:val="000000" w:themeColor="text1"/>
          <w:sz w:val="20"/>
          <w:szCs w:val="20"/>
        </w:rPr>
        <w:t>(Joint and Several)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x"g] eGg] s"/fdf d]/f] d~h'/L % . h; cg";f/ tkfO{ wgL a}+sn] cfˆgf] thlahdf C)f shf{sf] ;"/If)f afkt cGo rn crn ;DklQ cGon] hdfgt u/L lbPsf] cj:yfdf ;d]t o; lnvt adf]lhd hdfgL ul/lbPsf] xb ;Ddsf] /sd snd ;f]em} d;¤u Joltmut ?kdf c;"n pk/ u/L lng ;Sg] s"/fdf d]/f] d~h'/L %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4=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syd\sbflrt C)fL ^f^ kN^]df jf bfdf;fxLdf k/]df jf C)fL sfg'g cGtu{t :yfkgf ePsf] ;+ul&amp;t ;+:yf ePdf / sfg'g adf]lhd vf/]hL ePdf jf cGo s"g} sf/)fn] C)fLsf] pBf]u Joj;fo aGb ePdf pk/f]tm cj:yfdf d}n] tkfO{ wgL a}+snfO{ o; hdfgLsf] lnvt adf]lhd ltg{ a"emfpg d~h'/ u/]sf] bfloTjdf s"g} k|lts"n k|efj k/]sf] dflgg] %}g / d]/f] tkfO{ wgL </w:t>
      </w:r>
      <w:r w:rsidRPr="009109F2">
        <w:rPr>
          <w:rFonts w:ascii="Bishall" w:hAnsi="Bishall"/>
          <w:color w:val="000000" w:themeColor="text1"/>
          <w:sz w:val="20"/>
          <w:szCs w:val="20"/>
        </w:rPr>
        <w:lastRenderedPageBreak/>
        <w:t xml:space="preserve">a}+s k|lt o; lnvt adf]lhdsf] ltg{ a"emfpg kg]{ bfloTjsf] l:yltdf s"g} kl/jt{g ePsf] dflgg] %}g / o:tf] bfloTj r"tmf e"tmfg geP ;Dd oyfjt sfod /lx/xg] %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5=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 tkfO{ wgL a}+s k|lt o; lnvt adf]lhd ltg{, a"emfpg kg]{ bfloTjsf] l:yltdf s"g} kl/jt{g ePsf] dflgg] %}g / To:tf] bfloTj oyfjt\ sfod /lx/xg] % . </w:t>
      </w:r>
    </w:p>
    <w:p w:rsidR="00AC3B4D" w:rsidRPr="009109F2" w:rsidRDefault="00AC3B4D" w:rsidP="00AC3B4D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6=  C)fLn] tkfO{ wgL a}++snfO{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 w:rsidRPr="009109F2"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df u)fgf ul/Psf] Aofh ;d]t g} C)fLn] tkfO{ wgL a}+snfO{ ltg{ a"emfpg kg]{ jf:tljs bfloTjsf] ?kdf dflgg] / ;f]xL cfwf/df tkfO{ wgL a}+sn] lnlvt ;'rgf lbO{ d;¤u /sd snd ltg{ a"emfpg dfu u/]df ;f]xL ;'rgfnfO{ clGtd tyf csf^\o k|df)fsf] ?kdf :jLsf/ u/L ;f] pNn]lvt /sd snd ltg{ a"emfpg d]/f] d~h'/ % . </w:t>
      </w:r>
    </w:p>
    <w:p w:rsidR="00AC3B4D" w:rsidRPr="009109F2" w:rsidRDefault="00AC3B4D" w:rsidP="00AC3B4D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 bfloTj tkfO{ wgL a}+sn] C)fLnfO{ k|bfg ug]{÷u/]sf] 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Pr="009744E5">
        <w:rPr>
          <w:rFonts w:ascii="Arial" w:hAnsi="Arial" w:cs="Arial"/>
          <w:b/>
          <w:bCs/>
          <w:sz w:val="20"/>
          <w:szCs w:val="20"/>
        </w:rPr>
        <w:t>${words}</w:t>
      </w:r>
      <w:r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Pr="009109F2">
        <w:rPr>
          <w:rFonts w:ascii="Bishall" w:hAnsi="Bishall"/>
          <w:color w:val="000000" w:themeColor="text1"/>
          <w:sz w:val="20"/>
          <w:szCs w:val="20"/>
        </w:rPr>
        <w:t xml:space="preserve"> ;Ddsf] C)f shf{ tyf a+}lsª sf/f]af/ ;"ljwf / ;f]df wgL a}+ssf] lgod cg";f/ x"g] Aofh, k]gfn Aofh, dflh{g, kmL, sldzg tyf cGo nfUg] /sd sndsf] xb;Dd ;Lldt /xg] % .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8= 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 tkfO{ wgL a}+snfO{ ltg{ a"emfpg d~h'/ u/]sf] bfloTjaf^ d d"tm ePsf] dflgg] %}g / tkfO{ wgL a}+s k|lt d]/f] o; lnvt adf]lhdsf] bfloTj oyfjt sfod /xL /xg] % / tkfO{ wgL a}+sn] dfu u/]sf] cj:yfdf pk/f]tm bfloTj cGtu{t ltg{ a"emfpg kg]{ /sd snd ltg{ a"emfpg d]/f] d~h'/L %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>9=</w:t>
      </w:r>
      <w:r w:rsidRPr="009109F2">
        <w:rPr>
          <w:rFonts w:ascii="Bishall" w:hAnsi="Bishall"/>
          <w:color w:val="000000" w:themeColor="text1"/>
          <w:sz w:val="20"/>
          <w:szCs w:val="20"/>
        </w:rPr>
        <w:tab/>
        <w:t xml:space="preserve">d / C)fLsf aLrdf n]gb]g sf/f]af/ eO{ pk/f]tm cg";f/ C)fLn] dnfO{ /sd snd ltg{, a"emfpg" kg]{ cj:yfdf ;d]t C)fLn] tkfO{ wgL a}+snfO{ ltg{ a"emfpg kg]{ /sd snd ltl/ a"emfO{ km%\of}{^ geP;Dd d}n] C)fL;¤u n]gb]g sf/f]af/ cGtu{t k|fKt ug"{ kg]{ /sd k|fKt ug{sf nflu s"g} lsl;dsf] bfjf ug]{ jf sfg'gL sf/afxL rnfpg] %}g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 xml:space="preserve">10= o; lnvt adf]lhd wgL a}sn] /sd snd dfu u/L dnfO{ lnlvt ;'rgf lbg" kg]{ ePdf tkfO{ wgL a}+snfO{ d}n] To:tf] ;'rgf lbg" cl# clGtd k^s pknAw u/fPsf] #/ &amp;]ufgfdf Joltm jf x"nfs jf O{d]n dfkm{t\ ;'rgf lbg ;lsg]% . To;/L Joltm dfkm{t\ jf O{d]n dfkm{t\ lbPsf] ;'rgfsf] xsdf a"emfPsf] ldlt / x"nfs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 d~h'/L % . </w:t>
      </w:r>
    </w:p>
    <w:p w:rsidR="00AC3B4D" w:rsidRPr="009109F2" w:rsidRDefault="00AC3B4D" w:rsidP="00AC3B4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AC3B4D" w:rsidRPr="009109F2" w:rsidRDefault="00AC3B4D" w:rsidP="00AC3B4D">
      <w:pPr>
        <w:ind w:firstLine="360"/>
        <w:jc w:val="both"/>
        <w:rPr>
          <w:rFonts w:ascii="Bishall" w:hAnsi="Bishall"/>
          <w:color w:val="000000" w:themeColor="text1"/>
          <w:sz w:val="20"/>
          <w:szCs w:val="20"/>
        </w:rPr>
      </w:pPr>
      <w:r w:rsidRPr="009109F2">
        <w:rPr>
          <w:rFonts w:ascii="Bishall" w:hAnsi="Bishall"/>
          <w:color w:val="000000" w:themeColor="text1"/>
          <w:sz w:val="20"/>
          <w:szCs w:val="20"/>
        </w:rPr>
        <w:t>O{lt ;Dat\ 20==== ;fn ================== dlxgf =========ut] /f]h =============z"ed\===============================</w:t>
      </w:r>
    </w:p>
    <w:p w:rsidR="00AC3B4D" w:rsidRPr="009109F2" w:rsidRDefault="00AC3B4D" w:rsidP="00AC3B4D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AC3B4D" w:rsidRPr="009109F2" w:rsidRDefault="00AC3B4D" w:rsidP="00AC3B4D"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AC3B4D" w:rsidRDefault="00AC3B4D" w:rsidP="00AC3B4D"/>
    <w:p w:rsidR="00982BEF" w:rsidRDefault="00982BEF">
      <w:bookmarkStart w:id="0" w:name="_GoBack"/>
      <w:bookmarkEnd w:id="0"/>
    </w:p>
    <w:sectPr w:rsidR="00982BEF" w:rsidSect="00976256">
      <w:headerReference w:type="default" r:id="rId4"/>
      <w:footerReference w:type="default" r:id="rId5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4D6" w:rsidRPr="003E681C" w:rsidRDefault="00AC3B4D">
    <w:pPr>
      <w:pStyle w:val="Footer"/>
      <w:jc w:val="right"/>
      <w:rPr>
        <w:rFonts w:ascii="Fontasy Himali" w:hAnsi="Fontasy Himali"/>
      </w:rPr>
    </w:pPr>
    <w:r w:rsidRPr="003E681C">
      <w:rPr>
        <w:rFonts w:ascii="Fontasy Himali" w:hAnsi="Fontasy Himali"/>
      </w:rPr>
      <w:fldChar w:fldCharType="begin"/>
    </w:r>
    <w:r w:rsidRPr="003E681C">
      <w:rPr>
        <w:rFonts w:ascii="Fontasy Himali" w:hAnsi="Fontasy Himali"/>
      </w:rPr>
      <w:instrText xml:space="preserve"> PAGE   \* MERGEFORMAT </w:instrText>
    </w:r>
    <w:r w:rsidRPr="003E681C">
      <w:rPr>
        <w:rFonts w:ascii="Fontasy Himali" w:hAnsi="Fontasy Himali"/>
      </w:rPr>
      <w:fldChar w:fldCharType="separate"/>
    </w:r>
    <w:r>
      <w:rPr>
        <w:rFonts w:ascii="Fontasy Himali" w:hAnsi="Fontasy Himali"/>
        <w:noProof/>
      </w:rPr>
      <w:t>2</w:t>
    </w:r>
    <w:r w:rsidRPr="003E681C">
      <w:rPr>
        <w:rFonts w:ascii="Fontasy Himali" w:hAnsi="Fontasy Himali"/>
        <w:noProof/>
      </w:rPr>
      <w:fldChar w:fldCharType="end"/>
    </w:r>
  </w:p>
  <w:p w:rsidR="00C014D6" w:rsidRDefault="00AC3B4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F2F" w:rsidRPr="00DB1315" w:rsidRDefault="00AC3B4D" w:rsidP="004A0F2F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4A0F2F" w:rsidRPr="00DB1315" w:rsidRDefault="00AC3B4D" w:rsidP="004A0F2F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4A0F2F" w:rsidRPr="00DB1315" w:rsidRDefault="00AC3B4D" w:rsidP="004A0F2F"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</w:t>
    </w:r>
    <w:r>
      <w:rPr>
        <w:rFonts w:ascii="Garamond" w:hAnsi="Garamond"/>
        <w:i/>
        <w:iCs/>
        <w:sz w:val="16"/>
        <w:szCs w:val="16"/>
      </w:rPr>
      <w:t>nk BOO3</w:t>
    </w:r>
  </w:p>
  <w:p w:rsidR="004A0F2F" w:rsidRDefault="00AC3B4D" w:rsidP="004A0F2F">
    <w:pPr>
      <w:pStyle w:val="Header"/>
      <w:jc w:val="center"/>
    </w:pPr>
  </w:p>
  <w:p w:rsidR="00741E5E" w:rsidRPr="00741E5E" w:rsidRDefault="00AC3B4D" w:rsidP="004A0F2F">
    <w:pPr>
      <w:pStyle w:val="Header"/>
      <w:jc w:val="center"/>
      <w:rPr>
        <w:rFonts w:ascii="Bishall" w:hAnsi="Bishall"/>
        <w:b/>
        <w:i/>
        <w:sz w:val="20"/>
        <w:szCs w:val="20"/>
      </w:rPr>
    </w:pPr>
    <w:r w:rsidRPr="00741E5E">
      <w:rPr>
        <w:rFonts w:ascii="Bishall" w:hAnsi="Bishall"/>
        <w:b/>
        <w:i/>
        <w:sz w:val="20"/>
        <w:szCs w:val="20"/>
      </w:rPr>
      <w:t xml:space="preserve">               </w:t>
    </w:r>
  </w:p>
  <w:p w:rsidR="00741E5E" w:rsidRDefault="00AC3B4D" w:rsidP="00411D24"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 w:rsidR="00C014D6" w:rsidRPr="004A0F2F" w:rsidRDefault="00AC3B4D" w:rsidP="004A0F2F">
    <w:pPr>
      <w:pStyle w:val="Header"/>
      <w:tabs>
        <w:tab w:val="clear" w:pos="9360"/>
        <w:tab w:val="right" w:pos="9450"/>
      </w:tabs>
      <w:jc w:val="center"/>
      <w:rPr>
        <w:rFonts w:ascii="Bishall" w:hAnsi="Bishall"/>
        <w:b/>
        <w:iCs/>
        <w:sz w:val="20"/>
        <w:szCs w:val="20"/>
      </w:rPr>
    </w:pPr>
    <w:r w:rsidRPr="004A0F2F">
      <w:rPr>
        <w:rFonts w:ascii="Bishall" w:hAnsi="Bishall"/>
        <w:b/>
        <w:iCs/>
        <w:sz w:val="20"/>
        <w:szCs w:val="20"/>
      </w:rPr>
      <w:t>JolQmut hdfgt</w:t>
    </w:r>
  </w:p>
  <w:p w:rsidR="00C014D6" w:rsidRDefault="00AC3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4D"/>
    <w:rsid w:val="00982BEF"/>
    <w:rsid w:val="00A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9ADD8-2C16-4736-AB73-ED61016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3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B4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AC3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4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AC3B4D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AC3B4D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rsid w:val="00AC3B4D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AC3B4D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</cp:revision>
  <dcterms:created xsi:type="dcterms:W3CDTF">2018-11-01T11:47:00Z</dcterms:created>
  <dcterms:modified xsi:type="dcterms:W3CDTF">2018-11-01T11:49:00Z</dcterms:modified>
</cp:coreProperties>
</file>