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67AC" w14:textId="61BBE2DF" w:rsidR="00D46531" w:rsidRDefault="00723A9A">
      <w:pPr>
        <w:tabs>
          <w:tab w:val="center" w:pos="6393"/>
        </w:tabs>
        <w:ind w:left="-15" w:firstLine="0"/>
      </w:pPr>
      <w:r>
        <w:tab/>
        <w:t xml:space="preserve">Untitled0.ipynb - </w:t>
      </w:r>
      <w:proofErr w:type="spellStart"/>
      <w:r>
        <w:t>Colaboratory</w:t>
      </w:r>
      <w:proofErr w:type="spellEnd"/>
    </w:p>
    <w:p w14:paraId="446213F1" w14:textId="77777777" w:rsidR="00D46531" w:rsidRDefault="00723A9A">
      <w:pPr>
        <w:spacing w:after="90" w:line="259" w:lineRule="auto"/>
        <w:ind w:left="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3EC3A0" wp14:editId="38E395AF">
                <wp:extent cx="6845300" cy="50800"/>
                <wp:effectExtent l="0" t="0" r="0" b="0"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50800"/>
                          <a:chOff x="0" y="0"/>
                          <a:chExt cx="6845300" cy="50800"/>
                        </a:xfrm>
                      </wpg:grpSpPr>
                      <wps:wsp>
                        <wps:cNvPr id="3550" name="Shape 3550"/>
                        <wps:cNvSpPr/>
                        <wps:spPr>
                          <a:xfrm>
                            <a:off x="0" y="0"/>
                            <a:ext cx="68453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 h="508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  <a:lnTo>
                                  <a:pt x="68453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0" style="width:539pt;height:4pt;mso-position-horizontal-relative:char;mso-position-vertical-relative:line" coordsize="68453,508">
                <v:shape id="Shape 3551" style="position:absolute;width:68453;height:508;left:0;top:0;" coordsize="6845300,50800" path="m0,0l6845300,0l6845300,50800l0,50800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tbl>
      <w:tblPr>
        <w:tblStyle w:val="TableGrid"/>
        <w:tblW w:w="10560" w:type="dxa"/>
        <w:tblInd w:w="225" w:type="dxa"/>
        <w:tblCellMar>
          <w:top w:w="136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10110"/>
      </w:tblGrid>
      <w:tr w:rsidR="00D46531" w14:paraId="088F7891" w14:textId="77777777">
        <w:trPr>
          <w:trHeight w:val="1122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01A3D1F5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</w:t>
            </w:r>
          </w:p>
          <w:p w14:paraId="04BA4979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</w:t>
            </w:r>
          </w:p>
          <w:p w14:paraId="79A1538A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</w:t>
            </w:r>
          </w:p>
          <w:p w14:paraId="3D0EBD64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</w:t>
            </w:r>
          </w:p>
          <w:p w14:paraId="79848143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</w:t>
            </w:r>
          </w:p>
          <w:p w14:paraId="6B5FE2AB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6</w:t>
            </w:r>
          </w:p>
          <w:p w14:paraId="5887B9B9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7</w:t>
            </w:r>
          </w:p>
          <w:p w14:paraId="69ECD4EE" w14:textId="77777777" w:rsidR="00D46531" w:rsidRDefault="00723A9A">
            <w:pPr>
              <w:spacing w:after="11" w:line="259" w:lineRule="auto"/>
              <w:ind w:left="15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8</w:t>
            </w:r>
          </w:p>
          <w:p w14:paraId="3DB1AFCA" w14:textId="77777777" w:rsidR="00D46531" w:rsidRDefault="00723A9A">
            <w:pPr>
              <w:spacing w:after="0" w:line="276" w:lineRule="auto"/>
              <w:ind w:left="70" w:firstLine="8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9 10</w:t>
            </w:r>
          </w:p>
          <w:p w14:paraId="64B19F7D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11</w:t>
            </w:r>
          </w:p>
          <w:p w14:paraId="0D4066B7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12</w:t>
            </w:r>
          </w:p>
          <w:p w14:paraId="7AB127F5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13</w:t>
            </w:r>
          </w:p>
          <w:p w14:paraId="7956EC05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14</w:t>
            </w:r>
          </w:p>
          <w:p w14:paraId="16A96C23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15</w:t>
            </w:r>
          </w:p>
          <w:p w14:paraId="7CA638FA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16</w:t>
            </w:r>
          </w:p>
          <w:p w14:paraId="0FE4CCDA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17</w:t>
            </w:r>
          </w:p>
          <w:p w14:paraId="57938EC0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18</w:t>
            </w:r>
          </w:p>
          <w:p w14:paraId="52D8477F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19</w:t>
            </w:r>
          </w:p>
          <w:p w14:paraId="4E3BB49E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20</w:t>
            </w:r>
          </w:p>
          <w:p w14:paraId="638CF74D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21</w:t>
            </w:r>
          </w:p>
          <w:p w14:paraId="31F82003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22</w:t>
            </w:r>
          </w:p>
          <w:p w14:paraId="16F0E12B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23</w:t>
            </w:r>
          </w:p>
          <w:p w14:paraId="31FAEC70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24</w:t>
            </w:r>
          </w:p>
          <w:p w14:paraId="024D58E9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25</w:t>
            </w:r>
          </w:p>
          <w:p w14:paraId="6C589C69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26</w:t>
            </w:r>
          </w:p>
          <w:p w14:paraId="1E756A13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27</w:t>
            </w:r>
          </w:p>
          <w:p w14:paraId="1973241C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28</w:t>
            </w:r>
          </w:p>
          <w:p w14:paraId="713D0B67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29</w:t>
            </w:r>
          </w:p>
          <w:p w14:paraId="4DEB6853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30</w:t>
            </w:r>
          </w:p>
          <w:p w14:paraId="5B0E265F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31</w:t>
            </w:r>
          </w:p>
          <w:p w14:paraId="48E2EBC5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32</w:t>
            </w:r>
          </w:p>
          <w:p w14:paraId="447BB590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33</w:t>
            </w:r>
          </w:p>
          <w:p w14:paraId="58F13CB6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34</w:t>
            </w:r>
          </w:p>
          <w:p w14:paraId="39B3056F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35</w:t>
            </w:r>
          </w:p>
          <w:p w14:paraId="23E43BB5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36</w:t>
            </w:r>
          </w:p>
          <w:p w14:paraId="05D35411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37</w:t>
            </w:r>
          </w:p>
          <w:p w14:paraId="174CC454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38</w:t>
            </w:r>
          </w:p>
          <w:p w14:paraId="77148E2C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39</w:t>
            </w:r>
          </w:p>
          <w:p w14:paraId="6A9F2F02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40</w:t>
            </w:r>
          </w:p>
          <w:p w14:paraId="77DB57D5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41</w:t>
            </w:r>
          </w:p>
          <w:p w14:paraId="34C58D1A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42</w:t>
            </w:r>
          </w:p>
          <w:p w14:paraId="19C2E8B4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43</w:t>
            </w:r>
          </w:p>
          <w:p w14:paraId="6565F517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44</w:t>
            </w:r>
          </w:p>
          <w:p w14:paraId="137859EF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45</w:t>
            </w:r>
          </w:p>
          <w:p w14:paraId="0B1EF2DB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46</w:t>
            </w:r>
          </w:p>
          <w:p w14:paraId="3D57648B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47</w:t>
            </w:r>
          </w:p>
          <w:p w14:paraId="5CB9100C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48</w:t>
            </w:r>
          </w:p>
          <w:p w14:paraId="42A9773F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49</w:t>
            </w:r>
          </w:p>
          <w:p w14:paraId="7A509263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50</w:t>
            </w:r>
          </w:p>
          <w:p w14:paraId="000CCC64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51</w:t>
            </w:r>
          </w:p>
          <w:p w14:paraId="0609C584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52</w:t>
            </w:r>
          </w:p>
          <w:p w14:paraId="3FEAFA5F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53</w:t>
            </w:r>
          </w:p>
          <w:p w14:paraId="3493F675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54</w:t>
            </w:r>
          </w:p>
          <w:p w14:paraId="2B62B601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55</w:t>
            </w:r>
          </w:p>
          <w:p w14:paraId="04ED137E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56</w:t>
            </w:r>
          </w:p>
          <w:p w14:paraId="1611750F" w14:textId="77777777" w:rsidR="00D46531" w:rsidRDefault="00723A9A">
            <w:pPr>
              <w:spacing w:after="11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757575"/>
                <w:sz w:val="14"/>
              </w:rPr>
              <w:t>57</w:t>
            </w:r>
          </w:p>
          <w:p w14:paraId="36C48157" w14:textId="77777777" w:rsidR="00D46531" w:rsidRDefault="00723A9A">
            <w:pPr>
              <w:spacing w:after="0" w:line="259" w:lineRule="auto"/>
              <w:ind w:left="70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>58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A2A59F" w14:textId="77777777" w:rsidR="00D46531" w:rsidRDefault="00723A9A">
            <w:pPr>
              <w:spacing w:after="20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>import math</w:t>
            </w:r>
          </w:p>
          <w:p w14:paraId="19B89563" w14:textId="77777777" w:rsidR="00D46531" w:rsidRDefault="00723A9A">
            <w:pPr>
              <w:spacing w:after="0" w:line="276" w:lineRule="auto"/>
              <w:ind w:left="0" w:right="71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>class Node:     def __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__(self, </w:t>
            </w:r>
            <w:r>
              <w:rPr>
                <w:rFonts w:ascii="Consolas" w:eastAsia="Consolas" w:hAnsi="Consolas" w:cs="Consolas"/>
                <w:color w:val="212121"/>
                <w:sz w:val="14"/>
              </w:rPr>
              <w:t>value=None):</w:t>
            </w:r>
          </w:p>
          <w:p w14:paraId="5947BB86" w14:textId="77777777" w:rsidR="00D46531" w:rsidRDefault="00723A9A">
            <w:pPr>
              <w:spacing w:after="190" w:line="276" w:lineRule="auto"/>
              <w:ind w:left="0" w:right="6871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self.value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value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self.children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[]</w:t>
            </w:r>
          </w:p>
          <w:p w14:paraId="2FF1E53D" w14:textId="77777777" w:rsidR="00D46531" w:rsidRDefault="00723A9A">
            <w:pPr>
              <w:spacing w:after="190" w:line="276" w:lineRule="auto"/>
              <w:ind w:left="0" w:right="6391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def minimax(node, depth,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maximizing_player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):     if depth == 0 or not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:         return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node.value</w:t>
            </w:r>
            <w:proofErr w:type="spellEnd"/>
          </w:p>
          <w:p w14:paraId="6DF41BAA" w14:textId="77777777" w:rsidR="00D46531" w:rsidRDefault="00723A9A">
            <w:pPr>
              <w:spacing w:after="0" w:line="276" w:lineRule="auto"/>
              <w:ind w:left="0" w:right="71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if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maximizing_player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: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-math.inf         for child in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:</w:t>
            </w:r>
          </w:p>
          <w:p w14:paraId="48D6460A" w14:textId="77777777" w:rsidR="00D46531" w:rsidRDefault="00723A9A">
            <w:pPr>
              <w:spacing w:after="0" w:line="276" w:lineRule="auto"/>
              <w:ind w:left="0" w:right="590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    eval = minimax(child, depth - 1, False)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max(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, eval)         return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else:</w:t>
            </w:r>
          </w:p>
          <w:p w14:paraId="5F49BC15" w14:textId="77777777" w:rsidR="00D46531" w:rsidRDefault="00723A9A">
            <w:pPr>
              <w:spacing w:after="0" w:line="276" w:lineRule="auto"/>
              <w:ind w:left="0" w:right="71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math.inf         for child in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:</w:t>
            </w:r>
          </w:p>
          <w:p w14:paraId="2AC1524A" w14:textId="77777777" w:rsidR="00D46531" w:rsidRDefault="00723A9A">
            <w:pPr>
              <w:spacing w:after="190" w:line="276" w:lineRule="auto"/>
              <w:ind w:left="0" w:right="59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    eval = minimax(child, depth - 1, True)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min(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, eval)         return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</w:p>
          <w:p w14:paraId="557EA07F" w14:textId="77777777" w:rsidR="00D46531" w:rsidRDefault="00723A9A">
            <w:pPr>
              <w:spacing w:after="190" w:line="276" w:lineRule="auto"/>
              <w:ind w:left="0" w:right="454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alpha_beta_pruning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(node, depth, alpha, beta,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maximizing_player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):     if depth == 0 or not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:         return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node.value</w:t>
            </w:r>
            <w:proofErr w:type="spellEnd"/>
          </w:p>
          <w:p w14:paraId="75E00A24" w14:textId="77777777" w:rsidR="00D46531" w:rsidRDefault="00723A9A">
            <w:pPr>
              <w:spacing w:after="0" w:line="276" w:lineRule="auto"/>
              <w:ind w:left="0" w:right="71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if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maximizing_player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: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-math.inf         for child in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:</w:t>
            </w:r>
          </w:p>
          <w:p w14:paraId="2EF1F766" w14:textId="77777777" w:rsidR="00D46531" w:rsidRDefault="00723A9A">
            <w:pPr>
              <w:spacing w:after="0" w:line="276" w:lineRule="auto"/>
              <w:ind w:left="0" w:right="39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    eval =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alpha_beta_pruning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(child, depth - 1, alpha, beta, False)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max(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, eval)             alpha = max(alpha, eval)             if beta &lt;= </w:t>
            </w:r>
            <w:r>
              <w:rPr>
                <w:rFonts w:ascii="Consolas" w:eastAsia="Consolas" w:hAnsi="Consolas" w:cs="Consolas"/>
                <w:color w:val="212121"/>
                <w:sz w:val="14"/>
              </w:rPr>
              <w:t>alpha:</w:t>
            </w:r>
          </w:p>
          <w:p w14:paraId="13ACC253" w14:textId="77777777" w:rsidR="00D46531" w:rsidRDefault="00723A9A">
            <w:pPr>
              <w:spacing w:after="0" w:line="276" w:lineRule="auto"/>
              <w:ind w:left="0" w:right="7831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        break         return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max_eval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else:</w:t>
            </w:r>
          </w:p>
          <w:p w14:paraId="65A79B74" w14:textId="77777777" w:rsidR="00D46531" w:rsidRDefault="00723A9A">
            <w:pPr>
              <w:spacing w:after="0" w:line="276" w:lineRule="auto"/>
              <w:ind w:left="0" w:right="71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math.inf         for child in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node.children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:</w:t>
            </w:r>
          </w:p>
          <w:p w14:paraId="6A039EE9" w14:textId="77777777" w:rsidR="00D46531" w:rsidRDefault="00723A9A">
            <w:pPr>
              <w:spacing w:after="0" w:line="276" w:lineRule="auto"/>
              <w:ind w:left="0" w:right="406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    eval =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alpha_beta_pruning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(child, depth - 1, alpha, beta, True)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min(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, eval)             beta = min(beta, eval)             if beta &lt;= alpha:</w:t>
            </w:r>
          </w:p>
          <w:p w14:paraId="27F42E75" w14:textId="77777777" w:rsidR="00D46531" w:rsidRDefault="00723A9A">
            <w:pPr>
              <w:spacing w:after="190" w:line="276" w:lineRule="auto"/>
              <w:ind w:left="0" w:right="7831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            break         return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min_eval</w:t>
            </w:r>
            <w:proofErr w:type="spellEnd"/>
          </w:p>
          <w:p w14:paraId="5DA701DD" w14:textId="77777777" w:rsidR="00D46531" w:rsidRDefault="00723A9A">
            <w:pPr>
              <w:spacing w:after="0" w:line="276" w:lineRule="auto"/>
              <w:ind w:left="0" w:right="790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># Example usage if __name__ == "__main__":</w:t>
            </w:r>
          </w:p>
          <w:p w14:paraId="6AFF6070" w14:textId="77777777" w:rsidR="00D46531" w:rsidRDefault="00723A9A">
            <w:pPr>
              <w:spacing w:after="190" w:line="276" w:lineRule="auto"/>
              <w:ind w:left="0" w:right="59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root = Node()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root.children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= [Node(3), Node(6), Node(8)]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root.children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[0].children = [Node(4), Node(2)]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root.children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[1].children = [Node(9), Node(1)]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root.children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[2].children = [Node(5), Node(7)]</w:t>
            </w:r>
          </w:p>
          <w:p w14:paraId="62238AC4" w14:textId="77777777" w:rsidR="00D46531" w:rsidRDefault="00723A9A">
            <w:pPr>
              <w:spacing w:after="0" w:line="259" w:lineRule="auto"/>
              <w:ind w:left="0" w:right="2388" w:firstLine="0"/>
            </w:pPr>
            <w:r>
              <w:rPr>
                <w:rFonts w:ascii="Consolas" w:eastAsia="Consolas" w:hAnsi="Consolas" w:cs="Consolas"/>
                <w:color w:val="212121"/>
                <w:sz w:val="14"/>
              </w:rPr>
              <w:t xml:space="preserve">    print("Minimax result:", minimax(root, 2, True))     print("Alpha-Beta Pruning result:",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4"/>
              </w:rPr>
              <w:t>alpha_beta_pruning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4"/>
              </w:rPr>
              <w:t>(root, 2, -math.inf, math.inf, True))</w:t>
            </w:r>
          </w:p>
        </w:tc>
      </w:tr>
    </w:tbl>
    <w:p w14:paraId="031113B8" w14:textId="77777777" w:rsidR="00D46531" w:rsidRDefault="00723A9A">
      <w:pPr>
        <w:spacing w:after="0"/>
        <w:ind w:left="300"/>
      </w:pPr>
      <w:r>
        <w:rPr>
          <w:rFonts w:ascii="Calibri" w:eastAsia="Calibri" w:hAnsi="Calibri" w:cs="Calibri"/>
          <w:color w:val="424242"/>
          <w:sz w:val="24"/>
        </w:rPr>
        <w:t xml:space="preserve"> </w:t>
      </w:r>
      <w:r>
        <w:rPr>
          <w:rFonts w:ascii="Consolas" w:eastAsia="Consolas" w:hAnsi="Consolas" w:cs="Consolas"/>
          <w:color w:val="212121"/>
          <w:sz w:val="14"/>
        </w:rPr>
        <w:t>Minimax result: 5</w:t>
      </w:r>
    </w:p>
    <w:p w14:paraId="412E206F" w14:textId="77777777" w:rsidR="00D46531" w:rsidRDefault="00723A9A">
      <w:pPr>
        <w:spacing w:after="4022"/>
        <w:ind w:left="685"/>
      </w:pPr>
      <w:r>
        <w:rPr>
          <w:rFonts w:ascii="Consolas" w:eastAsia="Consolas" w:hAnsi="Consolas" w:cs="Consolas"/>
          <w:color w:val="212121"/>
          <w:sz w:val="14"/>
        </w:rPr>
        <w:t>Alpha-Beta Pruning result: 5</w:t>
      </w:r>
    </w:p>
    <w:p w14:paraId="6D6A9E10" w14:textId="11E31A41" w:rsidR="00D46531" w:rsidRDefault="00723A9A">
      <w:pPr>
        <w:tabs>
          <w:tab w:val="right" w:pos="10882"/>
        </w:tabs>
        <w:ind w:left="-15" w:firstLine="0"/>
      </w:pPr>
      <w:r>
        <w:lastRenderedPageBreak/>
        <w:tab/>
        <w:t>2/2</w:t>
      </w:r>
    </w:p>
    <w:sectPr w:rsidR="00D46531">
      <w:pgSz w:w="11899" w:h="16838"/>
      <w:pgMar w:top="334" w:right="507" w:bottom="29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531"/>
    <w:rsid w:val="005364F5"/>
    <w:rsid w:val="00723A9A"/>
    <w:rsid w:val="00D46531"/>
    <w:rsid w:val="00D5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90D7"/>
  <w15:docId w15:val="{9742F9EE-BFF8-4636-8028-5EE6E69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Bhukya</dc:creator>
  <cp:keywords/>
  <cp:lastModifiedBy>Rakesh Bhukya</cp:lastModifiedBy>
  <cp:revision>6</cp:revision>
  <dcterms:created xsi:type="dcterms:W3CDTF">2024-03-19T06:38:00Z</dcterms:created>
  <dcterms:modified xsi:type="dcterms:W3CDTF">2024-03-19T06:39:00Z</dcterms:modified>
</cp:coreProperties>
</file>