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05" w:rsidRDefault="00797205" w:rsidP="00DE7F82">
      <w:pPr>
        <w:jc w:val="center"/>
      </w:pPr>
      <w:r>
        <w:t>Stan’s</w:t>
      </w:r>
    </w:p>
    <w:p w:rsidR="00991CA8" w:rsidRDefault="00E76E82" w:rsidP="00DE7F82">
      <w:pPr>
        <w:jc w:val="center"/>
      </w:pPr>
      <w:r>
        <w:t xml:space="preserve">Portfolio/Dataset </w:t>
      </w:r>
    </w:p>
    <w:p w:rsidR="00E76E82" w:rsidRDefault="00797205" w:rsidP="00E76E82">
      <w:pPr>
        <w:jc w:val="center"/>
      </w:pPr>
      <w:r>
        <w:t>Latest</w:t>
      </w:r>
      <w:r w:rsidR="00E76E82">
        <w:t xml:space="preserve"> </w:t>
      </w:r>
      <w:r>
        <w:t>Upd</w:t>
      </w:r>
      <w:r w:rsidR="00E76E82">
        <w:t xml:space="preserve">ate: </w:t>
      </w:r>
      <w:r>
        <w:t>04/2023</w:t>
      </w:r>
    </w:p>
    <w:p w:rsidR="00CE4181" w:rsidRDefault="00CE4181" w:rsidP="00CE4181">
      <w:r>
        <w:tab/>
      </w:r>
      <w:r w:rsidR="007F1165">
        <w:t xml:space="preserve">              </w:t>
      </w:r>
      <w:r>
        <w:t>Under $10</w:t>
      </w:r>
      <w:r w:rsidR="00D25C00">
        <w:t xml:space="preserve">    $10 - $20      $21 - $30     $31 - $40    $41 - $50    $51 - $75    $76 and Up   Blue Chip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440"/>
        <w:gridCol w:w="236"/>
        <w:gridCol w:w="1029"/>
        <w:gridCol w:w="1170"/>
        <w:gridCol w:w="1080"/>
        <w:gridCol w:w="1080"/>
        <w:gridCol w:w="1080"/>
        <w:gridCol w:w="1080"/>
        <w:gridCol w:w="1080"/>
        <w:gridCol w:w="1080"/>
      </w:tblGrid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ADT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AAL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ANF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AMH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ALK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APO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ATVI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AA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AIV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ACAD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AVTR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CC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APA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ATVI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BAH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ABT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AGEN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AMCR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AXTA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CSX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CIEN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AZN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CBRE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AIG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AMRN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APPS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BE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DAL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CMC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CALX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CCK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AXP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5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ASTR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ASAN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BOX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EVH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CSCO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CDAY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CVS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BAC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6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AVIR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CARG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CCI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INVH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CUBE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CNQ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DHI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CAT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7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BGCP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CCL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CHGG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IP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CZR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CPRI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DLTR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CL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8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CCO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CRK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DBX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IPG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DOCU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DASH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FISV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CSCO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DBD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CXW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DKNG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JEF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EDU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DINO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GE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CVX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EHTH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DAN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IGT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JNPR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EGBN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DVN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GILD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DIS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FATE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DBRG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ISEE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KDP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EWT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FBIN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JBL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EXC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FOSL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EXPI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KHC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FL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HAS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FCX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GRPN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F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MRO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KSS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HAL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IRDM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NKE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GE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HBI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GFI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LNC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JBL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OC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HPQ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15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HL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GOLD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NLY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NYT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HOG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JCI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ORCL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HRL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16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HMY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HAYW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NTNX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OGE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HRB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KNX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RTX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INTC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17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IMUX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HBAN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OGN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PENN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HWN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LKQ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SIG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JPM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18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JBLU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INFY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PEAK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SFM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KR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LPX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XOM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MDT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19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LIU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KTOS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PPL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USFD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LVS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MTSI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MMM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MKUL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MTG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RDN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VFC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MO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MU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MRK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MLGO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NAVI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RUN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VICI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MTCH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PDCE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MS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MPLN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NCLH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SAVE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VSAT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MUR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RCL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MSFT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NKTR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PBR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SHLS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WAFD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NTRA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SEAS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NKE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OMER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PTEN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URBN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WY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RYAN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SIG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ORCL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25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OPK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PTON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VRNS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TNDM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PFE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26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PLTR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RCM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VST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TOL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27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PNT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SLCA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WEN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TPR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TEVA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28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PRVB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SNAP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UAL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TGT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29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RDFN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TEVA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WBA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VZ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RLX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UA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WFC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SIRI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UAA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WM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SOFI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VALE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WMT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SRNE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  <w:r>
              <w:t>VLY</w:t>
            </w: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  <w:r>
              <w:t>XOM</w:t>
            </w: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WTI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35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VMEO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36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YMM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</w:tr>
      <w:tr w:rsidR="005D6577" w:rsidTr="00C94DEA">
        <w:trPr>
          <w:jc w:val="center"/>
        </w:trPr>
        <w:tc>
          <w:tcPr>
            <w:tcW w:w="440" w:type="dxa"/>
          </w:tcPr>
          <w:p w:rsidR="005D6577" w:rsidRDefault="005D6577" w:rsidP="00AE6D0E">
            <w:pPr>
              <w:jc w:val="center"/>
            </w:pPr>
            <w:r>
              <w:t>37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</w:tcPr>
          <w:p w:rsidR="005D6577" w:rsidRDefault="005D6577" w:rsidP="00BF1014">
            <w:pPr>
              <w:jc w:val="center"/>
            </w:pPr>
            <w:r>
              <w:t>ZUO</w:t>
            </w:r>
          </w:p>
        </w:tc>
        <w:tc>
          <w:tcPr>
            <w:tcW w:w="117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</w:tcPr>
          <w:p w:rsidR="005D6577" w:rsidRDefault="005D6577" w:rsidP="00BF1014">
            <w:pPr>
              <w:jc w:val="center"/>
            </w:pPr>
          </w:p>
        </w:tc>
      </w:tr>
      <w:tr w:rsidR="005D6577" w:rsidTr="00C94DEA">
        <w:trPr>
          <w:jc w:val="center"/>
        </w:trPr>
        <w:tc>
          <w:tcPr>
            <w:tcW w:w="440" w:type="dxa"/>
            <w:tcBorders>
              <w:bottom w:val="single" w:sz="4" w:space="0" w:color="auto"/>
            </w:tcBorders>
          </w:tcPr>
          <w:p w:rsidR="005D6577" w:rsidRDefault="005D6577" w:rsidP="00AE6D0E">
            <w:pPr>
              <w:jc w:val="center"/>
            </w:pPr>
            <w:r>
              <w:t>38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</w:tr>
      <w:tr w:rsidR="005D6577" w:rsidTr="00C94DEA">
        <w:trPr>
          <w:jc w:val="center"/>
        </w:trPr>
        <w:tc>
          <w:tcPr>
            <w:tcW w:w="440" w:type="dxa"/>
            <w:tcBorders>
              <w:bottom w:val="single" w:sz="4" w:space="0" w:color="auto"/>
            </w:tcBorders>
          </w:tcPr>
          <w:p w:rsidR="005D6577" w:rsidRDefault="005D6577" w:rsidP="00AE6D0E">
            <w:pPr>
              <w:jc w:val="center"/>
            </w:pPr>
            <w:r>
              <w:t>39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</w:tr>
      <w:tr w:rsidR="005D6577" w:rsidTr="005D6577">
        <w:trPr>
          <w:jc w:val="center"/>
        </w:trPr>
        <w:tc>
          <w:tcPr>
            <w:tcW w:w="440" w:type="dxa"/>
            <w:tcBorders>
              <w:bottom w:val="single" w:sz="4" w:space="0" w:color="auto"/>
            </w:tcBorders>
          </w:tcPr>
          <w:p w:rsidR="005D6577" w:rsidRDefault="005D6577" w:rsidP="00AE6D0E">
            <w:pPr>
              <w:jc w:val="center"/>
            </w:pPr>
            <w:r>
              <w:t>40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D6577" w:rsidRDefault="005D6577" w:rsidP="00D25C00"/>
        </w:tc>
        <w:tc>
          <w:tcPr>
            <w:tcW w:w="1029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shd w:val="clear" w:color="auto" w:fill="auto"/>
          </w:tcPr>
          <w:p w:rsidR="005D6577" w:rsidRDefault="005D6577" w:rsidP="00BF1014">
            <w:pPr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D6577" w:rsidRDefault="005D6577" w:rsidP="00BF1014">
            <w:pPr>
              <w:jc w:val="center"/>
            </w:pPr>
          </w:p>
        </w:tc>
      </w:tr>
      <w:tr w:rsidR="005D6577" w:rsidTr="00C94DEA">
        <w:trPr>
          <w:jc w:val="center"/>
        </w:trPr>
        <w:tc>
          <w:tcPr>
            <w:tcW w:w="676" w:type="dxa"/>
            <w:gridSpan w:val="2"/>
            <w:shd w:val="clear" w:color="auto" w:fill="F2F2F2" w:themeFill="background1" w:themeFillShade="F2"/>
          </w:tcPr>
          <w:p w:rsidR="005D6577" w:rsidRDefault="00D82386" w:rsidP="00AE6D0E">
            <w:pPr>
              <w:jc w:val="center"/>
            </w:pPr>
            <w:r>
              <w:t>225</w:t>
            </w:r>
          </w:p>
        </w:tc>
        <w:tc>
          <w:tcPr>
            <w:tcW w:w="1029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37</w:t>
            </w:r>
          </w:p>
        </w:tc>
        <w:tc>
          <w:tcPr>
            <w:tcW w:w="1170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33</w:t>
            </w:r>
          </w:p>
        </w:tc>
        <w:tc>
          <w:tcPr>
            <w:tcW w:w="1080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27</w:t>
            </w:r>
          </w:p>
        </w:tc>
        <w:tc>
          <w:tcPr>
            <w:tcW w:w="1080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24</w:t>
            </w:r>
          </w:p>
        </w:tc>
        <w:tc>
          <w:tcPr>
            <w:tcW w:w="1080" w:type="dxa"/>
            <w:shd w:val="clear" w:color="auto" w:fill="92D050"/>
          </w:tcPr>
          <w:p w:rsidR="005D6577" w:rsidRDefault="005D6577" w:rsidP="00F16572">
            <w:pPr>
              <w:jc w:val="center"/>
            </w:pPr>
            <w:r>
              <w:t>29</w:t>
            </w:r>
          </w:p>
        </w:tc>
        <w:tc>
          <w:tcPr>
            <w:tcW w:w="1080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24</w:t>
            </w:r>
          </w:p>
        </w:tc>
        <w:tc>
          <w:tcPr>
            <w:tcW w:w="1080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18</w:t>
            </w:r>
          </w:p>
        </w:tc>
        <w:tc>
          <w:tcPr>
            <w:tcW w:w="1080" w:type="dxa"/>
            <w:shd w:val="clear" w:color="auto" w:fill="92D050"/>
          </w:tcPr>
          <w:p w:rsidR="005D6577" w:rsidRDefault="005D6577" w:rsidP="00BF1014">
            <w:pPr>
              <w:jc w:val="center"/>
            </w:pPr>
            <w:r>
              <w:t>33</w:t>
            </w:r>
          </w:p>
        </w:tc>
      </w:tr>
    </w:tbl>
    <w:p w:rsidR="00E76E82" w:rsidRDefault="00016F2F" w:rsidP="00321848">
      <w:r>
        <w:tab/>
        <w:t xml:space="preserve">  Total</w:t>
      </w:r>
      <w:r>
        <w:tab/>
        <w:t xml:space="preserve">              </w:t>
      </w:r>
      <w:bookmarkStart w:id="0" w:name="_GoBack"/>
      <w:bookmarkEnd w:id="0"/>
      <w:r>
        <w:t xml:space="preserve">                                          Totals per column</w:t>
      </w:r>
    </w:p>
    <w:sectPr w:rsidR="00E76E82" w:rsidSect="00426D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1C9" w:rsidRDefault="00EC61C9" w:rsidP="00321848">
      <w:pPr>
        <w:spacing w:after="0" w:line="240" w:lineRule="auto"/>
      </w:pPr>
      <w:r>
        <w:separator/>
      </w:r>
    </w:p>
  </w:endnote>
  <w:endnote w:type="continuationSeparator" w:id="0">
    <w:p w:rsidR="00EC61C9" w:rsidRDefault="00EC61C9" w:rsidP="00321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1C9" w:rsidRDefault="00EC61C9" w:rsidP="00321848">
      <w:pPr>
        <w:spacing w:after="0" w:line="240" w:lineRule="auto"/>
      </w:pPr>
      <w:r>
        <w:separator/>
      </w:r>
    </w:p>
  </w:footnote>
  <w:footnote w:type="continuationSeparator" w:id="0">
    <w:p w:rsidR="00EC61C9" w:rsidRDefault="00EC61C9" w:rsidP="003218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82"/>
    <w:rsid w:val="00016F2F"/>
    <w:rsid w:val="000F2980"/>
    <w:rsid w:val="00321848"/>
    <w:rsid w:val="00426D3A"/>
    <w:rsid w:val="0058388C"/>
    <w:rsid w:val="005D6577"/>
    <w:rsid w:val="006A18AD"/>
    <w:rsid w:val="006E694D"/>
    <w:rsid w:val="00791B85"/>
    <w:rsid w:val="00797205"/>
    <w:rsid w:val="007B016F"/>
    <w:rsid w:val="007D3165"/>
    <w:rsid w:val="007F1165"/>
    <w:rsid w:val="00924222"/>
    <w:rsid w:val="00991CA8"/>
    <w:rsid w:val="00A11F65"/>
    <w:rsid w:val="00A12D53"/>
    <w:rsid w:val="00A92DCA"/>
    <w:rsid w:val="00AE6D0E"/>
    <w:rsid w:val="00B477B3"/>
    <w:rsid w:val="00BF1014"/>
    <w:rsid w:val="00C5675C"/>
    <w:rsid w:val="00CE4181"/>
    <w:rsid w:val="00D25C00"/>
    <w:rsid w:val="00D82386"/>
    <w:rsid w:val="00DE7F82"/>
    <w:rsid w:val="00E76E82"/>
    <w:rsid w:val="00EC4D3C"/>
    <w:rsid w:val="00EC61C9"/>
    <w:rsid w:val="00ED2741"/>
    <w:rsid w:val="00ED7B59"/>
    <w:rsid w:val="00F1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1FE"/>
  <w15:chartTrackingRefBased/>
  <w15:docId w15:val="{A0DEE9D7-24CB-46D0-99F7-1924DDD1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848"/>
  </w:style>
  <w:style w:type="paragraph" w:styleId="Footer">
    <w:name w:val="footer"/>
    <w:basedOn w:val="Normal"/>
    <w:link w:val="FooterChar"/>
    <w:uiPriority w:val="99"/>
    <w:unhideWhenUsed/>
    <w:rsid w:val="00321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8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3A1E3-9CE4-4F74-8370-027A725DC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rmony</dc:creator>
  <cp:keywords/>
  <dc:description/>
  <cp:lastModifiedBy>Stan</cp:lastModifiedBy>
  <cp:revision>2</cp:revision>
  <cp:lastPrinted>2023-04-04T15:48:00Z</cp:lastPrinted>
  <dcterms:created xsi:type="dcterms:W3CDTF">2023-04-04T15:50:00Z</dcterms:created>
  <dcterms:modified xsi:type="dcterms:W3CDTF">2023-04-04T15:50:00Z</dcterms:modified>
</cp:coreProperties>
</file>