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0E2A5" w14:textId="7DD2C174" w:rsidR="00EB29C8" w:rsidRDefault="00FC5785">
      <w:pPr>
        <w:rPr>
          <w:b/>
          <w:bCs/>
          <w:sz w:val="40"/>
          <w:szCs w:val="40"/>
        </w:rPr>
      </w:pPr>
      <w:r w:rsidRPr="00FC5785">
        <w:rPr>
          <w:b/>
          <w:bCs/>
          <w:sz w:val="40"/>
          <w:szCs w:val="40"/>
        </w:rPr>
        <w:t>Ex.No.5: MIMO System Simulation with BER Analys</w:t>
      </w:r>
      <w:r>
        <w:rPr>
          <w:b/>
          <w:bCs/>
          <w:sz w:val="40"/>
          <w:szCs w:val="40"/>
        </w:rPr>
        <w:t>is Data</w:t>
      </w:r>
    </w:p>
    <w:p w14:paraId="59B1A432" w14:textId="40B39E94" w:rsidR="00FC5785" w:rsidRDefault="00FC578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RESULT:</w:t>
      </w:r>
    </w:p>
    <w:p w14:paraId="731EF5CA" w14:textId="7529BB23" w:rsidR="00FC5785" w:rsidRDefault="00FC578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OB1-</w:t>
      </w:r>
    </w:p>
    <w:p w14:paraId="74568A77" w14:textId="20E640EF" w:rsidR="00FC5785" w:rsidRDefault="00FC5785">
      <w:pPr>
        <w:rPr>
          <w:b/>
          <w:bCs/>
          <w:sz w:val="40"/>
          <w:szCs w:val="40"/>
        </w:rPr>
      </w:pPr>
      <w:r w:rsidRPr="00FC5785">
        <w:rPr>
          <w:b/>
          <w:bCs/>
          <w:noProof/>
          <w:sz w:val="40"/>
          <w:szCs w:val="40"/>
        </w:rPr>
        <w:drawing>
          <wp:inline distT="0" distB="0" distL="0" distR="0" wp14:anchorId="68BE2BE7" wp14:editId="2574D744">
            <wp:extent cx="3145382" cy="1767840"/>
            <wp:effectExtent l="0" t="0" r="0" b="0"/>
            <wp:docPr id="122767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573" cy="1785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F5681" w14:textId="491C89B7" w:rsidR="00FC5785" w:rsidRDefault="00FC5785" w:rsidP="00FC5785">
      <w:pPr>
        <w:rPr>
          <w:sz w:val="40"/>
          <w:szCs w:val="40"/>
        </w:rPr>
      </w:pPr>
      <w:r>
        <w:rPr>
          <w:sz w:val="40"/>
          <w:szCs w:val="40"/>
        </w:rPr>
        <w:t>OB2-</w:t>
      </w:r>
    </w:p>
    <w:p w14:paraId="22CD98E9" w14:textId="5889085F" w:rsidR="00FC5785" w:rsidRDefault="00FC5785" w:rsidP="00FC5785">
      <w:pPr>
        <w:rPr>
          <w:sz w:val="40"/>
          <w:szCs w:val="40"/>
        </w:rPr>
      </w:pPr>
      <w:r w:rsidRPr="00FC5785">
        <w:rPr>
          <w:noProof/>
          <w:sz w:val="40"/>
          <w:szCs w:val="40"/>
        </w:rPr>
        <w:drawing>
          <wp:inline distT="0" distB="0" distL="0" distR="0" wp14:anchorId="17E9CACC" wp14:editId="10303BDA">
            <wp:extent cx="3649980" cy="2051446"/>
            <wp:effectExtent l="0" t="0" r="0" b="0"/>
            <wp:docPr id="128466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388" cy="205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AFA7F" w14:textId="2E579504" w:rsidR="00FC5785" w:rsidRDefault="00FC5785" w:rsidP="00FC5785">
      <w:pPr>
        <w:rPr>
          <w:sz w:val="40"/>
          <w:szCs w:val="40"/>
        </w:rPr>
      </w:pPr>
      <w:r>
        <w:rPr>
          <w:sz w:val="40"/>
          <w:szCs w:val="40"/>
        </w:rPr>
        <w:t>OB-3</w:t>
      </w:r>
    </w:p>
    <w:p w14:paraId="2367A337" w14:textId="564CA059" w:rsidR="00FC5785" w:rsidRPr="00FC5785" w:rsidRDefault="00FC5785" w:rsidP="00FC5785">
      <w:pPr>
        <w:rPr>
          <w:sz w:val="40"/>
          <w:szCs w:val="40"/>
        </w:rPr>
      </w:pPr>
      <w:r w:rsidRPr="00FC5785">
        <w:rPr>
          <w:noProof/>
          <w:sz w:val="40"/>
          <w:szCs w:val="40"/>
        </w:rPr>
        <w:drawing>
          <wp:inline distT="0" distB="0" distL="0" distR="0" wp14:anchorId="27BD644E" wp14:editId="7E0E9327">
            <wp:extent cx="3962400" cy="2141220"/>
            <wp:effectExtent l="0" t="0" r="0" b="0"/>
            <wp:docPr id="309191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5785" w:rsidRPr="00FC5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785"/>
    <w:rsid w:val="002B686E"/>
    <w:rsid w:val="006D0AF5"/>
    <w:rsid w:val="007969B0"/>
    <w:rsid w:val="00EB29C8"/>
    <w:rsid w:val="00FC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75BB6"/>
  <w15:chartTrackingRefBased/>
  <w15:docId w15:val="{70C04C64-AC1C-4234-9E27-9E54CA156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7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</dc:creator>
  <cp:keywords/>
  <dc:description/>
  <cp:lastModifiedBy>dinesh kumar</cp:lastModifiedBy>
  <cp:revision>1</cp:revision>
  <dcterms:created xsi:type="dcterms:W3CDTF">2026-08-13T08:36:00Z</dcterms:created>
  <dcterms:modified xsi:type="dcterms:W3CDTF">2026-08-13T08:40:00Z</dcterms:modified>
</cp:coreProperties>
</file>