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EFA837">
      <w:pPr>
        <w:rPr>
          <w:rFonts w:hint="default"/>
          <w:b/>
          <w:bCs/>
          <w:sz w:val="36"/>
          <w:szCs w:val="36"/>
          <w:lang w:val="en-IN"/>
        </w:rPr>
      </w:pPr>
      <w:bookmarkStart w:id="0" w:name="_GoBack"/>
      <w:bookmarkEnd w:id="0"/>
      <w:r>
        <w:rPr>
          <w:rFonts w:hint="default"/>
          <w:b/>
          <w:bCs/>
          <w:sz w:val="36"/>
          <w:szCs w:val="36"/>
          <w:lang w:val="en-IN"/>
        </w:rPr>
        <w:t>Python:</w:t>
      </w:r>
    </w:p>
    <w:p w14:paraId="38776B4E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Python is a </w:t>
      </w:r>
      <w:r>
        <w:rPr>
          <w:rStyle w:val="6"/>
          <w:rFonts w:hint="default" w:ascii="Calibri" w:hAnsi="Calibri" w:eastAsia="SimSun" w:cs="Calibri"/>
          <w:sz w:val="24"/>
          <w:szCs w:val="24"/>
        </w:rPr>
        <w:t>high-level</w:t>
      </w:r>
      <w:r>
        <w:rPr>
          <w:rFonts w:hint="default" w:ascii="Calibri" w:hAnsi="Calibri" w:eastAsia="SimSun" w:cs="Calibri"/>
          <w:sz w:val="24"/>
          <w:szCs w:val="24"/>
        </w:rPr>
        <w:t xml:space="preserve">, </w:t>
      </w:r>
      <w:r>
        <w:rPr>
          <w:rStyle w:val="6"/>
          <w:rFonts w:hint="default" w:ascii="Calibri" w:hAnsi="Calibri" w:eastAsia="SimSun" w:cs="Calibri"/>
          <w:sz w:val="24"/>
          <w:szCs w:val="24"/>
        </w:rPr>
        <w:t>interpreted</w:t>
      </w:r>
      <w:r>
        <w:rPr>
          <w:rFonts w:hint="default" w:ascii="Calibri" w:hAnsi="Calibri" w:eastAsia="SimSun" w:cs="Calibri"/>
          <w:sz w:val="24"/>
          <w:szCs w:val="24"/>
        </w:rPr>
        <w:t xml:space="preserve">, and </w:t>
      </w:r>
      <w:r>
        <w:rPr>
          <w:rStyle w:val="6"/>
          <w:rFonts w:hint="default" w:ascii="Calibri" w:hAnsi="Calibri" w:eastAsia="SimSun" w:cs="Calibri"/>
          <w:sz w:val="24"/>
          <w:szCs w:val="24"/>
        </w:rPr>
        <w:t>general-purpose</w:t>
      </w:r>
      <w:r>
        <w:rPr>
          <w:rFonts w:hint="default" w:ascii="Calibri" w:hAnsi="Calibri" w:eastAsia="SimSun" w:cs="Calibri"/>
          <w:sz w:val="24"/>
          <w:szCs w:val="24"/>
        </w:rPr>
        <w:t xml:space="preserve"> programming language created by </w:t>
      </w:r>
      <w:r>
        <w:rPr>
          <w:rStyle w:val="6"/>
          <w:rFonts w:hint="default" w:ascii="Calibri" w:hAnsi="Calibri" w:eastAsia="SimSun" w:cs="Calibri"/>
          <w:sz w:val="24"/>
          <w:szCs w:val="24"/>
        </w:rPr>
        <w:t>Guido van Rossum</w:t>
      </w:r>
      <w:r>
        <w:rPr>
          <w:rFonts w:hint="default" w:ascii="Calibri" w:hAnsi="Calibri" w:eastAsia="SimSun" w:cs="Calibri"/>
          <w:sz w:val="24"/>
          <w:szCs w:val="24"/>
        </w:rPr>
        <w:t xml:space="preserve"> in </w:t>
      </w:r>
      <w:r>
        <w:rPr>
          <w:rStyle w:val="6"/>
          <w:rFonts w:hint="default" w:ascii="Calibri" w:hAnsi="Calibri" w:eastAsia="SimSun" w:cs="Calibri"/>
          <w:sz w:val="24"/>
          <w:szCs w:val="24"/>
        </w:rPr>
        <w:t>1991</w:t>
      </w:r>
      <w:r>
        <w:rPr>
          <w:rFonts w:hint="default" w:ascii="Calibri" w:hAnsi="Calibri" w:eastAsia="SimSun" w:cs="Calibri"/>
          <w:sz w:val="24"/>
          <w:szCs w:val="24"/>
        </w:rPr>
        <w:t>. It emphasizes code readability with its clean syntax and indentation.</w:t>
      </w:r>
    </w:p>
    <w:p w14:paraId="335BB075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36"/>
          <w:szCs w:val="36"/>
        </w:rPr>
      </w:pPr>
      <w:r>
        <w:rPr>
          <w:rStyle w:val="6"/>
          <w:rFonts w:hint="default" w:ascii="Calibri" w:hAnsi="Calibri" w:cs="Calibri"/>
          <w:b/>
          <w:bCs/>
          <w:sz w:val="36"/>
          <w:szCs w:val="36"/>
        </w:rPr>
        <w:t>Why Use Python?</w:t>
      </w:r>
    </w:p>
    <w:p w14:paraId="221FD0A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Easy to learn and use.</w:t>
      </w:r>
    </w:p>
    <w:p w14:paraId="2663748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Extensive libraries for various applications.</w:t>
      </w:r>
    </w:p>
    <w:p w14:paraId="440323C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Supports multiple programming paradigms (object-oriented, functional, etc.).</w:t>
      </w:r>
    </w:p>
    <w:p w14:paraId="5F50CA4E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36"/>
          <w:szCs w:val="36"/>
        </w:rPr>
      </w:pPr>
      <w:r>
        <w:rPr>
          <w:rStyle w:val="6"/>
          <w:rFonts w:hint="default" w:ascii="Calibri" w:hAnsi="Calibri" w:cs="Calibri"/>
          <w:b/>
          <w:bCs/>
          <w:sz w:val="36"/>
          <w:szCs w:val="36"/>
        </w:rPr>
        <w:t>Where is Python Used?</w:t>
      </w:r>
    </w:p>
    <w:p w14:paraId="013B3E0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Web development (e.g., Django, Flask)</w:t>
      </w:r>
    </w:p>
    <w:p w14:paraId="4EE787B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Data science and machine learning</w:t>
      </w:r>
    </w:p>
    <w:p w14:paraId="252832A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Automation and scripting</w:t>
      </w:r>
    </w:p>
    <w:p w14:paraId="50B71CF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Game development</w:t>
      </w:r>
    </w:p>
    <w:p w14:paraId="530CBC8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Scientific computing</w:t>
      </w:r>
    </w:p>
    <w:p w14:paraId="06DB3DA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Artificial intelligence(AI) and Deep learning</w:t>
      </w:r>
    </w:p>
    <w:p w14:paraId="10251B4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Internet of Things (IoT)</w:t>
      </w:r>
    </w:p>
    <w:p w14:paraId="63CA06A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Web scraping</w:t>
      </w:r>
    </w:p>
    <w:p w14:paraId="620D505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Cyber security</w:t>
      </w:r>
    </w:p>
    <w:p w14:paraId="69075DAC">
      <w:pPr>
        <w:pStyle w:val="2"/>
        <w:keepNext w:val="0"/>
        <w:keepLines w:val="0"/>
        <w:widowControl/>
        <w:suppressLineNumbers w:val="0"/>
        <w:rPr>
          <w:sz w:val="36"/>
          <w:szCs w:val="36"/>
        </w:rPr>
      </w:pPr>
      <w:r>
        <w:rPr>
          <w:rStyle w:val="6"/>
          <w:rFonts w:hint="default" w:ascii="Calibri" w:hAnsi="Calibri" w:cs="Calibri"/>
          <w:b/>
          <w:bCs/>
          <w:sz w:val="36"/>
          <w:szCs w:val="36"/>
        </w:rPr>
        <w:t>Disadvantages of Python:</w:t>
      </w:r>
    </w:p>
    <w:p w14:paraId="545A8BB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Slower compared to compiled languages like C or C++.</w:t>
      </w:r>
    </w:p>
    <w:p w14:paraId="36AAA7F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High memory consumption.</w:t>
      </w:r>
    </w:p>
    <w:p w14:paraId="6426705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sz w:val="24"/>
          <w:szCs w:val="24"/>
        </w:rPr>
        <w:t>Not ideal for mobile development.</w:t>
      </w:r>
    </w:p>
    <w:p w14:paraId="00AD5CE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Companies using Python:</w:t>
      </w:r>
    </w:p>
    <w:p w14:paraId="7A8D6ADD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 xml:space="preserve">Google,Netlfix,instagram,spotify,dropbox,Nasa,uber,reddit,ibm and 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10kcoders dashboard.</w:t>
      </w:r>
    </w:p>
    <w:p w14:paraId="7E440B3C">
      <w:pPr>
        <w:rPr>
          <w:rFonts w:hint="default" w:ascii="Calibri" w:hAnsi="Calibri" w:eastAsia="SimSun" w:cs="Calibri"/>
          <w:sz w:val="24"/>
          <w:szCs w:val="24"/>
          <w:lang w:val="en-IN"/>
        </w:rPr>
      </w:pPr>
    </w:p>
    <w:p w14:paraId="61827CEE">
      <w:pPr>
        <w:rPr>
          <w:rFonts w:hint="default" w:ascii="Calibri" w:hAnsi="Calibri" w:eastAsia="SimSun" w:cs="Calibri"/>
          <w:b/>
          <w:bCs/>
          <w:sz w:val="36"/>
          <w:szCs w:val="36"/>
        </w:rPr>
      </w:pPr>
      <w:r>
        <w:rPr>
          <w:rFonts w:hint="default" w:ascii="Calibri" w:hAnsi="Calibri" w:eastAsia="SimSun" w:cs="Calibri"/>
          <w:b/>
          <w:bCs/>
          <w:sz w:val="36"/>
          <w:szCs w:val="36"/>
        </w:rPr>
        <w:t>Arithmetic Operators in Python</w:t>
      </w:r>
    </w:p>
    <w:p w14:paraId="069C9F46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+,-,*,/,//,%,**</w:t>
      </w:r>
    </w:p>
    <w:p w14:paraId="7033C4BB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471E3629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Print(2+4)  - addition operater</w:t>
      </w:r>
    </w:p>
    <w:p w14:paraId="60E0DE26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Print(2-4)  - subtraction operater</w:t>
      </w:r>
    </w:p>
    <w:p w14:paraId="0E5ABC82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Print(2*4)  - multiplication operater</w:t>
      </w:r>
    </w:p>
    <w:p w14:paraId="0227118F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Print(2/4)  - divison operater</w:t>
      </w:r>
    </w:p>
    <w:p w14:paraId="4E3861C8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Print(2%4)  - module operater</w:t>
      </w:r>
    </w:p>
    <w:p w14:paraId="6C01719B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Print(2//4)  - floor divison</w:t>
      </w:r>
    </w:p>
    <w:p w14:paraId="63938ED3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Print(2**4)  - exponentiation operater</w:t>
      </w:r>
    </w:p>
    <w:p w14:paraId="28938D97">
      <w:pP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  <w:t>Without variables:</w:t>
      </w:r>
    </w:p>
    <w:p w14:paraId="1AC39550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Without variables we can write like this..</w:t>
      </w:r>
    </w:p>
    <w:p w14:paraId="406C441C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Result=(12345+6789)</w:t>
      </w:r>
    </w:p>
    <w:p w14:paraId="295C0A54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Print(result)   //prints results</w:t>
      </w:r>
    </w:p>
    <w:p w14:paraId="4DCA27F8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415ABE48">
      <w:pP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  <w:t>With variables:</w:t>
      </w:r>
    </w:p>
    <w:p w14:paraId="3D41A8C1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With variables we can write like this..</w:t>
      </w:r>
    </w:p>
    <w:p w14:paraId="00631EB7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a=123456</w:t>
      </w:r>
    </w:p>
    <w:p w14:paraId="611A4C91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b=858968</w:t>
      </w:r>
    </w:p>
    <w:p w14:paraId="1C888494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Print(a+b)</w:t>
      </w:r>
    </w:p>
    <w:p w14:paraId="748C5AA4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 xml:space="preserve"> </w:t>
      </w:r>
    </w:p>
    <w:p w14:paraId="0C9B7302">
      <w:pP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  <w:t>Strings:(“ ”,’ ’)</w:t>
      </w:r>
    </w:p>
    <w:p w14:paraId="07454DFD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Str1=”hello”</w:t>
      </w:r>
    </w:p>
    <w:p w14:paraId="18D178A0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Str2=”hello world”</w:t>
      </w:r>
    </w:p>
    <w:p w14:paraId="096F08ED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5B263FC4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Print(str1)</w:t>
      </w:r>
    </w:p>
    <w:p w14:paraId="48881ECD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Print(str2)</w:t>
      </w:r>
    </w:p>
    <w:p w14:paraId="104EBB73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Print(str1+str2)   // string addition</w:t>
      </w:r>
    </w:p>
    <w:p w14:paraId="52AB272B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0DD65B7F">
      <w:pP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  <w:t>How to find length of a string:  use len()</w:t>
      </w:r>
    </w:p>
    <w:p w14:paraId="5E8909F3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Str1=”hello”</w:t>
      </w:r>
    </w:p>
    <w:p w14:paraId="6B917B27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Str2=”hello world”</w:t>
      </w:r>
    </w:p>
    <w:p w14:paraId="086BD21F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Print(len(str1))</w:t>
      </w:r>
    </w:p>
    <w:p w14:paraId="64F5F48E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Print(len(str2))  //prints the length of the string</w:t>
      </w:r>
    </w:p>
    <w:p w14:paraId="00360987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14DB15EB">
      <w:pP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  <w:t>String indexing:</w:t>
      </w:r>
    </w:p>
    <w:p w14:paraId="753EEEEC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Str1=”hello”</w:t>
      </w:r>
    </w:p>
    <w:p w14:paraId="659BEF3B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Str2=”hello world”</w:t>
      </w:r>
    </w:p>
    <w:p w14:paraId="1C2C822A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Print(str1[1])  //indexing starts from 0</w:t>
      </w:r>
    </w:p>
    <w:p w14:paraId="3BB9F03C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Print(str2[5])  //space is also index</w:t>
      </w:r>
    </w:p>
    <w:p w14:paraId="0D1E4AF0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Print(str2[6])</w:t>
      </w:r>
    </w:p>
    <w:p w14:paraId="19ADCB34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09F75A8A">
      <w:pP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  <w:t>String negative indexing:</w:t>
      </w:r>
    </w:p>
    <w:p w14:paraId="38D33525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Str1=”hello”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 xml:space="preserve">   //negative starts from -1</w:t>
      </w:r>
    </w:p>
    <w:p w14:paraId="2684F456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Print(str1[-1])   //it prints last letter of an string</w:t>
      </w:r>
    </w:p>
    <w:p w14:paraId="58144C89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Print(str1[-5])   // it prints first letter of an string</w:t>
      </w:r>
    </w:p>
    <w:p w14:paraId="7A3690B8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56E3DB56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6908288B">
      <w:pP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  <w:t>Slicing:</w:t>
      </w:r>
    </w:p>
    <w:p w14:paraId="7D036237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Str1=”hello”</w:t>
      </w:r>
    </w:p>
    <w:p w14:paraId="3EB0A3EE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Str2=”hello world”</w:t>
      </w:r>
    </w:p>
    <w:p w14:paraId="7FA32DCB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Print(str1[1:3])   //prints “el”</w:t>
      </w:r>
    </w:p>
    <w:p w14:paraId="3E44EEDE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Print(str2[5:7])   //space and “w” space also indexing in slicing</w:t>
      </w:r>
    </w:p>
    <w:p w14:paraId="41039EFB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5708E359">
      <w:pP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</w:pPr>
    </w:p>
    <w:p w14:paraId="25AFCA21">
      <w:pP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  <w:t>Slicing with high (stop) value index:</w:t>
      </w:r>
    </w:p>
    <w:p w14:paraId="1966EA26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Str1=”hello”</w:t>
      </w:r>
    </w:p>
    <w:p w14:paraId="09808A0C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Str2=”hello world”</w:t>
      </w:r>
    </w:p>
    <w:p w14:paraId="7846E458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5122F5E4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 xml:space="preserve">Print(str2[4:100])  </w:t>
      </w:r>
    </w:p>
    <w:p w14:paraId="11040298">
      <w:pPr>
        <w:ind w:firstLine="240" w:firstLineChars="100"/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 xml:space="preserve">  //prints from 4 index to complete string because it will accepts high indexing value also.the string beyond the availabe length doesn’t cause an error python simply return the string from index 4 to the end of the string.</w:t>
      </w:r>
    </w:p>
    <w:p w14:paraId="06837DC9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22A89574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7873D7D1">
      <w:pP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  <w:t>Slicing with space:</w:t>
      </w:r>
    </w:p>
    <w:p w14:paraId="0B37707B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Str1=”hello”</w:t>
      </w:r>
    </w:p>
    <w:p w14:paraId="37E843F6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Str2=”hello world”</w:t>
      </w:r>
    </w:p>
    <w:p w14:paraId="036ED544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</w:p>
    <w:p w14:paraId="305CEA64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Print(str2[ 4:space]    / /prints “o world”</w:t>
      </w:r>
    </w:p>
    <w:p w14:paraId="5106BC1D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3187E020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Prints charcter from the start index4 upto the end of the string.</w:t>
      </w:r>
    </w:p>
    <w:p w14:paraId="5C343C40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09A73A8D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Print(str2[space:4])   //prints “hell”</w:t>
      </w:r>
    </w:p>
    <w:p w14:paraId="5B8AE36F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Prints charcter from the start index 0 upto but not including index 4.</w:t>
      </w:r>
    </w:p>
    <w:p w14:paraId="0DD3BDF2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0778A5A2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3810D19D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</w:p>
    <w:p w14:paraId="1CD46F24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</w:p>
    <w:p w14:paraId="2E309979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Str1=”hello”</w:t>
      </w:r>
    </w:p>
    <w:p w14:paraId="0645DB4E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Str2=”hello world”</w:t>
      </w:r>
    </w:p>
    <w:p w14:paraId="28992B53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4226293F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Multiplication of two strings   ---- shows an error</w:t>
      </w:r>
    </w:p>
    <w:p w14:paraId="3D819AB2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Addition of two strings    ------ shows output</w:t>
      </w:r>
    </w:p>
    <w:p w14:paraId="6BDD92BE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Multiplication of two strings   ---- shows an error</w:t>
      </w:r>
    </w:p>
    <w:p w14:paraId="4BCB6393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Multiplication strings with integer   ---- shows output</w:t>
      </w:r>
    </w:p>
    <w:p w14:paraId="62023632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Subtraction of two strings   ---- shows an error</w:t>
      </w:r>
    </w:p>
    <w:p w14:paraId="4A84CDC0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String + integer ---- shows only concatenate strn(not an integer)to str</w:t>
      </w:r>
    </w:p>
    <w:p w14:paraId="093CEC3A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2CFA49D2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518BB861">
      <w:pP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  <w:t>Skip in python:</w:t>
      </w:r>
    </w:p>
    <w:p w14:paraId="73D3DE01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Str1=”hello”</w:t>
      </w:r>
    </w:p>
    <w:p w14:paraId="60D26FDD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Str2=”hello world”</w:t>
      </w:r>
    </w:p>
    <w:p w14:paraId="1D2C5880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77525EAC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Print(str2[1:8])     //prints ello wor</w:t>
      </w:r>
    </w:p>
    <w:p w14:paraId="6B8E339B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Print(str2[1:8:2])   //prints elwr ----picks every second character.</w:t>
      </w:r>
    </w:p>
    <w:p w14:paraId="4998FD78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490B3BFF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Skip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 xml:space="preserve"> typically refer to the step parameter in slicing which controls how many elements to skip between selections.</w:t>
      </w:r>
    </w:p>
    <w:p w14:paraId="142F9F8D">
      <w:pP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  <w:t>Numeric data type in python:</w:t>
      </w:r>
    </w:p>
    <w:p w14:paraId="4EF4013F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Num1=2.3</w:t>
      </w:r>
    </w:p>
    <w:p w14:paraId="76187517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Num2=4.3</w:t>
      </w:r>
    </w:p>
    <w:p w14:paraId="18C49B9B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1D643422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 xml:space="preserve">Print(num1+num2)  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 xml:space="preserve"> // addition operater</w:t>
      </w:r>
    </w:p>
    <w:p w14:paraId="4FB540D1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Output:6.6</w:t>
      </w:r>
    </w:p>
    <w:p w14:paraId="1A9C25B6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3F9FEF24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 xml:space="preserve">Print(num1-num2)   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// subtraction operater</w:t>
      </w:r>
    </w:p>
    <w:p w14:paraId="208B6883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Output:-2.0</w:t>
      </w:r>
    </w:p>
    <w:p w14:paraId="1917ABAF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21A29877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 xml:space="preserve">Print(num1/num2)    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// division operater</w:t>
      </w:r>
    </w:p>
    <w:p w14:paraId="097F66F5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Output:0.534883729……</w:t>
      </w:r>
    </w:p>
    <w:p w14:paraId="3A9106F7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5B2A7E85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 xml:space="preserve">Print(num1%num2)    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// module operater</w:t>
      </w:r>
    </w:p>
    <w:p w14:paraId="78C901BC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Output:2.3</w:t>
      </w:r>
    </w:p>
    <w:p w14:paraId="4EFB19BF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677464D6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 xml:space="preserve">Print(num1*num2)    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// multiplication operater</w:t>
      </w:r>
    </w:p>
    <w:p w14:paraId="15E96273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Output:9.889999…..</w:t>
      </w:r>
    </w:p>
    <w:p w14:paraId="0D1C815B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0613886C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 xml:space="preserve">Print(num1//num2)   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// floor division operater</w:t>
      </w:r>
    </w:p>
    <w:p w14:paraId="05A0245A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Output:0.0</w:t>
      </w:r>
    </w:p>
    <w:p w14:paraId="36C9559F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7FA0A59C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 xml:space="preserve">Print(num1**num2)   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// exponentaiation operater</w:t>
      </w:r>
    </w:p>
    <w:p w14:paraId="75994671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Output:35.9277230..</w:t>
      </w:r>
    </w:p>
    <w:p w14:paraId="4A58F01B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287768AA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56C652A6">
      <w:pP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  <w:t>Integers data type in python:</w:t>
      </w:r>
    </w:p>
    <w:p w14:paraId="4756CD9E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Num1=2</w:t>
      </w:r>
    </w:p>
    <w:p w14:paraId="22BC8DA6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Num2=4</w:t>
      </w:r>
    </w:p>
    <w:p w14:paraId="2B722E48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Integers supports all common arithematic operaters</w:t>
      </w:r>
    </w:p>
    <w:p w14:paraId="1DD13440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+,-,*,/,//,%,**</w:t>
      </w:r>
    </w:p>
    <w:p w14:paraId="35453824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5F05E1F1">
      <w:pP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  <w:t>Complex numbers:</w:t>
      </w:r>
    </w:p>
    <w:p w14:paraId="45A08E7C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Complex numbers is a number that has two parts they are..</w:t>
      </w:r>
    </w:p>
    <w:p w14:paraId="2B91074D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One is real part</w:t>
      </w:r>
    </w:p>
    <w:p w14:paraId="7CA919E3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Second is imaginary part</w:t>
      </w:r>
    </w:p>
    <w:p w14:paraId="77C121C1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70D1A215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 xml:space="preserve"> 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cmp1=5+6j   (5 is a real part) (6j is a imaginery part)</w:t>
      </w:r>
    </w:p>
    <w:p w14:paraId="78F495F8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 xml:space="preserve"> cmp2 =7+oj  (7 is a real part) (oj is a imaginery part)   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 xml:space="preserve">  </w:t>
      </w:r>
    </w:p>
    <w:p w14:paraId="5837B1A1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Complex numbers with arthematic operaters</w:t>
      </w:r>
    </w:p>
    <w:p w14:paraId="1B7C94CE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</w:p>
    <w:p w14:paraId="5863CBE3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 xml:space="preserve">Print(cmp1+cmp2)  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 xml:space="preserve"> // addition operater with complex numbers</w:t>
      </w:r>
    </w:p>
    <w:p w14:paraId="04D91DFD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Output: 12+6j</w:t>
      </w:r>
    </w:p>
    <w:p w14:paraId="318BEC7D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3C0DA990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 xml:space="preserve">Print(cmp1-cmp2)   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// subtraction operaterwith complex numbers</w:t>
      </w:r>
    </w:p>
    <w:p w14:paraId="5A125710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Output: -2+6j</w:t>
      </w:r>
    </w:p>
    <w:p w14:paraId="576A9F00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 xml:space="preserve">Print(cmp1*cmp2)    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// multiplication operater with complex numbers</w:t>
      </w:r>
    </w:p>
    <w:p w14:paraId="0C2E33B3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Output: 35+42j</w:t>
      </w:r>
    </w:p>
    <w:p w14:paraId="6304D921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6674B13D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 xml:space="preserve">Print(cmp1/cmp2)    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// division operater with complex numbers</w:t>
      </w:r>
    </w:p>
    <w:p w14:paraId="3F582C4E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 xml:space="preserve">Output: </w:t>
      </w:r>
      <w:r>
        <w:rPr>
          <w:rFonts w:hint="default" w:ascii="Calibri" w:hAnsi="Calibri" w:eastAsia="SimSun" w:cs="Calibri"/>
          <w:sz w:val="24"/>
          <w:szCs w:val="24"/>
        </w:rPr>
        <w:t>0.7142857142857143 + 0.8571428571428571j</w:t>
      </w:r>
    </w:p>
    <w:p w14:paraId="6FD32653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7E9012D5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 xml:space="preserve">Print(cmp1%cmp2)    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// module operater with complex numbers</w:t>
      </w:r>
    </w:p>
    <w:p w14:paraId="1490B019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Output: not supports show an error</w:t>
      </w:r>
    </w:p>
    <w:p w14:paraId="176094BA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5E120507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 xml:space="preserve">Print(cmp1//cmp2)   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// floor division operater with complex numbers</w:t>
      </w:r>
    </w:p>
    <w:p w14:paraId="32E3DB49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Output: not supports show an error</w:t>
      </w:r>
    </w:p>
    <w:p w14:paraId="603F822C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64B0CCD8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 xml:space="preserve">Print(cmp1**cmp2)   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// exponentaiation operater with complex numbers</w:t>
      </w:r>
    </w:p>
    <w:p w14:paraId="71AA5FA9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Output: -11+60j</w:t>
      </w:r>
    </w:p>
    <w:p w14:paraId="18556E4F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</w:p>
    <w:p w14:paraId="21504240">
      <w:pP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  <w:t>Boolean in python:</w:t>
      </w:r>
    </w:p>
    <w:p w14:paraId="17AB4266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Boolean is a data type that can have only two possible values</w:t>
      </w:r>
    </w:p>
    <w:p w14:paraId="2EB36A42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 xml:space="preserve">They are capital 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(True / Flase)</w:t>
      </w:r>
    </w:p>
    <w:p w14:paraId="238DF366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True and False are treated as special constants.</w:t>
      </w:r>
    </w:p>
    <w:p w14:paraId="3A2F4F1C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T and F are case-sensitive</w:t>
      </w:r>
    </w:p>
    <w:p w14:paraId="3BC43B9A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 xml:space="preserve">Here </w:t>
      </w: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True=1 and false=0</w:t>
      </w:r>
    </w:p>
    <w:p w14:paraId="62A1A890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Bool 1= True</w:t>
      </w:r>
    </w:p>
    <w:p w14:paraId="0787CB1F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Bool 2= False</w:t>
      </w:r>
    </w:p>
    <w:p w14:paraId="3EBC6CFE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30EFE6D4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23ED6E98">
      <w:pP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</w:pPr>
      <w:r>
        <w:rPr>
          <w:rFonts w:hint="default" w:ascii="Calibri" w:hAnsi="Calibri" w:eastAsia="SimSun" w:cs="Calibri"/>
          <w:b/>
          <w:bCs/>
          <w:sz w:val="36"/>
          <w:szCs w:val="36"/>
          <w:lang w:val="en-IN"/>
        </w:rPr>
        <w:t>Type() in python:</w:t>
      </w:r>
    </w:p>
    <w:p w14:paraId="73355A64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The </w:t>
      </w:r>
      <w:r>
        <w:rPr>
          <w:rStyle w:val="5"/>
          <w:rFonts w:hint="default" w:ascii="Calibri" w:hAnsi="Calibri" w:eastAsia="SimSun" w:cs="Calibri"/>
          <w:sz w:val="24"/>
          <w:szCs w:val="24"/>
        </w:rPr>
        <w:t>type()</w:t>
      </w:r>
      <w:r>
        <w:rPr>
          <w:rFonts w:hint="default" w:ascii="Calibri" w:hAnsi="Calibri" w:eastAsia="SimSun" w:cs="Calibri"/>
          <w:sz w:val="24"/>
          <w:szCs w:val="24"/>
        </w:rPr>
        <w:t xml:space="preserve"> function is used to determine the </w:t>
      </w:r>
      <w:r>
        <w:rPr>
          <w:rStyle w:val="6"/>
          <w:rFonts w:hint="default" w:ascii="Calibri" w:hAnsi="Calibri" w:eastAsia="SimSun" w:cs="Calibri"/>
          <w:sz w:val="24"/>
          <w:szCs w:val="24"/>
        </w:rPr>
        <w:t>data type</w:t>
      </w:r>
      <w:r>
        <w:rPr>
          <w:rFonts w:hint="default" w:ascii="Calibri" w:hAnsi="Calibri" w:eastAsia="SimSun" w:cs="Calibri"/>
          <w:sz w:val="24"/>
          <w:szCs w:val="24"/>
        </w:rPr>
        <w:t xml:space="preserve"> of a given object or value.</w:t>
      </w:r>
    </w:p>
    <w:p w14:paraId="41EA451A">
      <w:pPr>
        <w:rPr>
          <w:rFonts w:hint="default" w:ascii="Calibri" w:hAnsi="Calibri" w:eastAsia="SimSun" w:cs="Calibri"/>
          <w:sz w:val="24"/>
          <w:szCs w:val="24"/>
          <w:lang w:val="en-IN"/>
        </w:rPr>
      </w:pPr>
    </w:p>
    <w:p w14:paraId="58C28F2A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Name=”hello”</w:t>
      </w:r>
    </w:p>
    <w:p w14:paraId="0398A4C9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Print(type(name))  // prints class ‘str’</w:t>
      </w:r>
    </w:p>
    <w:p w14:paraId="6062E859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 xml:space="preserve">Name1=[1,2,3,4]  </w:t>
      </w:r>
    </w:p>
    <w:p w14:paraId="353CCF53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Print(type(name1))  // prints class ‘list’</w:t>
      </w:r>
    </w:p>
    <w:p w14:paraId="77286934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Name2=True</w:t>
      </w:r>
    </w:p>
    <w:p w14:paraId="59B9157A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Print(type(name2))  // prints  class ‘bool’</w:t>
      </w:r>
    </w:p>
    <w:p w14:paraId="395A6C58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Number1=123</w:t>
      </w:r>
    </w:p>
    <w:p w14:paraId="01512E46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Print(type(number1))  // prints class ‘int’</w:t>
      </w:r>
    </w:p>
    <w:p w14:paraId="6E406937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Numbe2r=2.5</w:t>
      </w:r>
    </w:p>
    <w:p w14:paraId="7A390D60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Print(type(number2))  // prints class ‘float’</w:t>
      </w:r>
    </w:p>
    <w:p w14:paraId="052BA370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Name3=(1,3.4,5,6)</w:t>
      </w:r>
    </w:p>
    <w:p w14:paraId="67A16973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Print(type(name3))   // printd class ‘tuple’</w:t>
      </w:r>
    </w:p>
    <w:p w14:paraId="31C1AA4D">
      <w:pP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IN"/>
        </w:rPr>
        <w:t>cmp=3+4j</w:t>
      </w:r>
    </w:p>
    <w:p w14:paraId="3284FB0D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  <w:t>Print(type(cmp))  // prints class‘complex’</w:t>
      </w:r>
    </w:p>
    <w:p w14:paraId="1C0DA063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18217901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698DA5FC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p w14:paraId="7675B810"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6B1758"/>
    <w:multiLevelType w:val="multilevel"/>
    <w:tmpl w:val="DE6B17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18ED4A5"/>
    <w:multiLevelType w:val="multilevel"/>
    <w:tmpl w:val="F18ED4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7DCDA24"/>
    <w:multiLevelType w:val="multilevel"/>
    <w:tmpl w:val="37DCDA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A0F40"/>
    <w:rsid w:val="53DA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2025-03-14T18:29:00Z</dcterms:created>
  <dc:creator>sai teja</dc:creator>
  <cp:lastModifiedBy>sai teja</cp:lastModifiedBy>
  <dcterms:modified xsi:type="dcterms:W3CDTF">2025-03-14T19:54:36Z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E19B62040EB3407E8FBCDC8A893D88B3_11</vt:lpwstr>
  </property>
</Properties>
</file>