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344C" w14:textId="77777777" w:rsidR="002E7F0F" w:rsidRPr="00EB2D89" w:rsidRDefault="00E83E17" w:rsidP="00E83E17">
      <w:pPr>
        <w:jc w:val="center"/>
        <w:rPr>
          <w:rFonts w:ascii="Times New Roman" w:hAnsi="Times New Roman" w:cs="Times New Roman"/>
          <w:sz w:val="44"/>
          <w:szCs w:val="44"/>
        </w:rPr>
      </w:pPr>
      <w:r w:rsidRPr="00EB2D89">
        <w:rPr>
          <w:rFonts w:ascii="Times New Roman" w:hAnsi="Times New Roman" w:cs="Times New Roman"/>
          <w:sz w:val="44"/>
          <w:szCs w:val="44"/>
        </w:rPr>
        <w:t>Python Assessment</w:t>
      </w:r>
    </w:p>
    <w:p w14:paraId="12BC25A6" w14:textId="77777777" w:rsidR="00E83E17" w:rsidRPr="00EB2D89" w:rsidRDefault="00E83E17" w:rsidP="00E83E1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B2D89">
        <w:rPr>
          <w:rFonts w:ascii="Times New Roman" w:hAnsi="Times New Roman" w:cs="Times New Roman"/>
          <w:color w:val="000000" w:themeColor="text1"/>
          <w:sz w:val="36"/>
          <w:szCs w:val="36"/>
        </w:rPr>
        <w:t>Dinesh Kumar. B</w:t>
      </w:r>
    </w:p>
    <w:p w14:paraId="56FD0335" w14:textId="77777777" w:rsidR="00E83E17" w:rsidRDefault="00E83E17" w:rsidP="00E83E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Question: Write a python program for converting json file csv file</w:t>
      </w:r>
    </w:p>
    <w:p w14:paraId="4370E10B" w14:textId="77777777" w:rsidR="00E83E17" w:rsidRDefault="00E83E17" w:rsidP="00E83E17">
      <w:pPr>
        <w:rPr>
          <w:rFonts w:ascii="Times New Roman" w:hAnsi="Times New Roman" w:cs="Times New Roman"/>
          <w:sz w:val="36"/>
          <w:szCs w:val="36"/>
        </w:rPr>
      </w:pPr>
    </w:p>
    <w:p w14:paraId="5C764633" w14:textId="77777777" w:rsidR="00E83E17" w:rsidRDefault="00E83E17" w:rsidP="00E83E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link:</w:t>
      </w:r>
    </w:p>
    <w:p w14:paraId="5E7E56C2" w14:textId="77777777" w:rsidR="00F05619" w:rsidRDefault="00F05619" w:rsidP="00F05619">
      <w:pPr>
        <w:rPr>
          <w:rFonts w:ascii="Times New Roman" w:hAnsi="Times New Roman" w:cs="Times New Roman"/>
          <w:sz w:val="36"/>
          <w:szCs w:val="36"/>
        </w:rPr>
      </w:pPr>
      <w:hyperlink r:id="rId6" w:tooltip="https://github.com/dineshkumar27471/json-to-csv-in-python.git" w:history="1">
        <w:r w:rsidRPr="00E83E17">
          <w:rPr>
            <w:rStyle w:val="Hyperlink"/>
            <w:rFonts w:ascii="Times New Roman" w:hAnsi="Times New Roman" w:cs="Times New Roman"/>
            <w:sz w:val="36"/>
            <w:szCs w:val="36"/>
          </w:rPr>
          <w:t>https://github.com/dineshkumar27471/json-to-csv-in-python.git</w:t>
        </w:r>
      </w:hyperlink>
    </w:p>
    <w:p w14:paraId="23A0033B" w14:textId="77777777" w:rsidR="00E83E17" w:rsidRPr="00EB2D89" w:rsidRDefault="00E83E17" w:rsidP="00E83E17">
      <w:pPr>
        <w:rPr>
          <w:rFonts w:ascii="Times New Roman" w:hAnsi="Times New Roman" w:cs="Times New Roman"/>
          <w:sz w:val="48"/>
          <w:szCs w:val="48"/>
        </w:rPr>
      </w:pPr>
      <w:r w:rsidRPr="00EB2D89">
        <w:rPr>
          <w:rFonts w:ascii="Times New Roman" w:hAnsi="Times New Roman" w:cs="Times New Roman"/>
          <w:sz w:val="48"/>
          <w:szCs w:val="48"/>
        </w:rPr>
        <w:t>output:</w:t>
      </w:r>
    </w:p>
    <w:p w14:paraId="019F3C8A" w14:textId="2EAFF5AB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  <w:r w:rsidRPr="00EB2D89">
        <w:rPr>
          <w:rFonts w:ascii="Times New Roman" w:hAnsi="Times New Roman" w:cs="Times New Roman"/>
          <w:sz w:val="28"/>
          <w:szCs w:val="28"/>
        </w:rPr>
        <w:t>JSON FILE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4A4374AA" wp14:editId="18DF7CB2">
            <wp:simplePos x="0" y="0"/>
            <wp:positionH relativeFrom="column">
              <wp:posOffset>-152400</wp:posOffset>
            </wp:positionH>
            <wp:positionV relativeFrom="page">
              <wp:posOffset>4991100</wp:posOffset>
            </wp:positionV>
            <wp:extent cx="6687185" cy="3581400"/>
            <wp:effectExtent l="0" t="0" r="0" b="0"/>
            <wp:wrapTopAndBottom/>
            <wp:docPr id="1" name="Picture 1" descr="data.json - python assesment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.json - python assesment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B1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E21A6D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</w:p>
    <w:p w14:paraId="011CAC75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</w:p>
    <w:p w14:paraId="4410AFD0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</w:p>
    <w:p w14:paraId="4F3597F4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Python file:</w:t>
      </w:r>
      <w:r w:rsidRPr="00EB2D89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56134554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</w:p>
    <w:p w14:paraId="3C57919D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</w:p>
    <w:p w14:paraId="067A15AC" w14:textId="77777777" w:rsidR="00EB2D89" w:rsidRDefault="00EB2D89" w:rsidP="00E83E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E39CF49" wp14:editId="6AD210B0">
            <wp:simplePos x="0" y="0"/>
            <wp:positionH relativeFrom="column">
              <wp:posOffset>114300</wp:posOffset>
            </wp:positionH>
            <wp:positionV relativeFrom="page">
              <wp:posOffset>1866900</wp:posOffset>
            </wp:positionV>
            <wp:extent cx="5219700" cy="2794635"/>
            <wp:effectExtent l="0" t="0" r="0" b="5715"/>
            <wp:wrapTopAndBottom/>
            <wp:docPr id="4" name="Picture 4" descr="main.py - python assesment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in.py - python assesment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Final output:</w:t>
      </w:r>
    </w:p>
    <w:p w14:paraId="149E0E9A" w14:textId="77777777" w:rsidR="00EB2D89" w:rsidRPr="00E83E17" w:rsidRDefault="00EB2D89" w:rsidP="00E83E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7D722BB" wp14:editId="335C1DE7">
            <wp:simplePos x="0" y="0"/>
            <wp:positionH relativeFrom="column">
              <wp:posOffset>69156</wp:posOffset>
            </wp:positionH>
            <wp:positionV relativeFrom="page">
              <wp:posOffset>6154660</wp:posOffset>
            </wp:positionV>
            <wp:extent cx="5731510" cy="3069590"/>
            <wp:effectExtent l="0" t="0" r="2540" b="0"/>
            <wp:wrapTopAndBottom/>
            <wp:docPr id="5" name="Picture 5" descr="outpu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 - Exce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2D89" w:rsidRPr="00E8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E9F3" w14:textId="77777777" w:rsidR="00EB2D89" w:rsidRDefault="00EB2D89" w:rsidP="00EB2D89">
      <w:pPr>
        <w:spacing w:after="0" w:line="240" w:lineRule="auto"/>
      </w:pPr>
      <w:r>
        <w:separator/>
      </w:r>
    </w:p>
  </w:endnote>
  <w:endnote w:type="continuationSeparator" w:id="0">
    <w:p w14:paraId="04C14EB8" w14:textId="77777777" w:rsidR="00EB2D89" w:rsidRDefault="00EB2D89" w:rsidP="00EB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E2B5" w14:textId="77777777" w:rsidR="00EB2D89" w:rsidRDefault="00EB2D89" w:rsidP="00EB2D89">
      <w:pPr>
        <w:spacing w:after="0" w:line="240" w:lineRule="auto"/>
      </w:pPr>
      <w:r>
        <w:separator/>
      </w:r>
    </w:p>
  </w:footnote>
  <w:footnote w:type="continuationSeparator" w:id="0">
    <w:p w14:paraId="7F6A811C" w14:textId="77777777" w:rsidR="00EB2D89" w:rsidRDefault="00EB2D89" w:rsidP="00EB2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7"/>
    <w:rsid w:val="00006C06"/>
    <w:rsid w:val="000C0063"/>
    <w:rsid w:val="002E7F0F"/>
    <w:rsid w:val="00E10B14"/>
    <w:rsid w:val="00E83E17"/>
    <w:rsid w:val="00EB2D89"/>
    <w:rsid w:val="00ED7731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D707"/>
  <w15:chartTrackingRefBased/>
  <w15:docId w15:val="{DAF40E68-D699-4BAC-B2E3-1189A256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89"/>
  </w:style>
  <w:style w:type="paragraph" w:styleId="Footer">
    <w:name w:val="footer"/>
    <w:basedOn w:val="Normal"/>
    <w:link w:val="FooterChar"/>
    <w:uiPriority w:val="99"/>
    <w:unhideWhenUsed/>
    <w:rsid w:val="00EB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89"/>
  </w:style>
  <w:style w:type="character" w:styleId="FollowedHyperlink">
    <w:name w:val="FollowedHyperlink"/>
    <w:basedOn w:val="DefaultParagraphFont"/>
    <w:uiPriority w:val="99"/>
    <w:semiHidden/>
    <w:unhideWhenUsed/>
    <w:rsid w:val="00ED7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neshkumar27471/json-to-csv-in-python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2023-02-18T04:46:00Z</dcterms:created>
  <dcterms:modified xsi:type="dcterms:W3CDTF">2023-02-18T04:46:00Z</dcterms:modified>
</cp:coreProperties>
</file>