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C09622" w14:textId="300195BA" w:rsidR="008436C2" w:rsidRDefault="00470044">
      <w:r>
        <w:rPr>
          <w:noProof/>
        </w:rPr>
        <w:drawing>
          <wp:inline distT="0" distB="0" distL="0" distR="0" wp14:anchorId="5894DA46" wp14:editId="609B87A6">
            <wp:extent cx="5731510" cy="3222625"/>
            <wp:effectExtent l="0" t="0" r="2540" b="0"/>
            <wp:docPr id="3844422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212A4C86" wp14:editId="3D0511BF">
            <wp:extent cx="5731510" cy="3220720"/>
            <wp:effectExtent l="0" t="0" r="2540" b="0"/>
            <wp:docPr id="10679333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8436C2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5318F1" w14:textId="77777777" w:rsidR="00E27C8B" w:rsidRDefault="00E27C8B" w:rsidP="00470044">
      <w:pPr>
        <w:spacing w:after="0" w:line="240" w:lineRule="auto"/>
      </w:pPr>
      <w:r>
        <w:separator/>
      </w:r>
    </w:p>
  </w:endnote>
  <w:endnote w:type="continuationSeparator" w:id="0">
    <w:p w14:paraId="3835E9AF" w14:textId="77777777" w:rsidR="00E27C8B" w:rsidRDefault="00E27C8B" w:rsidP="0047004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3D6296" w14:textId="77777777" w:rsidR="00E27C8B" w:rsidRDefault="00E27C8B" w:rsidP="00470044">
      <w:pPr>
        <w:spacing w:after="0" w:line="240" w:lineRule="auto"/>
      </w:pPr>
      <w:r>
        <w:separator/>
      </w:r>
    </w:p>
  </w:footnote>
  <w:footnote w:type="continuationSeparator" w:id="0">
    <w:p w14:paraId="2563F90F" w14:textId="77777777" w:rsidR="00E27C8B" w:rsidRDefault="00E27C8B" w:rsidP="0047004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C9B47E" w14:textId="60013358" w:rsidR="00470044" w:rsidRDefault="00470044">
    <w:pPr>
      <w:pStyle w:val="Header"/>
    </w:pPr>
    <w:r>
      <w:t xml:space="preserve">                           EXP 03: </w:t>
    </w:r>
    <w:r w:rsidRPr="00470044">
      <w:t>STEPPER MOTOR USING AT89C51 USING PROTEU</w:t>
    </w:r>
    <w:r>
      <w:t>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0044"/>
    <w:rsid w:val="001D0EBA"/>
    <w:rsid w:val="00470044"/>
    <w:rsid w:val="008436C2"/>
    <w:rsid w:val="00991966"/>
    <w:rsid w:val="00A205EE"/>
    <w:rsid w:val="00E27C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8D72C9E"/>
  <w15:chartTrackingRefBased/>
  <w15:docId w15:val="{2A806560-78DF-4E5A-B8EF-50773B9605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00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00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00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00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00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00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00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00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00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00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00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00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00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00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00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00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00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00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00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00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00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00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00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00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00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00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00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00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004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700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70044"/>
  </w:style>
  <w:style w:type="paragraph" w:styleId="Footer">
    <w:name w:val="footer"/>
    <w:basedOn w:val="Normal"/>
    <w:link w:val="FooterChar"/>
    <w:uiPriority w:val="99"/>
    <w:unhideWhenUsed/>
    <w:rsid w:val="0047004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7004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0</Words>
  <Characters>2</Characters>
  <Application>Microsoft Office Word</Application>
  <DocSecurity>0</DocSecurity>
  <Lines>1</Lines>
  <Paragraphs>1</Paragraphs>
  <ScaleCrop>false</ScaleCrop>
  <Company/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kumar.K</dc:creator>
  <cp:keywords/>
  <dc:description/>
  <cp:lastModifiedBy>Dinesh kumar.K</cp:lastModifiedBy>
  <cp:revision>1</cp:revision>
  <dcterms:created xsi:type="dcterms:W3CDTF">2026-10-07T07:15:00Z</dcterms:created>
  <dcterms:modified xsi:type="dcterms:W3CDTF">2026-10-07T07:22:00Z</dcterms:modified>
</cp:coreProperties>
</file>