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BD10BF" w14:textId="77777777" w:rsidR="00586E05" w:rsidRPr="00D92853" w:rsidRDefault="0090144F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D92853">
        <w:rPr>
          <w:rFonts w:ascii="Times New Roman" w:hAnsi="Times New Roman" w:cs="Times New Roman"/>
          <w:b/>
          <w:sz w:val="30"/>
          <w:szCs w:val="30"/>
        </w:rPr>
        <w:t>Ideation Phase</w:t>
      </w:r>
    </w:p>
    <w:p w14:paraId="6C3841E1" w14:textId="77777777" w:rsidR="00586E05" w:rsidRPr="00D92853" w:rsidRDefault="0090144F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D92853">
        <w:rPr>
          <w:rFonts w:ascii="Times New Roman" w:hAnsi="Times New Roman" w:cs="Times New Roman"/>
          <w:b/>
          <w:sz w:val="30"/>
          <w:szCs w:val="30"/>
        </w:rPr>
        <w:t>Empathize &amp; Discover</w:t>
      </w:r>
    </w:p>
    <w:p w14:paraId="4544546B" w14:textId="77777777" w:rsidR="00586E05" w:rsidRPr="00D92853" w:rsidRDefault="00586E05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6E05" w:rsidRPr="00D92853" w14:paraId="4A6BFAE3" w14:textId="77777777">
        <w:tc>
          <w:tcPr>
            <w:tcW w:w="4508" w:type="dxa"/>
          </w:tcPr>
          <w:p w14:paraId="69675420" w14:textId="77777777" w:rsidR="00586E05" w:rsidRPr="00D92853" w:rsidRDefault="009014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3C1345DD" w14:textId="76706B18" w:rsidR="00586E05" w:rsidRPr="00D92853" w:rsidRDefault="009014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 xml:space="preserve">31 </w:t>
            </w:r>
            <w:r w:rsidR="00675406">
              <w:rPr>
                <w:rFonts w:ascii="Times New Roman" w:hAnsi="Times New Roman" w:cs="Times New Roman"/>
                <w:sz w:val="30"/>
                <w:szCs w:val="30"/>
              </w:rPr>
              <w:t xml:space="preserve">March </w:t>
            </w: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202</w:t>
            </w:r>
            <w:r w:rsidR="00675406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586E05" w:rsidRPr="00D92853" w14:paraId="4426E2B3" w14:textId="77777777">
        <w:tc>
          <w:tcPr>
            <w:tcW w:w="4508" w:type="dxa"/>
          </w:tcPr>
          <w:p w14:paraId="2B84BADF" w14:textId="77777777" w:rsidR="00586E05" w:rsidRPr="00D92853" w:rsidRDefault="009014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1E01BFC6" w14:textId="6D9617DC" w:rsidR="00586E05" w:rsidRPr="00D92853" w:rsidRDefault="009014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0144F">
              <w:rPr>
                <w:rFonts w:ascii="Times New Roman" w:hAnsi="Times New Roman" w:cs="Times New Roman"/>
                <w:sz w:val="30"/>
                <w:szCs w:val="30"/>
              </w:rPr>
              <w:t>SWTID-2026-4160</w:t>
            </w:r>
          </w:p>
        </w:tc>
      </w:tr>
      <w:tr w:rsidR="00586E05" w:rsidRPr="00D92853" w14:paraId="1C034F07" w14:textId="77777777">
        <w:tc>
          <w:tcPr>
            <w:tcW w:w="4508" w:type="dxa"/>
          </w:tcPr>
          <w:p w14:paraId="22D3C9B7" w14:textId="77777777" w:rsidR="00586E05" w:rsidRPr="00D92853" w:rsidRDefault="009014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31EE3F68" w14:textId="089EADA8" w:rsidR="00586E05" w:rsidRPr="00D92853" w:rsidRDefault="009014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90144F">
              <w:rPr>
                <w:rFonts w:ascii="Times New Roman" w:hAnsi="Times New Roman" w:cs="Times New Roman"/>
                <w:sz w:val="30"/>
                <w:szCs w:val="30"/>
              </w:rPr>
              <w:t>Smart Library Request Workflow</w:t>
            </w:r>
          </w:p>
        </w:tc>
      </w:tr>
      <w:tr w:rsidR="00586E05" w:rsidRPr="00D92853" w14:paraId="698806F8" w14:textId="77777777">
        <w:tc>
          <w:tcPr>
            <w:tcW w:w="4508" w:type="dxa"/>
          </w:tcPr>
          <w:p w14:paraId="45FB75A4" w14:textId="77777777" w:rsidR="00586E05" w:rsidRPr="00D92853" w:rsidRDefault="009014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5ADCF3F6" w14:textId="77777777" w:rsidR="00586E05" w:rsidRPr="00D92853" w:rsidRDefault="0090144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92853">
              <w:rPr>
                <w:rFonts w:ascii="Times New Roman" w:hAnsi="Times New Roman" w:cs="Times New Roman"/>
                <w:sz w:val="30"/>
                <w:szCs w:val="30"/>
              </w:rPr>
              <w:t>4 Marks</w:t>
            </w:r>
          </w:p>
        </w:tc>
      </w:tr>
    </w:tbl>
    <w:p w14:paraId="3E4ADE30" w14:textId="77777777" w:rsidR="0090144F" w:rsidRDefault="0090144F" w:rsidP="0090144F">
      <w:pPr>
        <w:pStyle w:val="Heading2"/>
      </w:pPr>
      <w:r>
        <w:t>Empathy Map Canvas – Smart Library System</w:t>
      </w:r>
    </w:p>
    <w:p w14:paraId="593AAD4E" w14:textId="77777777" w:rsidR="0090144F" w:rsidRDefault="0090144F" w:rsidP="0090144F">
      <w:pPr>
        <w:pStyle w:val="Heading3"/>
      </w:pPr>
      <w:r>
        <w:rPr>
          <w:rFonts w:ascii="Segoe UI Symbol" w:hAnsi="Segoe UI Symbol" w:cs="Segoe UI Symbol"/>
        </w:rPr>
        <w:t>👤</w:t>
      </w:r>
      <w:r>
        <w:t xml:space="preserve"> User (Who are we empathizing with?)</w:t>
      </w:r>
    </w:p>
    <w:p w14:paraId="3B176952" w14:textId="77777777" w:rsidR="0090144F" w:rsidRDefault="0090144F" w:rsidP="009014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Librarian / Library Admin </w:t>
      </w:r>
    </w:p>
    <w:p w14:paraId="0C303C6B" w14:textId="77777777" w:rsidR="0090144F" w:rsidRDefault="0090144F" w:rsidP="009014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Students &amp; Faculty (Library Users) </w:t>
      </w:r>
    </w:p>
    <w:p w14:paraId="318A8F3E" w14:textId="77777777" w:rsidR="0090144F" w:rsidRDefault="0090144F" w:rsidP="009014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Staff managing book records </w:t>
      </w:r>
    </w:p>
    <w:p w14:paraId="2BA6041C" w14:textId="77777777" w:rsidR="0090144F" w:rsidRDefault="0090144F" w:rsidP="0090144F">
      <w:pPr>
        <w:spacing w:after="0"/>
      </w:pPr>
      <w:r>
        <w:pict w14:anchorId="2DDE35D2">
          <v:rect id="_x0000_i1025" style="width:0;height:1.5pt" o:hralign="center" o:hrstd="t" o:hr="t" fillcolor="#a0a0a0" stroked="f"/>
        </w:pict>
      </w:r>
    </w:p>
    <w:p w14:paraId="1AF85DB2" w14:textId="77777777" w:rsidR="0090144F" w:rsidRDefault="0090144F" w:rsidP="0090144F">
      <w:pPr>
        <w:pStyle w:val="Heading3"/>
      </w:pPr>
      <w:r>
        <w:rPr>
          <w:rFonts w:ascii="Segoe UI Symbol" w:hAnsi="Segoe UI Symbol" w:cs="Segoe UI Symbol"/>
        </w:rPr>
        <w:t>💬</w:t>
      </w:r>
      <w:r>
        <w:t xml:space="preserve"> Says (What does the user say?)</w:t>
      </w:r>
    </w:p>
    <w:p w14:paraId="452F3FFE" w14:textId="77777777" w:rsidR="0090144F" w:rsidRDefault="0090144F" w:rsidP="009014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“Managing book records manually takes too much time.” </w:t>
      </w:r>
    </w:p>
    <w:p w14:paraId="40B6D44E" w14:textId="77777777" w:rsidR="0090144F" w:rsidRDefault="0090144F" w:rsidP="009014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“Students complain about book availability.” </w:t>
      </w:r>
    </w:p>
    <w:p w14:paraId="40FB96CB" w14:textId="77777777" w:rsidR="0090144F" w:rsidRDefault="0090144F" w:rsidP="009014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“Tracking borrowed and returned books is difficult.” </w:t>
      </w:r>
    </w:p>
    <w:p w14:paraId="0ED4B726" w14:textId="77777777" w:rsidR="0090144F" w:rsidRDefault="0090144F" w:rsidP="009014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“I need a faster and organized system.” </w:t>
      </w:r>
    </w:p>
    <w:p w14:paraId="1182F8A3" w14:textId="77777777" w:rsidR="0090144F" w:rsidRDefault="0090144F" w:rsidP="0090144F">
      <w:pPr>
        <w:spacing w:after="0"/>
      </w:pPr>
      <w:r>
        <w:pict w14:anchorId="40C3912E">
          <v:rect id="_x0000_i1026" style="width:0;height:1.5pt" o:hralign="center" o:hrstd="t" o:hr="t" fillcolor="#a0a0a0" stroked="f"/>
        </w:pict>
      </w:r>
    </w:p>
    <w:p w14:paraId="688931CC" w14:textId="77777777" w:rsidR="0090144F" w:rsidRDefault="0090144F" w:rsidP="0090144F">
      <w:pPr>
        <w:pStyle w:val="Heading3"/>
      </w:pPr>
      <w:r>
        <w:rPr>
          <w:rFonts w:ascii="Segoe UI Symbol" w:hAnsi="Segoe UI Symbol" w:cs="Segoe UI Symbol"/>
        </w:rPr>
        <w:t>💭</w:t>
      </w:r>
      <w:r>
        <w:t xml:space="preserve"> Thinks (What does the user think?)</w:t>
      </w:r>
    </w:p>
    <w:p w14:paraId="72483BDE" w14:textId="77777777" w:rsidR="0090144F" w:rsidRDefault="0090144F" w:rsidP="0090144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Wants an automated and user-friendly system </w:t>
      </w:r>
    </w:p>
    <w:p w14:paraId="582DAEE8" w14:textId="77777777" w:rsidR="0090144F" w:rsidRDefault="0090144F" w:rsidP="0090144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Concerned about accurate book tracking </w:t>
      </w:r>
    </w:p>
    <w:p w14:paraId="6B9BCC7A" w14:textId="77777777" w:rsidR="0090144F" w:rsidRDefault="0090144F" w:rsidP="0090144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Thinking about reducing manual workload </w:t>
      </w:r>
    </w:p>
    <w:p w14:paraId="53004820" w14:textId="77777777" w:rsidR="0090144F" w:rsidRDefault="0090144F" w:rsidP="0090144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Needs quick access to book and user details </w:t>
      </w:r>
    </w:p>
    <w:p w14:paraId="4CDBCB5E" w14:textId="77777777" w:rsidR="0090144F" w:rsidRDefault="0090144F" w:rsidP="0090144F">
      <w:pPr>
        <w:spacing w:after="0"/>
      </w:pPr>
      <w:r>
        <w:pict w14:anchorId="29A56E06">
          <v:rect id="_x0000_i1027" style="width:0;height:1.5pt" o:hralign="center" o:hrstd="t" o:hr="t" fillcolor="#a0a0a0" stroked="f"/>
        </w:pict>
      </w:r>
    </w:p>
    <w:p w14:paraId="2715A386" w14:textId="77777777" w:rsidR="0090144F" w:rsidRDefault="0090144F" w:rsidP="0090144F">
      <w:pPr>
        <w:pStyle w:val="Heading3"/>
      </w:pPr>
      <w:r>
        <w:rPr>
          <w:rFonts w:ascii="Segoe UI Symbol" w:hAnsi="Segoe UI Symbol" w:cs="Segoe UI Symbol"/>
        </w:rPr>
        <w:t>😊</w:t>
      </w:r>
      <w:r>
        <w:t xml:space="preserve"> Feels (What does the user feel?)</w:t>
      </w:r>
    </w:p>
    <w:p w14:paraId="042F255F" w14:textId="77777777" w:rsidR="0090144F" w:rsidRDefault="0090144F" w:rsidP="0090144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Stressed due to manual record maintenance </w:t>
      </w:r>
    </w:p>
    <w:p w14:paraId="1FB97140" w14:textId="77777777" w:rsidR="0090144F" w:rsidRDefault="0090144F" w:rsidP="0090144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Frustrated with lost or misplaced books </w:t>
      </w:r>
    </w:p>
    <w:p w14:paraId="283A5F85" w14:textId="77777777" w:rsidR="0090144F" w:rsidRDefault="0090144F" w:rsidP="0090144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Overwhelmed during peak library hours </w:t>
      </w:r>
    </w:p>
    <w:p w14:paraId="626F3ECA" w14:textId="77777777" w:rsidR="0090144F" w:rsidRDefault="0090144F" w:rsidP="0090144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Relieved when processes become digital and simple </w:t>
      </w:r>
    </w:p>
    <w:p w14:paraId="60C8C48A" w14:textId="77777777" w:rsidR="0090144F" w:rsidRDefault="0090144F" w:rsidP="0090144F">
      <w:pPr>
        <w:spacing w:after="0"/>
      </w:pPr>
      <w:r>
        <w:pict w14:anchorId="4A7AADA0">
          <v:rect id="_x0000_i1028" style="width:0;height:1.5pt" o:hralign="center" o:hrstd="t" o:hr="t" fillcolor="#a0a0a0" stroked="f"/>
        </w:pict>
      </w:r>
    </w:p>
    <w:p w14:paraId="1128D753" w14:textId="77777777" w:rsidR="0090144F" w:rsidRDefault="0090144F" w:rsidP="0090144F">
      <w:pPr>
        <w:pStyle w:val="Heading3"/>
      </w:pPr>
      <w:r>
        <w:rPr>
          <w:rFonts w:ascii="Segoe UI Symbol" w:hAnsi="Segoe UI Symbol" w:cs="Segoe UI Symbol"/>
        </w:rPr>
        <w:lastRenderedPageBreak/>
        <w:t>👀</w:t>
      </w:r>
      <w:r>
        <w:t xml:space="preserve"> Sees (What does the user see?)</w:t>
      </w:r>
    </w:p>
    <w:p w14:paraId="66D941EC" w14:textId="77777777" w:rsidR="0090144F" w:rsidRDefault="0090144F" w:rsidP="0090144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Manual registers or scattered Excel sheets </w:t>
      </w:r>
    </w:p>
    <w:p w14:paraId="37C2F278" w14:textId="77777777" w:rsidR="0090144F" w:rsidRDefault="0090144F" w:rsidP="0090144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Long queues for book issue/return </w:t>
      </w:r>
    </w:p>
    <w:p w14:paraId="4CDCC979" w14:textId="77777777" w:rsidR="0090144F" w:rsidRDefault="0090144F" w:rsidP="0090144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Difficulty in finding books quickly </w:t>
      </w:r>
    </w:p>
    <w:p w14:paraId="4D2A05AA" w14:textId="77777777" w:rsidR="0090144F" w:rsidRDefault="0090144F" w:rsidP="0090144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Lack of real-time tracking system </w:t>
      </w:r>
    </w:p>
    <w:p w14:paraId="60283B60" w14:textId="77777777" w:rsidR="0090144F" w:rsidRDefault="0090144F" w:rsidP="0090144F">
      <w:pPr>
        <w:spacing w:after="0"/>
      </w:pPr>
      <w:r>
        <w:pict w14:anchorId="5F63BDF9">
          <v:rect id="_x0000_i1029" style="width:0;height:1.5pt" o:hralign="center" o:hrstd="t" o:hr="t" fillcolor="#a0a0a0" stroked="f"/>
        </w:pict>
      </w:r>
    </w:p>
    <w:p w14:paraId="027AABF1" w14:textId="77777777" w:rsidR="0090144F" w:rsidRDefault="0090144F" w:rsidP="0090144F">
      <w:pPr>
        <w:pStyle w:val="Heading3"/>
      </w:pPr>
      <w:r>
        <w:rPr>
          <w:rFonts w:ascii="Segoe UI Symbol" w:hAnsi="Segoe UI Symbol" w:cs="Segoe UI Symbol"/>
        </w:rPr>
        <w:t>👂</w:t>
      </w:r>
      <w:r>
        <w:t xml:space="preserve"> Hears (What does the user hear?)</w:t>
      </w:r>
    </w:p>
    <w:p w14:paraId="3722FCC4" w14:textId="77777777" w:rsidR="0090144F" w:rsidRDefault="0090144F" w:rsidP="0090144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Complaints from students about delays </w:t>
      </w:r>
    </w:p>
    <w:p w14:paraId="5447B83B" w14:textId="77777777" w:rsidR="0090144F" w:rsidRDefault="0090144F" w:rsidP="0090144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Requests for faster book issue/return </w:t>
      </w:r>
    </w:p>
    <w:p w14:paraId="5E7395C9" w14:textId="77777777" w:rsidR="0090144F" w:rsidRDefault="0090144F" w:rsidP="0090144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Suggestions to digitize the library system </w:t>
      </w:r>
    </w:p>
    <w:p w14:paraId="13461E82" w14:textId="77777777" w:rsidR="0090144F" w:rsidRDefault="0090144F" w:rsidP="0090144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Instructions from management to improve efficiency </w:t>
      </w:r>
    </w:p>
    <w:p w14:paraId="040D1694" w14:textId="77777777" w:rsidR="0090144F" w:rsidRDefault="0090144F" w:rsidP="0090144F">
      <w:pPr>
        <w:spacing w:after="0"/>
      </w:pPr>
      <w:r>
        <w:pict w14:anchorId="107BD40C">
          <v:rect id="_x0000_i1030" style="width:0;height:1.5pt" o:hralign="center" o:hrstd="t" o:hr="t" fillcolor="#a0a0a0" stroked="f"/>
        </w:pict>
      </w:r>
    </w:p>
    <w:p w14:paraId="0527EBD5" w14:textId="77777777" w:rsidR="0090144F" w:rsidRDefault="0090144F" w:rsidP="0090144F">
      <w:pPr>
        <w:pStyle w:val="Heading3"/>
      </w:pPr>
      <w:r>
        <w:rPr>
          <w:rFonts w:ascii="Segoe UI Symbol" w:hAnsi="Segoe UI Symbol" w:cs="Segoe UI Symbol"/>
        </w:rPr>
        <w:t>⚡</w:t>
      </w:r>
      <w:r>
        <w:t xml:space="preserve"> Pain Points (Challenges faced)</w:t>
      </w:r>
    </w:p>
    <w:p w14:paraId="678F0977" w14:textId="77777777" w:rsidR="0090144F" w:rsidRDefault="0090144F" w:rsidP="009014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Manual errors in book records </w:t>
      </w:r>
    </w:p>
    <w:p w14:paraId="756B182F" w14:textId="77777777" w:rsidR="0090144F" w:rsidRDefault="0090144F" w:rsidP="009014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Time-consuming issue/return process </w:t>
      </w:r>
    </w:p>
    <w:p w14:paraId="288BA9E1" w14:textId="77777777" w:rsidR="0090144F" w:rsidRDefault="0090144F" w:rsidP="009014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Difficulty in tracking book availability </w:t>
      </w:r>
    </w:p>
    <w:p w14:paraId="1100D84F" w14:textId="77777777" w:rsidR="0090144F" w:rsidRDefault="0090144F" w:rsidP="009014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Data duplication and mismanagement </w:t>
      </w:r>
    </w:p>
    <w:p w14:paraId="687711AF" w14:textId="77777777" w:rsidR="0090144F" w:rsidRDefault="0090144F" w:rsidP="009014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Lack of centralized and secure system </w:t>
      </w:r>
    </w:p>
    <w:p w14:paraId="3AEE4F40" w14:textId="77777777" w:rsidR="0090144F" w:rsidRDefault="0090144F" w:rsidP="0090144F">
      <w:pPr>
        <w:spacing w:after="0"/>
      </w:pPr>
      <w:r>
        <w:pict w14:anchorId="79829AFC">
          <v:rect id="_x0000_i1031" style="width:0;height:1.5pt" o:hralign="center" o:hrstd="t" o:hr="t" fillcolor="#a0a0a0" stroked="f"/>
        </w:pict>
      </w:r>
    </w:p>
    <w:p w14:paraId="63631A92" w14:textId="77777777" w:rsidR="0090144F" w:rsidRDefault="0090144F" w:rsidP="0090144F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Gains (User Needs &amp; Goals)</w:t>
      </w:r>
    </w:p>
    <w:p w14:paraId="6BFF4873" w14:textId="77777777" w:rsidR="0090144F" w:rsidRDefault="0090144F" w:rsidP="0090144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Automated book issue and return system </w:t>
      </w:r>
    </w:p>
    <w:p w14:paraId="3B8B55D2" w14:textId="77777777" w:rsidR="0090144F" w:rsidRDefault="0090144F" w:rsidP="0090144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Real-time tracking of book availability </w:t>
      </w:r>
    </w:p>
    <w:p w14:paraId="6B681E72" w14:textId="77777777" w:rsidR="0090144F" w:rsidRDefault="0090144F" w:rsidP="0090144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Easy search and access to library data </w:t>
      </w:r>
    </w:p>
    <w:p w14:paraId="1464EE5B" w14:textId="77777777" w:rsidR="0090144F" w:rsidRDefault="0090144F" w:rsidP="0090144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Reduced manual work and errors </w:t>
      </w:r>
    </w:p>
    <w:p w14:paraId="7F18E51B" w14:textId="77777777" w:rsidR="0090144F" w:rsidRDefault="0090144F" w:rsidP="0090144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Secure and centralized database </w:t>
      </w:r>
    </w:p>
    <w:p w14:paraId="791A4B05" w14:textId="77777777" w:rsidR="0090144F" w:rsidRDefault="0090144F" w:rsidP="0090144F">
      <w:pPr>
        <w:spacing w:after="0"/>
      </w:pPr>
      <w:r>
        <w:pict w14:anchorId="2280B274">
          <v:rect id="_x0000_i1032" style="width:0;height:1.5pt" o:hralign="center" o:hrstd="t" o:hr="t" fillcolor="#a0a0a0" stroked="f"/>
        </w:pict>
      </w:r>
    </w:p>
    <w:p w14:paraId="00BCF5BB" w14:textId="77777777" w:rsidR="0090144F" w:rsidRDefault="0090144F" w:rsidP="0090144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Conclusion</w:t>
      </w:r>
    </w:p>
    <w:p w14:paraId="6C2BC499" w14:textId="77777777" w:rsidR="0090144F" w:rsidRDefault="0090144F" w:rsidP="0090144F">
      <w:pPr>
        <w:pStyle w:val="NormalWeb"/>
      </w:pPr>
      <w:r>
        <w:t xml:space="preserve">The empathy map highlights that users of a Smart Library system need a </w:t>
      </w:r>
      <w:r>
        <w:rPr>
          <w:rStyle w:val="Strong"/>
        </w:rPr>
        <w:t>simple, automated, and efficient solution</w:t>
      </w:r>
      <w:r>
        <w:t xml:space="preserve"> to manage books and user records. Implementing a digital system will </w:t>
      </w:r>
      <w:r>
        <w:rPr>
          <w:rStyle w:val="Strong"/>
        </w:rPr>
        <w:t>reduce manual errors, save time, improve accessibility, and enhance overall user experience</w:t>
      </w:r>
      <w:r>
        <w:t>.</w:t>
      </w:r>
    </w:p>
    <w:p w14:paraId="35FBF021" w14:textId="56722BC2" w:rsidR="00586E05" w:rsidRDefault="00586E05" w:rsidP="0090144F">
      <w:pPr>
        <w:rPr>
          <w:sz w:val="24"/>
          <w:szCs w:val="24"/>
        </w:rPr>
      </w:pPr>
      <w:bookmarkStart w:id="0" w:name="_GoBack"/>
      <w:bookmarkEnd w:id="0"/>
    </w:p>
    <w:sectPr w:rsidR="00586E0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546EC"/>
    <w:multiLevelType w:val="multilevel"/>
    <w:tmpl w:val="40D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F185D"/>
    <w:multiLevelType w:val="multilevel"/>
    <w:tmpl w:val="C4F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51373"/>
    <w:multiLevelType w:val="multilevel"/>
    <w:tmpl w:val="AF60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B5520"/>
    <w:multiLevelType w:val="multilevel"/>
    <w:tmpl w:val="FB5A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DE1208"/>
    <w:multiLevelType w:val="multilevel"/>
    <w:tmpl w:val="DFB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3254C1"/>
    <w:multiLevelType w:val="multilevel"/>
    <w:tmpl w:val="907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F14177"/>
    <w:multiLevelType w:val="multilevel"/>
    <w:tmpl w:val="78D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830EFB"/>
    <w:multiLevelType w:val="multilevel"/>
    <w:tmpl w:val="DB3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E423C9"/>
    <w:multiLevelType w:val="multilevel"/>
    <w:tmpl w:val="2F1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EA0A34"/>
    <w:multiLevelType w:val="multilevel"/>
    <w:tmpl w:val="372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1744CB"/>
    <w:multiLevelType w:val="multilevel"/>
    <w:tmpl w:val="C5FC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B25F91"/>
    <w:multiLevelType w:val="multilevel"/>
    <w:tmpl w:val="023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384F5D"/>
    <w:multiLevelType w:val="multilevel"/>
    <w:tmpl w:val="D63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5533B5"/>
    <w:multiLevelType w:val="multilevel"/>
    <w:tmpl w:val="D2A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0D5915"/>
    <w:multiLevelType w:val="multilevel"/>
    <w:tmpl w:val="9EB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CA0D8B"/>
    <w:multiLevelType w:val="multilevel"/>
    <w:tmpl w:val="67D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5"/>
  </w:num>
  <w:num w:numId="4">
    <w:abstractNumId w:val="8"/>
  </w:num>
  <w:num w:numId="5">
    <w:abstractNumId w:val="3"/>
  </w:num>
  <w:num w:numId="6">
    <w:abstractNumId w:val="7"/>
  </w:num>
  <w:num w:numId="7">
    <w:abstractNumId w:val="12"/>
  </w:num>
  <w:num w:numId="8">
    <w:abstractNumId w:val="0"/>
  </w:num>
  <w:num w:numId="9">
    <w:abstractNumId w:val="2"/>
  </w:num>
  <w:num w:numId="10">
    <w:abstractNumId w:val="11"/>
  </w:num>
  <w:num w:numId="11">
    <w:abstractNumId w:val="1"/>
  </w:num>
  <w:num w:numId="12">
    <w:abstractNumId w:val="5"/>
  </w:num>
  <w:num w:numId="13">
    <w:abstractNumId w:val="4"/>
  </w:num>
  <w:num w:numId="14">
    <w:abstractNumId w:val="10"/>
  </w:num>
  <w:num w:numId="15">
    <w:abstractNumId w:val="9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E05"/>
    <w:rsid w:val="004174C0"/>
    <w:rsid w:val="00440A15"/>
    <w:rsid w:val="00493FFE"/>
    <w:rsid w:val="00586E05"/>
    <w:rsid w:val="00675406"/>
    <w:rsid w:val="0090144F"/>
    <w:rsid w:val="00D9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F8B8"/>
  <w15:docId w15:val="{A1FFCC81-F393-402E-B4E7-F42530D0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1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9014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69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Rengaraj</cp:lastModifiedBy>
  <cp:revision>2</cp:revision>
  <dcterms:created xsi:type="dcterms:W3CDTF">2026-04-05T10:20:00Z</dcterms:created>
  <dcterms:modified xsi:type="dcterms:W3CDTF">2026-04-05T10:20:00Z</dcterms:modified>
</cp:coreProperties>
</file>