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E931A2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Project </w:t>
      </w:r>
      <w:r w:rsidR="009E313A" w:rsidRPr="00E931A2">
        <w:rPr>
          <w:rFonts w:ascii="Times New Roman" w:hAnsi="Times New Roman" w:cs="Times New Roman"/>
          <w:b/>
          <w:bCs/>
          <w:sz w:val="30"/>
          <w:szCs w:val="30"/>
        </w:rPr>
        <w:t>Planning Phase</w:t>
      </w:r>
    </w:p>
    <w:p w14:paraId="0E2C23DA" w14:textId="152302BB" w:rsidR="009D3AA0" w:rsidRPr="00E931A2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Planning Template (Product Backlog, Sprint Planning, Stor</w:t>
      </w:r>
      <w:r w:rsidR="00AF3EA4" w:rsidRPr="00E931A2">
        <w:rPr>
          <w:rFonts w:ascii="Times New Roman" w:hAnsi="Times New Roman" w:cs="Times New Roman"/>
          <w:b/>
          <w:bCs/>
          <w:sz w:val="30"/>
          <w:szCs w:val="30"/>
        </w:rPr>
        <w:t>ies, Story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F3EA4" w:rsidRPr="00E931A2">
        <w:rPr>
          <w:rFonts w:ascii="Times New Roman" w:hAnsi="Times New Roman" w:cs="Times New Roman"/>
          <w:b/>
          <w:bCs/>
          <w:sz w:val="30"/>
          <w:szCs w:val="30"/>
        </w:rPr>
        <w:t>points)</w:t>
      </w:r>
    </w:p>
    <w:p w14:paraId="53F68F12" w14:textId="77777777" w:rsidR="005B2106" w:rsidRPr="00E931A2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E931A2" w14:paraId="38C4EC49" w14:textId="77777777" w:rsidTr="000A3096">
        <w:trPr>
          <w:trHeight w:val="446"/>
          <w:jc w:val="center"/>
        </w:trPr>
        <w:tc>
          <w:tcPr>
            <w:tcW w:w="4508" w:type="dxa"/>
          </w:tcPr>
          <w:p w14:paraId="07E618AF" w14:textId="13A0225E"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14:paraId="214D97CA" w14:textId="5211E73B" w:rsidR="005B2106" w:rsidRPr="00E931A2" w:rsidRDefault="00843F2F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April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6</w:t>
            </w:r>
          </w:p>
        </w:tc>
      </w:tr>
      <w:tr w:rsidR="000708AF" w:rsidRPr="00E931A2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14:paraId="039728F8" w14:textId="7BB08B5B" w:rsidR="000708AF" w:rsidRPr="00965B6F" w:rsidRDefault="000A3096" w:rsidP="000708A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0A3096">
              <w:rPr>
                <w:rFonts w:ascii="Times New Roman" w:eastAsia="Calibri" w:hAnsi="Times New Roman" w:cs="Times New Roman"/>
                <w:sz w:val="30"/>
                <w:szCs w:val="30"/>
              </w:rPr>
              <w:t>SWTID-2026-4160</w:t>
            </w:r>
          </w:p>
        </w:tc>
      </w:tr>
      <w:tr w:rsidR="000708AF" w:rsidRPr="00E931A2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14:paraId="73314510" w14:textId="5FC940A8" w:rsidR="000708AF" w:rsidRPr="00E931A2" w:rsidRDefault="000A3096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0A309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Smart Library Request Workflow</w:t>
            </w:r>
          </w:p>
        </w:tc>
      </w:tr>
      <w:tr w:rsidR="005B2106" w:rsidRPr="00E931A2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E931A2" w:rsidRDefault="00865A1D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5 Marks</w:t>
            </w:r>
          </w:p>
        </w:tc>
      </w:tr>
    </w:tbl>
    <w:p w14:paraId="673BEE2D" w14:textId="77777777" w:rsidR="007A3AE5" w:rsidRPr="00E931A2" w:rsidRDefault="007A3AE5" w:rsidP="00DB6A2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BAEC292" w14:textId="2D3DEEA7" w:rsidR="00AF3EA4" w:rsidRPr="00E931A2" w:rsidRDefault="00884B8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Product Backlog, Sprint </w:t>
      </w:r>
      <w:r w:rsidR="00DA5081" w:rsidRPr="00E931A2">
        <w:rPr>
          <w:rFonts w:ascii="Times New Roman" w:hAnsi="Times New Roman" w:cs="Times New Roman"/>
          <w:b/>
          <w:bCs/>
          <w:sz w:val="30"/>
          <w:szCs w:val="30"/>
        </w:rPr>
        <w:t>Schedule,</w:t>
      </w:r>
      <w:r w:rsidR="008645BE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and Estimation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2C37FB" w:rsidRPr="00E931A2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Marks)</w:t>
      </w:r>
    </w:p>
    <w:p w14:paraId="7C2EC2D2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 – Registration &amp; Login</w:t>
      </w:r>
    </w:p>
    <w:p w14:paraId="56F23776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8F4E621" w14:textId="0E7D7555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USN-1: As a user, I can register for the application by entering my email, password, and confirming my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</w:t>
      </w:r>
      <w:r w:rsidR="000A3096">
        <w:rPr>
          <w:rFonts w:ascii="Times New Roman" w:hAnsi="Times New Roman" w:cs="Times New Roman"/>
          <w:sz w:val="30"/>
          <w:szCs w:val="30"/>
        </w:rPr>
        <w:t>High</w:t>
      </w:r>
      <w:r w:rsidR="000A3096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Dineshkumar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 xml:space="preserve"> S</w:t>
      </w:r>
      <w:r w:rsidRPr="00E931A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562D52EF" w14:textId="063B91D4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USN-2: As a user, I will receive a confirmation email once I have registered.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Dhineshkumar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 xml:space="preserve"> T</w:t>
      </w:r>
      <w:r w:rsidRPr="00E931A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23D37796" w14:textId="20A17331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USN-4: As a user, I can register using Gmail.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Priority: Medium</w:t>
      </w:r>
      <w:r w:rsidRPr="00E931A2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Dineshkumar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 xml:space="preserve"> P</w:t>
      </w:r>
      <w:r w:rsidRPr="00E931A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029F8A64" w14:textId="0A04AFF3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USN-5: As a user, I can log into the application using email and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Gayathri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>)</w:t>
      </w:r>
      <w:r w:rsidRPr="00E931A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D8CCA16" w14:textId="172F5C30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318AD4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 – Social Login &amp; Dashboard</w:t>
      </w:r>
    </w:p>
    <w:p w14:paraId="372D9FD8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A7D9E1" w14:textId="44DF8B4C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USN-3: As a user, I can register/login using Facebook.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Low</w:t>
      </w:r>
      <w:r w:rsidRPr="00E931A2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T</w:t>
      </w:r>
      <w:bookmarkStart w:id="0" w:name="_GoBack"/>
      <w:bookmarkEnd w:id="0"/>
      <w:r w:rsidR="000A3096">
        <w:rPr>
          <w:rFonts w:ascii="Times New Roman" w:hAnsi="Times New Roman" w:cs="Times New Roman"/>
          <w:sz w:val="30"/>
          <w:szCs w:val="30"/>
        </w:rPr>
        <w:t>ineshkumar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 xml:space="preserve"> S</w:t>
      </w:r>
      <w:r w:rsidRPr="00E931A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525E7809" w14:textId="6B3681A7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USN-6: As a user, I can view the dashboard after login.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>Team Members: (</w:t>
      </w:r>
      <w:proofErr w:type="spellStart"/>
      <w:r w:rsidR="000A3096">
        <w:rPr>
          <w:rFonts w:ascii="Times New Roman" w:hAnsi="Times New Roman" w:cs="Times New Roman"/>
          <w:sz w:val="30"/>
          <w:szCs w:val="30"/>
        </w:rPr>
        <w:t>Dhineshkumar</w:t>
      </w:r>
      <w:proofErr w:type="spellEnd"/>
      <w:r w:rsidR="000A3096">
        <w:rPr>
          <w:rFonts w:ascii="Times New Roman" w:hAnsi="Times New Roman" w:cs="Times New Roman"/>
          <w:sz w:val="30"/>
          <w:szCs w:val="30"/>
        </w:rPr>
        <w:t xml:space="preserve"> T</w:t>
      </w:r>
      <w:r w:rsidRPr="00E931A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5491C5C8" w14:textId="45A0FEE1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USN-7: As an admin, I can view employee details in the dashboard.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2E99DBBD" w14:textId="6C5A057F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>Sprint 3 – Employee Management</w:t>
      </w:r>
    </w:p>
    <w:p w14:paraId="6C929C2C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8F9E93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USN-8: As an admin, I can add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23C36118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USN-9: As an admin, I can update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9709A95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USN-10: As an admin, I can delete employee records.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Medium </w:t>
      </w:r>
    </w:p>
    <w:p w14:paraId="0FE6F6D6" w14:textId="4F7E3773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2A9825C4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Sprint 4 – Reports &amp; Attendance</w:t>
      </w:r>
    </w:p>
    <w:p w14:paraId="0D601506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29EDA89F" w14:textId="77777777"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USN-11: As an admin, I can track employee attendance.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D6A9C21" w14:textId="77777777"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USN-12: As an admin, I can generate reports.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DF45297" w14:textId="3A1337F5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411131F6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Tracker</w:t>
      </w:r>
    </w:p>
    <w:p w14:paraId="060DB285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BB692AB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</w:t>
      </w:r>
    </w:p>
    <w:p w14:paraId="36257DF7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15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20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Completed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Release Date: 20 Feb 2025</w:t>
      </w:r>
    </w:p>
    <w:p w14:paraId="180B39E8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575E5062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</w:t>
      </w:r>
    </w:p>
    <w:p w14:paraId="583EAFC5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22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27 Feb 2025</w:t>
      </w:r>
    </w:p>
    <w:p w14:paraId="54A50E98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77E9EF2E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3</w:t>
      </w:r>
    </w:p>
    <w:p w14:paraId="6489B703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Start Date: 01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06 Mar 2025</w:t>
      </w:r>
    </w:p>
    <w:p w14:paraId="2AACBEB8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23EDF4F" w14:textId="0E56955D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4</w:t>
      </w:r>
    </w:p>
    <w:p w14:paraId="11099EC9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t>Start Date: 08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13 Mar 2025</w:t>
      </w:r>
    </w:p>
    <w:p w14:paraId="391D4AA1" w14:textId="401D5995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C4D283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Velocity Calculation</w:t>
      </w:r>
    </w:p>
    <w:p w14:paraId="20CCC522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Assume:</w:t>
      </w:r>
    </w:p>
    <w:p w14:paraId="6AB35F26" w14:textId="77777777"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Sprint Duration = 10 days </w:t>
      </w:r>
    </w:p>
    <w:p w14:paraId="7E561EAD" w14:textId="77777777"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Total Story Points per Sprint = 20 </w:t>
      </w:r>
    </w:p>
    <w:p w14:paraId="48E3C5F0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Velocity (per day) = Total Story Points / Number of Days</w:t>
      </w:r>
      <w:r w:rsidRPr="00E931A2">
        <w:rPr>
          <w:rFonts w:ascii="Times New Roman" w:hAnsi="Times New Roman" w:cs="Times New Roman"/>
          <w:sz w:val="30"/>
          <w:szCs w:val="30"/>
        </w:rPr>
        <w:br/>
        <w:t>= 20 / 10</w:t>
      </w:r>
      <w:r w:rsidRPr="00E931A2">
        <w:rPr>
          <w:rFonts w:ascii="Times New Roman" w:hAnsi="Times New Roman" w:cs="Times New Roman"/>
          <w:sz w:val="30"/>
          <w:szCs w:val="30"/>
        </w:rPr>
        <w:br/>
        <w:t>= 2 Story Points per day</w:t>
      </w:r>
    </w:p>
    <w:p w14:paraId="652D6206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means the team completes approximately 2 story points per day.</w:t>
      </w:r>
    </w:p>
    <w:p w14:paraId="19167838" w14:textId="56864100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7145E01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0EAF60" w14:textId="2F142744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Burndown Chart </w:t>
      </w:r>
      <w:proofErr w:type="gramStart"/>
      <w:r w:rsidRPr="00E931A2">
        <w:rPr>
          <w:rFonts w:ascii="Times New Roman" w:hAnsi="Times New Roman" w:cs="Times New Roman"/>
          <w:b/>
          <w:bCs/>
          <w:sz w:val="30"/>
          <w:szCs w:val="30"/>
        </w:rPr>
        <w:t>Explanation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646A9DBC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A burndown chart shows how much work is remaining over time.</w:t>
      </w:r>
    </w:p>
    <w:p w14:paraId="69322769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X-axis represents time (days or sprints). </w:t>
      </w:r>
    </w:p>
    <w:p w14:paraId="441ED97C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Y-axis represents remaining story points. </w:t>
      </w:r>
    </w:p>
    <w:p w14:paraId="6E8A4AED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chart starts with total work and gradually decreases to zero. </w:t>
      </w:r>
    </w:p>
    <w:p w14:paraId="4A6960FB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In this project:</w:t>
      </w:r>
    </w:p>
    <w:p w14:paraId="47BA52D4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start of Sprint 1 → 20 points </w:t>
      </w:r>
    </w:p>
    <w:p w14:paraId="52085A18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Each day → points decrease </w:t>
      </w:r>
    </w:p>
    <w:p w14:paraId="257524B6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end → 0 points (work completed) </w:t>
      </w:r>
    </w:p>
    <w:p w14:paraId="1A0E135D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helps track progress and ensures the team is on schedule.</w:t>
      </w:r>
    </w:p>
    <w:p w14:paraId="1C42B621" w14:textId="77777777" w:rsidR="00E931A2" w:rsidRPr="00E931A2" w:rsidRDefault="00E931A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E931A2" w:rsidRPr="00E931A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F5E65"/>
    <w:multiLevelType w:val="multilevel"/>
    <w:tmpl w:val="258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11CEA"/>
    <w:multiLevelType w:val="multilevel"/>
    <w:tmpl w:val="CB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A6953"/>
    <w:multiLevelType w:val="multilevel"/>
    <w:tmpl w:val="DBB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1B12CB7"/>
    <w:multiLevelType w:val="multilevel"/>
    <w:tmpl w:val="43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A528EC"/>
    <w:multiLevelType w:val="multilevel"/>
    <w:tmpl w:val="27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044D01"/>
    <w:multiLevelType w:val="multilevel"/>
    <w:tmpl w:val="DE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CF3275"/>
    <w:multiLevelType w:val="multilevel"/>
    <w:tmpl w:val="E2D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A3096"/>
    <w:rsid w:val="000E5D02"/>
    <w:rsid w:val="00102F3B"/>
    <w:rsid w:val="001126AC"/>
    <w:rsid w:val="00163759"/>
    <w:rsid w:val="00174504"/>
    <w:rsid w:val="001C6A20"/>
    <w:rsid w:val="001E320D"/>
    <w:rsid w:val="001E47D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94DE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F2F"/>
    <w:rsid w:val="00850A17"/>
    <w:rsid w:val="008645BE"/>
    <w:rsid w:val="00865A1D"/>
    <w:rsid w:val="00884B82"/>
    <w:rsid w:val="00903D06"/>
    <w:rsid w:val="00965B6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41B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31A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Rengaraj</cp:lastModifiedBy>
  <cp:revision>2</cp:revision>
  <cp:lastPrinted>2026-04-05T08:30:00Z</cp:lastPrinted>
  <dcterms:created xsi:type="dcterms:W3CDTF">2026-04-05T10:35:00Z</dcterms:created>
  <dcterms:modified xsi:type="dcterms:W3CDTF">2026-04-05T10:35:00Z</dcterms:modified>
</cp:coreProperties>
</file>