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AF7DA" w14:textId="5524B35C" w:rsidR="009C60A0" w:rsidRPr="005066AC" w:rsidRDefault="00316199">
      <w:pPr>
        <w:rPr>
          <w:b/>
          <w:bCs/>
          <w:lang w:val="en-US"/>
        </w:rPr>
      </w:pPr>
      <w:r w:rsidRPr="005066AC">
        <w:rPr>
          <w:b/>
          <w:bCs/>
          <w:lang w:val="en-US"/>
        </w:rPr>
        <w:t>NGINX CODE:</w:t>
      </w:r>
    </w:p>
    <w:p w14:paraId="4EB67757" w14:textId="77777777" w:rsidR="00316199" w:rsidRPr="00316199" w:rsidRDefault="00316199" w:rsidP="00316199">
      <w:r>
        <w:rPr>
          <w:lang w:val="en-US"/>
        </w:rPr>
        <w:t>a</w:t>
      </w:r>
      <w:r w:rsidRPr="00316199">
        <w:t>piVersion: apps/v1</w:t>
      </w:r>
    </w:p>
    <w:p w14:paraId="490D2F87" w14:textId="77777777" w:rsidR="00316199" w:rsidRPr="00316199" w:rsidRDefault="00316199" w:rsidP="00316199">
      <w:r w:rsidRPr="00316199">
        <w:t>kind: Deployment</w:t>
      </w:r>
    </w:p>
    <w:p w14:paraId="19E52F9A" w14:textId="77777777" w:rsidR="00316199" w:rsidRPr="00316199" w:rsidRDefault="00316199" w:rsidP="00316199">
      <w:r w:rsidRPr="00316199">
        <w:t>metadata:</w:t>
      </w:r>
    </w:p>
    <w:p w14:paraId="085FED75" w14:textId="77777777" w:rsidR="00316199" w:rsidRPr="00316199" w:rsidRDefault="00316199" w:rsidP="00316199">
      <w:r w:rsidRPr="00316199">
        <w:t>  name: nginx-login</w:t>
      </w:r>
    </w:p>
    <w:p w14:paraId="6325520E" w14:textId="77777777" w:rsidR="00316199" w:rsidRPr="00316199" w:rsidRDefault="00316199" w:rsidP="00316199">
      <w:r w:rsidRPr="00316199">
        <w:t>spec:</w:t>
      </w:r>
    </w:p>
    <w:p w14:paraId="29C9D7E7" w14:textId="77777777" w:rsidR="00316199" w:rsidRPr="00316199" w:rsidRDefault="00316199" w:rsidP="00316199">
      <w:r w:rsidRPr="00316199">
        <w:t>  replicas: 1</w:t>
      </w:r>
    </w:p>
    <w:p w14:paraId="3F6C7336" w14:textId="77777777" w:rsidR="00316199" w:rsidRPr="00316199" w:rsidRDefault="00316199" w:rsidP="00316199">
      <w:r w:rsidRPr="00316199">
        <w:t>  selector:</w:t>
      </w:r>
    </w:p>
    <w:p w14:paraId="3E8CC498" w14:textId="77777777" w:rsidR="00316199" w:rsidRPr="00316199" w:rsidRDefault="00316199" w:rsidP="00316199">
      <w:r w:rsidRPr="00316199">
        <w:t>    matchLabels:</w:t>
      </w:r>
    </w:p>
    <w:p w14:paraId="395EDD3A" w14:textId="77777777" w:rsidR="00316199" w:rsidRPr="00316199" w:rsidRDefault="00316199" w:rsidP="00316199">
      <w:r w:rsidRPr="00316199">
        <w:t>      app: nginx-login</w:t>
      </w:r>
    </w:p>
    <w:p w14:paraId="0759C407" w14:textId="77777777" w:rsidR="00316199" w:rsidRPr="00316199" w:rsidRDefault="00316199" w:rsidP="00316199">
      <w:r w:rsidRPr="00316199">
        <w:t>  template:</w:t>
      </w:r>
    </w:p>
    <w:p w14:paraId="19C1FEBC" w14:textId="77777777" w:rsidR="00316199" w:rsidRPr="00316199" w:rsidRDefault="00316199" w:rsidP="00316199">
      <w:r w:rsidRPr="00316199">
        <w:t>    metadata:</w:t>
      </w:r>
    </w:p>
    <w:p w14:paraId="425642FF" w14:textId="77777777" w:rsidR="00316199" w:rsidRPr="00316199" w:rsidRDefault="00316199" w:rsidP="00316199">
      <w:r w:rsidRPr="00316199">
        <w:t>      labels:</w:t>
      </w:r>
    </w:p>
    <w:p w14:paraId="0254FC2B" w14:textId="77777777" w:rsidR="00316199" w:rsidRPr="00316199" w:rsidRDefault="00316199" w:rsidP="00316199">
      <w:r w:rsidRPr="00316199">
        <w:t>        app: nginx-login</w:t>
      </w:r>
    </w:p>
    <w:p w14:paraId="115AB4B2" w14:textId="77777777" w:rsidR="00316199" w:rsidRPr="00316199" w:rsidRDefault="00316199" w:rsidP="00316199">
      <w:r w:rsidRPr="00316199">
        <w:t>    spec:</w:t>
      </w:r>
    </w:p>
    <w:p w14:paraId="5FD2D78C" w14:textId="77777777" w:rsidR="00316199" w:rsidRPr="00316199" w:rsidRDefault="00316199" w:rsidP="00316199">
      <w:r w:rsidRPr="00316199">
        <w:t>      containers:</w:t>
      </w:r>
    </w:p>
    <w:p w14:paraId="36A40042" w14:textId="77777777" w:rsidR="00316199" w:rsidRPr="00316199" w:rsidRDefault="00316199" w:rsidP="00316199">
      <w:r w:rsidRPr="00316199">
        <w:t>      - name: nginx-login</w:t>
      </w:r>
    </w:p>
    <w:p w14:paraId="4CAABB1E" w14:textId="77777777" w:rsidR="00316199" w:rsidRPr="00316199" w:rsidRDefault="00316199" w:rsidP="00316199">
      <w:r w:rsidRPr="00316199">
        <w:t>        image: nginx:latest # Public Nginx image from Docker Hub</w:t>
      </w:r>
    </w:p>
    <w:p w14:paraId="4CD95141" w14:textId="77777777" w:rsidR="00316199" w:rsidRPr="00316199" w:rsidRDefault="00316199" w:rsidP="00316199">
      <w:r w:rsidRPr="00316199">
        <w:t>        ports:</w:t>
      </w:r>
    </w:p>
    <w:p w14:paraId="480EFEE8" w14:textId="77777777" w:rsidR="00316199" w:rsidRPr="00316199" w:rsidRDefault="00316199" w:rsidP="00316199">
      <w:r w:rsidRPr="00316199">
        <w:t>        - containerPort: 80</w:t>
      </w:r>
    </w:p>
    <w:p w14:paraId="0255F163" w14:textId="77777777" w:rsidR="00316199" w:rsidRPr="00316199" w:rsidRDefault="00316199" w:rsidP="00316199">
      <w:r w:rsidRPr="00316199">
        <w:t>---</w:t>
      </w:r>
    </w:p>
    <w:p w14:paraId="361A140B" w14:textId="77777777" w:rsidR="00316199" w:rsidRPr="00316199" w:rsidRDefault="00316199" w:rsidP="00316199">
      <w:r w:rsidRPr="00316199">
        <w:t>apiVersion: v1</w:t>
      </w:r>
    </w:p>
    <w:p w14:paraId="217FC2DE" w14:textId="77777777" w:rsidR="00316199" w:rsidRPr="00316199" w:rsidRDefault="00316199" w:rsidP="00316199">
      <w:r w:rsidRPr="00316199">
        <w:t>kind: Service</w:t>
      </w:r>
    </w:p>
    <w:p w14:paraId="3D637319" w14:textId="77777777" w:rsidR="00316199" w:rsidRPr="00316199" w:rsidRDefault="00316199" w:rsidP="00316199">
      <w:r w:rsidRPr="00316199">
        <w:t>metadata:</w:t>
      </w:r>
    </w:p>
    <w:p w14:paraId="2B43659E" w14:textId="77777777" w:rsidR="00316199" w:rsidRPr="00316199" w:rsidRDefault="00316199" w:rsidP="00316199">
      <w:r w:rsidRPr="00316199">
        <w:t>  name: nginx-login-service</w:t>
      </w:r>
    </w:p>
    <w:p w14:paraId="539E2894" w14:textId="77777777" w:rsidR="00316199" w:rsidRPr="00316199" w:rsidRDefault="00316199" w:rsidP="00316199">
      <w:r w:rsidRPr="00316199">
        <w:t>spec:</w:t>
      </w:r>
    </w:p>
    <w:p w14:paraId="758788DC" w14:textId="77777777" w:rsidR="00316199" w:rsidRPr="00316199" w:rsidRDefault="00316199" w:rsidP="00316199">
      <w:r w:rsidRPr="00316199">
        <w:lastRenderedPageBreak/>
        <w:t>type: NodePort</w:t>
      </w:r>
    </w:p>
    <w:p w14:paraId="6B9A4A9E" w14:textId="77777777" w:rsidR="00316199" w:rsidRPr="00316199" w:rsidRDefault="00316199" w:rsidP="00316199">
      <w:r w:rsidRPr="00316199">
        <w:t>  selector:</w:t>
      </w:r>
    </w:p>
    <w:p w14:paraId="192D826B" w14:textId="77777777" w:rsidR="00316199" w:rsidRPr="00316199" w:rsidRDefault="00316199" w:rsidP="00316199">
      <w:r w:rsidRPr="00316199">
        <w:t>    app: nginx-login</w:t>
      </w:r>
    </w:p>
    <w:p w14:paraId="01F0EF75" w14:textId="77777777" w:rsidR="00316199" w:rsidRPr="00316199" w:rsidRDefault="00316199" w:rsidP="00316199">
      <w:r w:rsidRPr="00316199">
        <w:t>  ports:</w:t>
      </w:r>
    </w:p>
    <w:p w14:paraId="131F11E8" w14:textId="77777777" w:rsidR="00316199" w:rsidRPr="00316199" w:rsidRDefault="00316199" w:rsidP="00316199">
      <w:r w:rsidRPr="00316199">
        <w:t>    - protocol: TCP</w:t>
      </w:r>
    </w:p>
    <w:p w14:paraId="29FE9FD1" w14:textId="77777777" w:rsidR="00316199" w:rsidRPr="00316199" w:rsidRDefault="00316199" w:rsidP="00316199">
      <w:r w:rsidRPr="00316199">
        <w:t>      port: 80</w:t>
      </w:r>
    </w:p>
    <w:p w14:paraId="2845D7B0" w14:textId="77777777" w:rsidR="00316199" w:rsidRPr="00316199" w:rsidRDefault="00316199" w:rsidP="00316199">
      <w:r w:rsidRPr="00316199">
        <w:t>      targetPort: 80</w:t>
      </w:r>
    </w:p>
    <w:p w14:paraId="1A704EB6" w14:textId="610E52E4" w:rsidR="00316199" w:rsidRDefault="00316199" w:rsidP="00316199">
      <w:r w:rsidRPr="00316199">
        <w:t>      nodePort: 30008</w:t>
      </w:r>
    </w:p>
    <w:p w14:paraId="7D8EE0F2" w14:textId="6D58A83C" w:rsidR="005066AC" w:rsidRDefault="005066AC" w:rsidP="00316199"/>
    <w:p w14:paraId="7D3AFD9B" w14:textId="5B200E3B" w:rsidR="005066AC" w:rsidRDefault="005066AC" w:rsidP="00316199"/>
    <w:p w14:paraId="77CECF10" w14:textId="53EA8CA7" w:rsidR="005066AC" w:rsidRDefault="005066AC" w:rsidP="00316199"/>
    <w:p w14:paraId="6822B59D" w14:textId="77777777" w:rsidR="005066AC" w:rsidRPr="00316199" w:rsidRDefault="005066AC" w:rsidP="00316199"/>
    <w:p w14:paraId="65B72BFA" w14:textId="627E472F" w:rsidR="00316199" w:rsidRPr="005066AC" w:rsidRDefault="00316199">
      <w:pPr>
        <w:rPr>
          <w:b/>
          <w:bCs/>
          <w:lang w:val="en-US"/>
        </w:rPr>
      </w:pPr>
      <w:r>
        <w:rPr>
          <w:lang w:val="en-US"/>
        </w:rPr>
        <w:t xml:space="preserve"> </w:t>
      </w:r>
      <w:r w:rsidRPr="005066AC">
        <w:rPr>
          <w:b/>
          <w:bCs/>
          <w:lang w:val="en-US"/>
        </w:rPr>
        <w:t>OUTPUT SCREENSHOTS:</w:t>
      </w:r>
    </w:p>
    <w:p w14:paraId="722DC380" w14:textId="658FE5F6" w:rsidR="00316199" w:rsidRDefault="005066AC">
      <w:pPr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7EEA3A2C" wp14:editId="02E09038">
            <wp:extent cx="5731510" cy="3211195"/>
            <wp:effectExtent l="0" t="0" r="2540" b="825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602BB" w14:textId="36539D25" w:rsidR="005066AC" w:rsidRDefault="005066AC">
      <w:pPr>
        <w:rPr>
          <w:lang w:val="en-US"/>
        </w:rPr>
      </w:pPr>
    </w:p>
    <w:p w14:paraId="40C06CC8" w14:textId="311A146A" w:rsidR="005066AC" w:rsidRDefault="005066AC">
      <w:pPr>
        <w:rPr>
          <w:lang w:val="en-US"/>
        </w:rPr>
      </w:pPr>
    </w:p>
    <w:p w14:paraId="508E0597" w14:textId="73795EF3" w:rsidR="005066AC" w:rsidRDefault="005066AC">
      <w:pPr>
        <w:rPr>
          <w:lang w:val="en-US"/>
        </w:rPr>
      </w:pPr>
    </w:p>
    <w:p w14:paraId="4BF67B01" w14:textId="58DFE56C" w:rsidR="005066AC" w:rsidRPr="005066AC" w:rsidRDefault="005066AC">
      <w:pPr>
        <w:rPr>
          <w:b/>
          <w:bCs/>
          <w:lang w:val="en-US"/>
        </w:rPr>
      </w:pPr>
      <w:r w:rsidRPr="005066AC">
        <w:rPr>
          <w:b/>
          <w:bCs/>
          <w:lang w:val="en-US"/>
        </w:rPr>
        <w:lastRenderedPageBreak/>
        <w:t>TERMINAL :</w:t>
      </w:r>
    </w:p>
    <w:p w14:paraId="3DFB1CE2" w14:textId="77777777" w:rsidR="005066AC" w:rsidRDefault="005066AC">
      <w:pPr>
        <w:rPr>
          <w:lang w:val="en-US"/>
        </w:rPr>
      </w:pPr>
    </w:p>
    <w:p w14:paraId="09178259" w14:textId="49D9A77C" w:rsidR="00F27DA0" w:rsidRDefault="005066AC">
      <w:pPr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7AEF1B4C" wp14:editId="17E1E353">
            <wp:extent cx="5731510" cy="3223895"/>
            <wp:effectExtent l="0" t="0" r="2540" b="0"/>
            <wp:docPr id="2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pr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5947F" w14:textId="1E968AC2" w:rsidR="00F27DA0" w:rsidRPr="00316199" w:rsidRDefault="00F27DA0">
      <w:pPr>
        <w:rPr>
          <w:lang w:val="en-US"/>
        </w:rPr>
      </w:pPr>
    </w:p>
    <w:sectPr w:rsidR="00F27DA0" w:rsidRPr="003161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199"/>
    <w:rsid w:val="00316199"/>
    <w:rsid w:val="00504451"/>
    <w:rsid w:val="005066AC"/>
    <w:rsid w:val="006B022B"/>
    <w:rsid w:val="00827972"/>
    <w:rsid w:val="00885E38"/>
    <w:rsid w:val="009C60A0"/>
    <w:rsid w:val="00BA6B38"/>
    <w:rsid w:val="00EA5D24"/>
    <w:rsid w:val="00F2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3B207"/>
  <w15:chartTrackingRefBased/>
  <w15:docId w15:val="{FDE1E309-C41C-49DE-83A9-498AF0BA7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B38"/>
    <w:rPr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6B38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B38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6B38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B3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6B3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6B38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6B38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6B3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6B38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B3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B3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6B3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6B38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6B38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6B38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6B38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6B38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6B38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BA6B3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A6B3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6B3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A6B38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A6B38"/>
    <w:rPr>
      <w:b/>
      <w:bCs/>
    </w:rPr>
  </w:style>
  <w:style w:type="character" w:styleId="Emphasis">
    <w:name w:val="Emphasis"/>
    <w:basedOn w:val="DefaultParagraphFont"/>
    <w:uiPriority w:val="20"/>
    <w:qFormat/>
    <w:rsid w:val="00BA6B38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A6B38"/>
    <w:rPr>
      <w:szCs w:val="32"/>
    </w:rPr>
  </w:style>
  <w:style w:type="paragraph" w:styleId="ListParagraph">
    <w:name w:val="List Paragraph"/>
    <w:basedOn w:val="Normal"/>
    <w:uiPriority w:val="34"/>
    <w:qFormat/>
    <w:rsid w:val="00BA6B3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A6B3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A6B3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6B3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6B38"/>
    <w:rPr>
      <w:b/>
      <w:i/>
      <w:sz w:val="24"/>
    </w:rPr>
  </w:style>
  <w:style w:type="character" w:styleId="SubtleEmphasis">
    <w:name w:val="Subtle Emphasis"/>
    <w:uiPriority w:val="19"/>
    <w:qFormat/>
    <w:rsid w:val="00BA6B3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A6B3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A6B3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A6B3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A6B38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6B3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7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1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1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9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4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9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8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7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8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8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8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2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7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1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5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6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2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3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0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4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4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5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7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1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2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3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1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1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Milk Glass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JAYASREE KS</dc:creator>
  <cp:keywords/>
  <dc:description/>
  <cp:lastModifiedBy>DINESHKUMAR V</cp:lastModifiedBy>
  <cp:revision>3</cp:revision>
  <dcterms:created xsi:type="dcterms:W3CDTF">2025-03-20T06:01:00Z</dcterms:created>
  <dcterms:modified xsi:type="dcterms:W3CDTF">2025-03-20T03:30:00Z</dcterms:modified>
</cp:coreProperties>
</file>