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8C8C" w14:textId="133938BE" w:rsidR="000E4F44" w:rsidRDefault="000E4F44">
      <w:r>
        <w:t>Github Clone:</w:t>
      </w:r>
    </w:p>
    <w:p w14:paraId="766A5D6E" w14:textId="66CA0027" w:rsidR="000E4F44" w:rsidRDefault="00911250">
      <w:r>
        <w:rPr>
          <w:noProof/>
          <w14:ligatures w14:val="standardContextual"/>
        </w:rPr>
        <w:drawing>
          <wp:inline distT="0" distB="0" distL="0" distR="0" wp14:anchorId="6E74BBF8" wp14:editId="514CB65A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4789" w14:textId="6833D327" w:rsidR="000E4F44" w:rsidRDefault="000E4F44">
      <w:r>
        <w:t>Add the tool:</w:t>
      </w:r>
    </w:p>
    <w:p w14:paraId="3B95670A" w14:textId="4A5FE67E" w:rsidR="000E4F44" w:rsidRDefault="000E4F44">
      <w:r>
        <w:t>Name: Maven 3.9.6</w:t>
      </w:r>
    </w:p>
    <w:p w14:paraId="1015F67C" w14:textId="3F224FF2" w:rsidR="00BD33C8" w:rsidRDefault="000E4F44">
      <w:r>
        <w:t>Maven path :/opt/maven</w:t>
      </w:r>
    </w:p>
    <w:p w14:paraId="0CB6139B" w14:textId="38D0A91B" w:rsidR="000E4F44" w:rsidRDefault="000E4F44">
      <w:r>
        <w:t>After Build add the scripted Pipeline:</w:t>
      </w:r>
    </w:p>
    <w:p w14:paraId="40B27EC4" w14:textId="77777777" w:rsidR="000E4F44" w:rsidRDefault="000E4F44" w:rsidP="000E4F44">
      <w:r>
        <w:t>pipeline {</w:t>
      </w:r>
    </w:p>
    <w:p w14:paraId="1AB5FD06" w14:textId="77777777" w:rsidR="000E4F44" w:rsidRDefault="000E4F44" w:rsidP="000E4F44">
      <w:r>
        <w:t xml:space="preserve">    agent any</w:t>
      </w:r>
    </w:p>
    <w:p w14:paraId="52B87E29" w14:textId="77777777" w:rsidR="000E4F44" w:rsidRDefault="000E4F44" w:rsidP="000E4F44"/>
    <w:p w14:paraId="0ACCC077" w14:textId="77777777" w:rsidR="000E4F44" w:rsidRDefault="000E4F44" w:rsidP="000E4F44">
      <w:r>
        <w:t xml:space="preserve">    environment {</w:t>
      </w:r>
    </w:p>
    <w:p w14:paraId="6C005957" w14:textId="6543C2FE" w:rsidR="000E4F44" w:rsidRDefault="000E4F44" w:rsidP="000E4F44">
      <w:r>
        <w:t xml:space="preserve">        DOCKER_IMAGE = "</w:t>
      </w:r>
      <w:r w:rsidR="00911250">
        <w:t>dineshv2307/mydocker</w:t>
      </w:r>
      <w:r>
        <w:t>"</w:t>
      </w:r>
    </w:p>
    <w:p w14:paraId="64703CB7" w14:textId="77777777" w:rsidR="000E4F44" w:rsidRDefault="000E4F44" w:rsidP="000E4F44">
      <w:r>
        <w:t xml:space="preserve">        DOCKER_TAG = "latest"</w:t>
      </w:r>
    </w:p>
    <w:p w14:paraId="40D617B7" w14:textId="77777777" w:rsidR="000E4F44" w:rsidRDefault="000E4F44" w:rsidP="000E4F44">
      <w:r>
        <w:t xml:space="preserve">        DOCKER_CREDENTIALS_ID = "docker"</w:t>
      </w:r>
    </w:p>
    <w:p w14:paraId="70589C26" w14:textId="77777777" w:rsidR="000E4F44" w:rsidRDefault="000E4F44" w:rsidP="000E4F44">
      <w:r>
        <w:t xml:space="preserve">        GITHUB_CREDENTIALS_ID = "github_seccred"</w:t>
      </w:r>
    </w:p>
    <w:p w14:paraId="126B4163" w14:textId="77777777" w:rsidR="000E4F44" w:rsidRDefault="000E4F44" w:rsidP="000E4F44">
      <w:r>
        <w:t xml:space="preserve">        KUBECONFIG = "/var/lib/jenkins/.kube/config"</w:t>
      </w:r>
    </w:p>
    <w:p w14:paraId="37B835E0" w14:textId="77777777" w:rsidR="000E4F44" w:rsidRDefault="000E4F44" w:rsidP="000E4F44">
      <w:r>
        <w:t xml:space="preserve">        MAVEN_HOME = "/opt/maven"  // Set the correct Maven path</w:t>
      </w:r>
    </w:p>
    <w:p w14:paraId="30F7B415" w14:textId="77777777" w:rsidR="000E4F44" w:rsidRDefault="000E4F44" w:rsidP="000E4F44">
      <w:r>
        <w:t xml:space="preserve">    }</w:t>
      </w:r>
    </w:p>
    <w:p w14:paraId="29C45E13" w14:textId="77777777" w:rsidR="000E4F44" w:rsidRDefault="000E4F44" w:rsidP="000E4F44"/>
    <w:p w14:paraId="6D59CD93" w14:textId="77777777" w:rsidR="000E4F44" w:rsidRDefault="000E4F44" w:rsidP="000E4F44">
      <w:r>
        <w:t xml:space="preserve">    stages {</w:t>
      </w:r>
    </w:p>
    <w:p w14:paraId="293075F7" w14:textId="77777777" w:rsidR="000E4F44" w:rsidRDefault="000E4F44" w:rsidP="000E4F44">
      <w:r>
        <w:t xml:space="preserve">        stage('Checkout Code') {</w:t>
      </w:r>
    </w:p>
    <w:p w14:paraId="432A5E6B" w14:textId="77777777" w:rsidR="000E4F44" w:rsidRDefault="000E4F44" w:rsidP="000E4F44">
      <w:r>
        <w:t xml:space="preserve">            steps {</w:t>
      </w:r>
    </w:p>
    <w:p w14:paraId="4B7518F8" w14:textId="70105617" w:rsidR="000E4F44" w:rsidRDefault="000E4F44" w:rsidP="000E4F44">
      <w:r>
        <w:t xml:space="preserve">                git credentialsId: GITHUB_CREDENTIALS_ID, url: 'https://github.com//</w:t>
      </w:r>
      <w:r w:rsidR="00911250">
        <w:t>spring</w:t>
      </w:r>
      <w:r>
        <w:t>.git', branch: 'main'</w:t>
      </w:r>
    </w:p>
    <w:p w14:paraId="664BC3B9" w14:textId="77777777" w:rsidR="000E4F44" w:rsidRDefault="000E4F44" w:rsidP="000E4F44">
      <w:r>
        <w:t xml:space="preserve">            }</w:t>
      </w:r>
    </w:p>
    <w:p w14:paraId="03A0840D" w14:textId="77777777" w:rsidR="000E4F44" w:rsidRDefault="000E4F44" w:rsidP="000E4F44">
      <w:r>
        <w:t xml:space="preserve">        }</w:t>
      </w:r>
    </w:p>
    <w:p w14:paraId="3FF69328" w14:textId="77777777" w:rsidR="000E4F44" w:rsidRDefault="000E4F44" w:rsidP="000E4F44"/>
    <w:p w14:paraId="7178345A" w14:textId="77777777" w:rsidR="000E4F44" w:rsidRDefault="000E4F44" w:rsidP="000E4F44">
      <w:r>
        <w:t xml:space="preserve">        stage('Build Application') {</w:t>
      </w:r>
    </w:p>
    <w:p w14:paraId="2B7D6432" w14:textId="77777777" w:rsidR="000E4F44" w:rsidRDefault="000E4F44" w:rsidP="000E4F44">
      <w:r>
        <w:t xml:space="preserve">            steps {</w:t>
      </w:r>
    </w:p>
    <w:p w14:paraId="0479A39D" w14:textId="77777777" w:rsidR="000E4F44" w:rsidRDefault="000E4F44" w:rsidP="000E4F44">
      <w:r>
        <w:t xml:space="preserve">                script {</w:t>
      </w:r>
    </w:p>
    <w:p w14:paraId="49868285" w14:textId="77777777" w:rsidR="000E4F44" w:rsidRDefault="000E4F44" w:rsidP="000E4F44">
      <w:r>
        <w:t xml:space="preserve">                    sh "${MAVEN_HOME}/bin/mvn clean package -DskipTests"</w:t>
      </w:r>
    </w:p>
    <w:p w14:paraId="484A02E8" w14:textId="77777777" w:rsidR="000E4F44" w:rsidRDefault="000E4F44" w:rsidP="000E4F44">
      <w:r>
        <w:t xml:space="preserve">                }</w:t>
      </w:r>
    </w:p>
    <w:p w14:paraId="5A5E48E9" w14:textId="77777777" w:rsidR="000E4F44" w:rsidRDefault="000E4F44" w:rsidP="000E4F44">
      <w:r>
        <w:t xml:space="preserve">            }</w:t>
      </w:r>
    </w:p>
    <w:p w14:paraId="6E1FE92F" w14:textId="77777777" w:rsidR="000E4F44" w:rsidRDefault="000E4F44" w:rsidP="000E4F44">
      <w:r>
        <w:t xml:space="preserve">        }</w:t>
      </w:r>
    </w:p>
    <w:p w14:paraId="5941A868" w14:textId="77777777" w:rsidR="000E4F44" w:rsidRDefault="000E4F44" w:rsidP="000E4F44"/>
    <w:p w14:paraId="46E69332" w14:textId="77777777" w:rsidR="000E4F44" w:rsidRDefault="000E4F44" w:rsidP="000E4F44">
      <w:r>
        <w:t xml:space="preserve">        stage('Run Maven Tests') {</w:t>
      </w:r>
    </w:p>
    <w:p w14:paraId="16A9B0D8" w14:textId="77777777" w:rsidR="000E4F44" w:rsidRDefault="000E4F44" w:rsidP="000E4F44">
      <w:r>
        <w:t xml:space="preserve">            steps {</w:t>
      </w:r>
    </w:p>
    <w:p w14:paraId="06F2137B" w14:textId="77777777" w:rsidR="000E4F44" w:rsidRDefault="000E4F44" w:rsidP="000E4F44">
      <w:r>
        <w:t xml:space="preserve">                script {</w:t>
      </w:r>
    </w:p>
    <w:p w14:paraId="0FE21454" w14:textId="77777777" w:rsidR="000E4F44" w:rsidRDefault="000E4F44" w:rsidP="000E4F44">
      <w:r>
        <w:t xml:space="preserve">                    catchError(buildResult: 'SUCCESS', stageResult: 'FAILURE') {</w:t>
      </w:r>
    </w:p>
    <w:p w14:paraId="6F32884B" w14:textId="77777777" w:rsidR="000E4F44" w:rsidRDefault="000E4F44" w:rsidP="000E4F44">
      <w:r>
        <w:t xml:space="preserve">                        sh "${MAVEN_HOME}/bin/mvn test"</w:t>
      </w:r>
    </w:p>
    <w:p w14:paraId="00A3A4C7" w14:textId="77777777" w:rsidR="000E4F44" w:rsidRDefault="000E4F44" w:rsidP="000E4F44">
      <w:r>
        <w:t xml:space="preserve">                    }</w:t>
      </w:r>
    </w:p>
    <w:p w14:paraId="20F51FC4" w14:textId="77777777" w:rsidR="000E4F44" w:rsidRDefault="000E4F44" w:rsidP="000E4F44">
      <w:r>
        <w:t xml:space="preserve">                }</w:t>
      </w:r>
    </w:p>
    <w:p w14:paraId="76D061E4" w14:textId="77777777" w:rsidR="000E4F44" w:rsidRDefault="000E4F44" w:rsidP="000E4F44">
      <w:r>
        <w:t xml:space="preserve">            }</w:t>
      </w:r>
    </w:p>
    <w:p w14:paraId="33485C4E" w14:textId="77777777" w:rsidR="000E4F44" w:rsidRDefault="000E4F44" w:rsidP="000E4F44">
      <w:r>
        <w:t xml:space="preserve">        }</w:t>
      </w:r>
    </w:p>
    <w:p w14:paraId="7A09F0ED" w14:textId="77777777" w:rsidR="000E4F44" w:rsidRDefault="000E4F44" w:rsidP="000E4F44"/>
    <w:p w14:paraId="6A6CB712" w14:textId="77777777" w:rsidR="000E4F44" w:rsidRDefault="000E4F44" w:rsidP="000E4F44">
      <w:r>
        <w:t xml:space="preserve">        stage('Build Docker Image') {</w:t>
      </w:r>
    </w:p>
    <w:p w14:paraId="67B81ADB" w14:textId="77777777" w:rsidR="000E4F44" w:rsidRDefault="000E4F44" w:rsidP="000E4F44">
      <w:r>
        <w:t xml:space="preserve">            steps {</w:t>
      </w:r>
    </w:p>
    <w:p w14:paraId="1CEB444A" w14:textId="77777777" w:rsidR="000E4F44" w:rsidRDefault="000E4F44" w:rsidP="000E4F44">
      <w:r>
        <w:t xml:space="preserve">                script {</w:t>
      </w:r>
    </w:p>
    <w:p w14:paraId="08A7809C" w14:textId="77777777" w:rsidR="000E4F44" w:rsidRDefault="000E4F44" w:rsidP="000E4F44">
      <w:r>
        <w:t xml:space="preserve">                    sh "docker build -t ${DOCKER_IMAGE}:${DOCKER_TAG} ."</w:t>
      </w:r>
    </w:p>
    <w:p w14:paraId="1CFD9D37" w14:textId="77777777" w:rsidR="000E4F44" w:rsidRDefault="000E4F44" w:rsidP="000E4F44">
      <w:r>
        <w:t xml:space="preserve">                }</w:t>
      </w:r>
    </w:p>
    <w:p w14:paraId="488517D4" w14:textId="77777777" w:rsidR="000E4F44" w:rsidRDefault="000E4F44" w:rsidP="000E4F44">
      <w:r>
        <w:t xml:space="preserve">            }</w:t>
      </w:r>
    </w:p>
    <w:p w14:paraId="34EFF97B" w14:textId="77777777" w:rsidR="000E4F44" w:rsidRDefault="000E4F44" w:rsidP="000E4F44">
      <w:r>
        <w:t xml:space="preserve">        }</w:t>
      </w:r>
    </w:p>
    <w:p w14:paraId="7542B8E0" w14:textId="77777777" w:rsidR="000E4F44" w:rsidRDefault="000E4F44" w:rsidP="000E4F44"/>
    <w:p w14:paraId="1BBB575F" w14:textId="77777777" w:rsidR="000E4F44" w:rsidRDefault="000E4F44" w:rsidP="000E4F44">
      <w:r>
        <w:t xml:space="preserve">        stage('Push Docker Image') {</w:t>
      </w:r>
    </w:p>
    <w:p w14:paraId="7D13A3DC" w14:textId="77777777" w:rsidR="000E4F44" w:rsidRDefault="000E4F44" w:rsidP="000E4F44">
      <w:r>
        <w:t xml:space="preserve">            steps {</w:t>
      </w:r>
    </w:p>
    <w:p w14:paraId="758232A5" w14:textId="77777777" w:rsidR="000E4F44" w:rsidRDefault="000E4F44" w:rsidP="000E4F44">
      <w:r>
        <w:t xml:space="preserve">                withDockerRegistry([credentialsId: DOCKER_CREDENTIALS_ID, url: '']) {</w:t>
      </w:r>
    </w:p>
    <w:p w14:paraId="1EDDCA5F" w14:textId="77777777" w:rsidR="000E4F44" w:rsidRDefault="000E4F44" w:rsidP="000E4F44">
      <w:r>
        <w:t xml:space="preserve">                    sh "docker push ${DOCKER_IMAGE}:${DOCKER_TAG}"</w:t>
      </w:r>
    </w:p>
    <w:p w14:paraId="3DA95DAD" w14:textId="77777777" w:rsidR="000E4F44" w:rsidRDefault="000E4F44" w:rsidP="000E4F44">
      <w:r>
        <w:t xml:space="preserve">                }</w:t>
      </w:r>
    </w:p>
    <w:p w14:paraId="257B9469" w14:textId="77777777" w:rsidR="000E4F44" w:rsidRDefault="000E4F44" w:rsidP="000E4F44">
      <w:r>
        <w:t xml:space="preserve">            }</w:t>
      </w:r>
    </w:p>
    <w:p w14:paraId="10F93C77" w14:textId="77777777" w:rsidR="000E4F44" w:rsidRDefault="000E4F44" w:rsidP="000E4F44">
      <w:r>
        <w:t xml:space="preserve">        }</w:t>
      </w:r>
    </w:p>
    <w:p w14:paraId="44915D2C" w14:textId="77777777" w:rsidR="000E4F44" w:rsidRDefault="000E4F44" w:rsidP="000E4F44"/>
    <w:p w14:paraId="17B046D1" w14:textId="77777777" w:rsidR="000E4F44" w:rsidRDefault="000E4F44" w:rsidP="000E4F44">
      <w:r>
        <w:t xml:space="preserve">        // Uncomment this stage when Kubernetes deployment is ready</w:t>
      </w:r>
    </w:p>
    <w:p w14:paraId="60996DA1" w14:textId="77777777" w:rsidR="000E4F44" w:rsidRDefault="000E4F44" w:rsidP="000E4F44">
      <w:r>
        <w:t xml:space="preserve">        // stage('Deploy to Kubernetes') {</w:t>
      </w:r>
    </w:p>
    <w:p w14:paraId="790FB20B" w14:textId="77777777" w:rsidR="000E4F44" w:rsidRDefault="000E4F44" w:rsidP="000E4F44">
      <w:r>
        <w:t xml:space="preserve">        //     steps {</w:t>
      </w:r>
    </w:p>
    <w:p w14:paraId="6A2E5A29" w14:textId="77777777" w:rsidR="000E4F44" w:rsidRDefault="000E4F44" w:rsidP="000E4F44">
      <w:r>
        <w:t xml:space="preserve">        //         script {</w:t>
      </w:r>
    </w:p>
    <w:p w14:paraId="0F45D501" w14:textId="77777777" w:rsidR="000E4F44" w:rsidRDefault="000E4F44" w:rsidP="000E4F44">
      <w:r>
        <w:t xml:space="preserve">        //             sh '''</w:t>
      </w:r>
    </w:p>
    <w:p w14:paraId="05092F61" w14:textId="77777777" w:rsidR="000E4F44" w:rsidRDefault="000E4F44" w:rsidP="000E4F44">
      <w:r>
        <w:t xml:space="preserve">        //                 chmod +x scripts/deploy.sh</w:t>
      </w:r>
    </w:p>
    <w:p w14:paraId="4C6B4F90" w14:textId="77777777" w:rsidR="000E4F44" w:rsidRDefault="000E4F44" w:rsidP="000E4F44">
      <w:r>
        <w:t xml:space="preserve">        //                 ./scripts/deploy.sh</w:t>
      </w:r>
    </w:p>
    <w:p w14:paraId="4BD83169" w14:textId="77777777" w:rsidR="000E4F44" w:rsidRDefault="000E4F44" w:rsidP="000E4F44">
      <w:r>
        <w:t xml:space="preserve">        //             '''</w:t>
      </w:r>
    </w:p>
    <w:p w14:paraId="3FEC6AC7" w14:textId="77777777" w:rsidR="000E4F44" w:rsidRDefault="000E4F44" w:rsidP="000E4F44">
      <w:r>
        <w:t xml:space="preserve">        //         }</w:t>
      </w:r>
    </w:p>
    <w:p w14:paraId="6BC921C4" w14:textId="77777777" w:rsidR="000E4F44" w:rsidRDefault="000E4F44" w:rsidP="000E4F44">
      <w:r>
        <w:lastRenderedPageBreak/>
        <w:t xml:space="preserve">        //     }</w:t>
      </w:r>
    </w:p>
    <w:p w14:paraId="1E21555D" w14:textId="77777777" w:rsidR="000E4F44" w:rsidRDefault="000E4F44" w:rsidP="000E4F44">
      <w:r>
        <w:t xml:space="preserve">        // }</w:t>
      </w:r>
    </w:p>
    <w:p w14:paraId="7FD49FAE" w14:textId="77777777" w:rsidR="000E4F44" w:rsidRDefault="000E4F44" w:rsidP="000E4F44">
      <w:r>
        <w:t xml:space="preserve">    }</w:t>
      </w:r>
    </w:p>
    <w:p w14:paraId="1AFEE0AE" w14:textId="77777777" w:rsidR="000E4F44" w:rsidRDefault="000E4F44" w:rsidP="000E4F44"/>
    <w:p w14:paraId="3EFE4076" w14:textId="77777777" w:rsidR="000E4F44" w:rsidRDefault="000E4F44" w:rsidP="000E4F44">
      <w:r>
        <w:t xml:space="preserve">    post {</w:t>
      </w:r>
    </w:p>
    <w:p w14:paraId="3AFBD31F" w14:textId="77777777" w:rsidR="000E4F44" w:rsidRDefault="000E4F44" w:rsidP="000E4F44">
      <w:r>
        <w:t xml:space="preserve">        success {</w:t>
      </w:r>
    </w:p>
    <w:p w14:paraId="69DF2772" w14:textId="77777777" w:rsidR="000E4F44" w:rsidRDefault="000E4F44" w:rsidP="000E4F44">
      <w:r>
        <w:t xml:space="preserve">            echo "</w:t>
      </w:r>
      <w:r>
        <w:rPr>
          <w:rFonts w:ascii="Segoe UI Emoji" w:hAnsi="Segoe UI Emoji" w:cs="Segoe UI Emoji"/>
        </w:rPr>
        <w:t>✅</w:t>
      </w:r>
      <w:r>
        <w:t xml:space="preserve"> Deployment Successful!"</w:t>
      </w:r>
    </w:p>
    <w:p w14:paraId="30F942CA" w14:textId="77777777" w:rsidR="000E4F44" w:rsidRDefault="000E4F44" w:rsidP="000E4F44">
      <w:r>
        <w:t xml:space="preserve">        }</w:t>
      </w:r>
    </w:p>
    <w:p w14:paraId="65841B51" w14:textId="77777777" w:rsidR="000E4F44" w:rsidRDefault="000E4F44" w:rsidP="000E4F44">
      <w:r>
        <w:t xml:space="preserve">        failure {</w:t>
      </w:r>
    </w:p>
    <w:p w14:paraId="1818EDC3" w14:textId="77777777" w:rsidR="000E4F44" w:rsidRDefault="000E4F44" w:rsidP="000E4F44">
      <w:r>
        <w:t xml:space="preserve">            echo "</w:t>
      </w:r>
      <w:r>
        <w:rPr>
          <w:rFonts w:ascii="Segoe UI Emoji" w:hAnsi="Segoe UI Emoji" w:cs="Segoe UI Emoji"/>
        </w:rPr>
        <w:t>❌</w:t>
      </w:r>
      <w:r>
        <w:t xml:space="preserve"> Deployment Failed!"</w:t>
      </w:r>
    </w:p>
    <w:p w14:paraId="0F660492" w14:textId="77777777" w:rsidR="000E4F44" w:rsidRDefault="000E4F44" w:rsidP="000E4F44">
      <w:r>
        <w:t xml:space="preserve">        }</w:t>
      </w:r>
    </w:p>
    <w:p w14:paraId="57CA0764" w14:textId="77777777" w:rsidR="000E4F44" w:rsidRDefault="000E4F44" w:rsidP="000E4F44">
      <w:r>
        <w:t xml:space="preserve">    }</w:t>
      </w:r>
    </w:p>
    <w:p w14:paraId="3295ABD5" w14:textId="54AA0E50" w:rsidR="000E4F44" w:rsidRDefault="000E4F44" w:rsidP="000E4F44">
      <w:r>
        <w:t>}</w:t>
      </w:r>
    </w:p>
    <w:p w14:paraId="1AF3F0A7" w14:textId="1B63E520" w:rsidR="00911250" w:rsidRDefault="00911250" w:rsidP="000E4F44"/>
    <w:p w14:paraId="6259C7C7" w14:textId="4B7B591F" w:rsidR="00911250" w:rsidRDefault="00911250" w:rsidP="000E4F44">
      <w:r>
        <w:t>TERMINAL:</w:t>
      </w:r>
    </w:p>
    <w:p w14:paraId="6719D349" w14:textId="5616E4A9" w:rsidR="000E4F44" w:rsidRDefault="00911250" w:rsidP="000E4F44">
      <w:r>
        <w:rPr>
          <w:noProof/>
          <w14:ligatures w14:val="standardContextual"/>
        </w:rPr>
        <w:drawing>
          <wp:inline distT="0" distB="0" distL="0" distR="0" wp14:anchorId="30A47C9A" wp14:editId="0A25513C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FE89" w14:textId="3C87B120" w:rsidR="00911250" w:rsidRDefault="00911250" w:rsidP="000E4F44"/>
    <w:p w14:paraId="3CA2ECEB" w14:textId="1A6FF831" w:rsidR="00911250" w:rsidRDefault="00911250" w:rsidP="000E4F44">
      <w:r>
        <w:lastRenderedPageBreak/>
        <w:t>OUTPUT:</w:t>
      </w:r>
    </w:p>
    <w:p w14:paraId="54914225" w14:textId="11201594" w:rsidR="00911250" w:rsidRDefault="00911250" w:rsidP="000E4F44">
      <w:r>
        <w:rPr>
          <w:noProof/>
          <w14:ligatures w14:val="standardContextual"/>
        </w:rPr>
        <w:drawing>
          <wp:inline distT="0" distB="0" distL="0" distR="0" wp14:anchorId="16E87788" wp14:editId="637B074A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ACB9" w14:textId="3EE5CC70" w:rsidR="000E4F44" w:rsidRDefault="000E4F44" w:rsidP="000E4F44"/>
    <w:p w14:paraId="5CDC3D1E" w14:textId="77777777" w:rsidR="000E4F44" w:rsidRDefault="000E4F44" w:rsidP="000E4F44"/>
    <w:p w14:paraId="4210C258" w14:textId="10E0C75F" w:rsidR="000E4F44" w:rsidRDefault="000E4F44"/>
    <w:p w14:paraId="3DE7B67B" w14:textId="2A943A57" w:rsidR="0006544D" w:rsidRDefault="0006544D"/>
    <w:p w14:paraId="7A7F082F" w14:textId="26B22E06" w:rsidR="0006544D" w:rsidRDefault="0006544D">
      <w:r>
        <w:rPr>
          <w:noProof/>
          <w14:ligatures w14:val="standardContextual"/>
        </w:rPr>
        <w:drawing>
          <wp:inline distT="0" distB="0" distL="0" distR="0" wp14:anchorId="1C9C57C0" wp14:editId="26DB4035">
            <wp:extent cx="5731510" cy="3222625"/>
            <wp:effectExtent l="0" t="0" r="2540" b="0"/>
            <wp:docPr id="11379587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5873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C8"/>
    <w:rsid w:val="0006544D"/>
    <w:rsid w:val="000E4F44"/>
    <w:rsid w:val="00504451"/>
    <w:rsid w:val="00911250"/>
    <w:rsid w:val="009C60A0"/>
    <w:rsid w:val="00BA6B38"/>
    <w:rsid w:val="00BD33C8"/>
    <w:rsid w:val="00C7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8E6B"/>
  <w15:chartTrackingRefBased/>
  <w15:docId w15:val="{B7BD4959-0F61-49CC-AC2F-6E65D647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B38"/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B3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B3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B3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B3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B3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B3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B38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B3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B3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B3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B3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B3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B3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B3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B3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B3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B3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B38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BA6B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6B3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B3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A6B3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A6B38"/>
    <w:rPr>
      <w:b/>
      <w:bCs/>
    </w:rPr>
  </w:style>
  <w:style w:type="character" w:styleId="Emphasis">
    <w:name w:val="Emphasis"/>
    <w:basedOn w:val="DefaultParagraphFont"/>
    <w:uiPriority w:val="20"/>
    <w:qFormat/>
    <w:rsid w:val="00BA6B3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A6B38"/>
    <w:rPr>
      <w:szCs w:val="32"/>
    </w:rPr>
  </w:style>
  <w:style w:type="paragraph" w:styleId="ListParagraph">
    <w:name w:val="List Paragraph"/>
    <w:basedOn w:val="Normal"/>
    <w:uiPriority w:val="34"/>
    <w:qFormat/>
    <w:rsid w:val="00BA6B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6B3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A6B3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B3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B38"/>
    <w:rPr>
      <w:b/>
      <w:i/>
      <w:sz w:val="24"/>
    </w:rPr>
  </w:style>
  <w:style w:type="character" w:styleId="SubtleEmphasis">
    <w:name w:val="Subtle Emphasis"/>
    <w:uiPriority w:val="19"/>
    <w:qFormat/>
    <w:rsid w:val="00BA6B3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A6B3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A6B3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A6B3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A6B3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B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KS</dc:creator>
  <cp:keywords/>
  <dc:description/>
  <cp:lastModifiedBy>DINESHKUMAR V</cp:lastModifiedBy>
  <cp:revision>2</cp:revision>
  <dcterms:created xsi:type="dcterms:W3CDTF">2025-03-21T11:35:00Z</dcterms:created>
  <dcterms:modified xsi:type="dcterms:W3CDTF">2025-03-22T09:16:00Z</dcterms:modified>
</cp:coreProperties>
</file>