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COMMAND: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Minikube service nginx-login-service –url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6570344" cy="36899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344" cy="3689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