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69" w:rsidRDefault="00A54156">
      <w:bookmarkStart w:id="0" w:name="_GoBack"/>
      <w:r>
        <w:t>Welcome to Battery Equipment Supply, proudly producing American made battery handling and lead acid industrial battery</w:t>
      </w:r>
      <w:r w:rsidR="00CE0342">
        <w:t xml:space="preserve"> repair </w:t>
      </w:r>
      <w:proofErr w:type="spellStart"/>
      <w:r w:rsidR="00CE0342">
        <w:t>assessories</w:t>
      </w:r>
      <w:proofErr w:type="spellEnd"/>
      <w:r w:rsidR="00CE0342">
        <w:t>.</w:t>
      </w:r>
    </w:p>
    <w:p w:rsidR="008A7977" w:rsidRDefault="00A54156">
      <w:r>
        <w:t>Battery Equipment Supply is devoted to producing quality made accessories designed to stand up</w:t>
      </w:r>
      <w:r w:rsidR="007F16EB">
        <w:t xml:space="preserve"> to</w:t>
      </w:r>
      <w:r>
        <w:t xml:space="preserve"> the most demanding battery charging room.  All of our parts are hand made in the United States using</w:t>
      </w:r>
      <w:r w:rsidR="00516765">
        <w:t xml:space="preserve"> the highest quality</w:t>
      </w:r>
      <w:r>
        <w:t xml:space="preserve"> material</w:t>
      </w:r>
      <w:r w:rsidR="00455C27">
        <w:t>s</w:t>
      </w:r>
      <w:r>
        <w:t xml:space="preserve"> available and are inspected for quality control through each step of production.</w:t>
      </w:r>
      <w:r w:rsidR="00CE0342">
        <w:t xml:space="preserve"> </w:t>
      </w:r>
    </w:p>
    <w:p w:rsidR="00516765" w:rsidRDefault="008A7977">
      <w:r w:rsidRPr="00455C27">
        <w:rPr>
          <w:b/>
        </w:rPr>
        <w:t>For your battery room</w:t>
      </w:r>
      <w:r w:rsidR="00455C27">
        <w:rPr>
          <w:b/>
        </w:rPr>
        <w:t>,</w:t>
      </w:r>
      <w:r w:rsidRPr="00455C27">
        <w:rPr>
          <w:b/>
        </w:rPr>
        <w:t xml:space="preserve"> Battery Equipment Supply</w:t>
      </w:r>
      <w:r w:rsidR="00CE0342" w:rsidRPr="00455C27">
        <w:rPr>
          <w:b/>
        </w:rPr>
        <w:t xml:space="preserve"> </w:t>
      </w:r>
      <w:r w:rsidRPr="00455C27">
        <w:rPr>
          <w:b/>
        </w:rPr>
        <w:t>offers</w:t>
      </w:r>
      <w:r>
        <w:t>:</w:t>
      </w:r>
    </w:p>
    <w:p w:rsidR="008A7977" w:rsidRDefault="008A7977" w:rsidP="008A7977">
      <w:r>
        <w:t>Lifting Beam- OSHA approved to lift and change out batteries in forklifts</w:t>
      </w:r>
      <w:r w:rsidR="00455C27">
        <w:t>.</w:t>
      </w:r>
    </w:p>
    <w:p w:rsidR="008A7977" w:rsidRDefault="008A7977" w:rsidP="008A7977">
      <w:r>
        <w:t>Cell Filler- fills batteries to the correct level with an automatic shut off</w:t>
      </w:r>
      <w:r w:rsidR="00455C27">
        <w:t>.</w:t>
      </w:r>
    </w:p>
    <w:p w:rsidR="00455C27" w:rsidRPr="00455C27" w:rsidRDefault="008A7977">
      <w:proofErr w:type="gramStart"/>
      <w:r>
        <w:t>Cable retractor</w:t>
      </w:r>
      <w:r w:rsidR="00455C27">
        <w:t>- K</w:t>
      </w:r>
      <w:r>
        <w:t>eep</w:t>
      </w:r>
      <w:r w:rsidR="00455C27">
        <w:t>s</w:t>
      </w:r>
      <w:r>
        <w:t xml:space="preserve"> cables off the floor preventing</w:t>
      </w:r>
      <w:r w:rsidR="00455C27">
        <w:t xml:space="preserve"> damage from</w:t>
      </w:r>
      <w:r>
        <w:t xml:space="preserve"> running over cables</w:t>
      </w:r>
      <w:r w:rsidR="00455C27">
        <w:t xml:space="preserve"> with forklift trucks and damage from dropping connectors.</w:t>
      </w:r>
      <w:proofErr w:type="gramEnd"/>
    </w:p>
    <w:p w:rsidR="007F16EB" w:rsidRPr="007F16EB" w:rsidRDefault="00455C27">
      <w:pPr>
        <w:rPr>
          <w:b/>
        </w:rPr>
      </w:pPr>
      <w:r>
        <w:rPr>
          <w:b/>
        </w:rPr>
        <w:t>For your b</w:t>
      </w:r>
      <w:r w:rsidR="007F16EB" w:rsidRPr="007F16EB">
        <w:rPr>
          <w:b/>
        </w:rPr>
        <w:t>attery repair</w:t>
      </w:r>
      <w:r>
        <w:rPr>
          <w:b/>
        </w:rPr>
        <w:t xml:space="preserve"> service center, Battery Equipment Supply offers:</w:t>
      </w:r>
    </w:p>
    <w:p w:rsidR="007F16EB" w:rsidRDefault="007F16EB">
      <w:r>
        <w:t>Drill Bit</w:t>
      </w:r>
      <w:r w:rsidR="00455C27">
        <w:t>-</w:t>
      </w:r>
      <w:r>
        <w:t xml:space="preserve"> </w:t>
      </w:r>
      <w:r w:rsidR="00455C27">
        <w:t>D</w:t>
      </w:r>
      <w:r w:rsidR="008A7977">
        <w:t>esigned to keep a post for burning</w:t>
      </w:r>
      <w:r w:rsidR="00455C27">
        <w:t xml:space="preserve"> on</w:t>
      </w:r>
      <w:r w:rsidR="008A7977">
        <w:t xml:space="preserve"> new cables and inter-cell connectors</w:t>
      </w:r>
    </w:p>
    <w:p w:rsidR="00DB641A" w:rsidRDefault="007F16EB">
      <w:r>
        <w:t>PVC Syringe</w:t>
      </w:r>
      <w:r w:rsidR="00455C27">
        <w:t>- D</w:t>
      </w:r>
      <w:r w:rsidR="008A7977">
        <w:t>ecreases the time necessary to acid adjusting batteries with a 15oz capacity and acid resistant parts.</w:t>
      </w:r>
    </w:p>
    <w:p w:rsidR="00DB641A" w:rsidRDefault="00DB641A">
      <w:r>
        <w:t>Call or email Battery Equipment Supply today with any questions in regards to our battery handling accessories, and battery repair accessories.</w:t>
      </w:r>
    </w:p>
    <w:bookmarkEnd w:id="0"/>
    <w:p w:rsidR="00455C27" w:rsidRDefault="00455C27"/>
    <w:p w:rsidR="00455C27" w:rsidRDefault="00455C27"/>
    <w:sectPr w:rsidR="00455C27" w:rsidSect="00A0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4156"/>
    <w:rsid w:val="00455C27"/>
    <w:rsid w:val="00516765"/>
    <w:rsid w:val="007F16EB"/>
    <w:rsid w:val="008A7977"/>
    <w:rsid w:val="00915551"/>
    <w:rsid w:val="00953521"/>
    <w:rsid w:val="00972C48"/>
    <w:rsid w:val="00A05F69"/>
    <w:rsid w:val="00A54156"/>
    <w:rsid w:val="00AD798D"/>
    <w:rsid w:val="00CE0342"/>
    <w:rsid w:val="00DB641A"/>
    <w:rsid w:val="00E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tosca</cp:lastModifiedBy>
  <cp:revision>2</cp:revision>
  <dcterms:created xsi:type="dcterms:W3CDTF">2012-05-09T04:56:00Z</dcterms:created>
  <dcterms:modified xsi:type="dcterms:W3CDTF">2012-05-09T04:56:00Z</dcterms:modified>
</cp:coreProperties>
</file>