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6354" w14:textId="1F491276" w:rsidR="004C1532" w:rsidRDefault="0041566C" w:rsidP="00524D60">
      <w:r>
        <w:t xml:space="preserve">                                 CUSTOMER DATA ANALYSIS </w:t>
      </w:r>
      <w:r w:rsidR="00821110">
        <w:t xml:space="preserve">PROJECT </w:t>
      </w:r>
      <w:r w:rsidR="00E239AE">
        <w:t xml:space="preserve"> MySQL Queries</w:t>
      </w:r>
    </w:p>
    <w:p w14:paraId="0E15C5B3" w14:textId="77777777" w:rsidR="004C1532" w:rsidRDefault="004C1532" w:rsidP="00524D60"/>
    <w:p w14:paraId="7380DAAE" w14:textId="77777777" w:rsidR="004C1532" w:rsidRDefault="004C1532" w:rsidP="00524D60"/>
    <w:p w14:paraId="3832F3D0" w14:textId="77777777" w:rsidR="004C1532" w:rsidRDefault="004C1532" w:rsidP="00524D60"/>
    <w:p w14:paraId="34230802" w14:textId="31522A71" w:rsidR="00524D60" w:rsidRDefault="007D173F" w:rsidP="00524D60">
      <w:r w:rsidRPr="007D173F">
        <w:t>1.</w:t>
      </w:r>
      <w:r w:rsidR="00F82579">
        <w:t xml:space="preserve"> </w:t>
      </w:r>
      <w:r w:rsidRPr="007D173F">
        <w:t>How is the shopping distribution according to gender?</w:t>
      </w:r>
    </w:p>
    <w:p w14:paraId="7763B424" w14:textId="654E834A" w:rsidR="00524D60" w:rsidRDefault="00524D60" w:rsidP="00524D60">
      <w:r>
        <w:t xml:space="preserve">SELECT </w:t>
      </w:r>
      <w:proofErr w:type="spellStart"/>
      <w:proofErr w:type="gramStart"/>
      <w:r>
        <w:t>gender,COUNT</w:t>
      </w:r>
      <w:proofErr w:type="spellEnd"/>
      <w:proofErr w:type="gramEnd"/>
      <w:r>
        <w:t xml:space="preserve">(*) AS </w:t>
      </w:r>
      <w:proofErr w:type="spellStart"/>
      <w:r>
        <w:t>total_shoppings</w:t>
      </w:r>
      <w:proofErr w:type="spellEnd"/>
    </w:p>
    <w:p w14:paraId="4702C8E8" w14:textId="77777777" w:rsidR="00524D60" w:rsidRDefault="00524D60" w:rsidP="00524D60">
      <w:r>
        <w:t>FROM customer</w:t>
      </w:r>
    </w:p>
    <w:p w14:paraId="737CBCD9" w14:textId="353E0D54" w:rsidR="004C1532" w:rsidRDefault="00524D60" w:rsidP="00524D60">
      <w:pPr>
        <w:rPr>
          <w:noProof/>
        </w:rPr>
      </w:pPr>
      <w:r>
        <w:t>GROUP BY gender;</w:t>
      </w:r>
      <w:r w:rsidR="004C1532" w:rsidRPr="004C1532">
        <w:rPr>
          <w:noProof/>
        </w:rPr>
        <w:t xml:space="preserve"> </w:t>
      </w:r>
    </w:p>
    <w:p w14:paraId="566562F7" w14:textId="7C24008C" w:rsidR="00B10FEC" w:rsidRDefault="004C1532" w:rsidP="00524D60">
      <w:r>
        <w:t xml:space="preserve">                                         </w:t>
      </w:r>
      <w:r>
        <w:rPr>
          <w:noProof/>
        </w:rPr>
        <w:drawing>
          <wp:inline distT="0" distB="0" distL="0" distR="0" wp14:anchorId="267997F7" wp14:editId="166B9655">
            <wp:extent cx="2763569" cy="845820"/>
            <wp:effectExtent l="0" t="0" r="0" b="0"/>
            <wp:docPr id="6783435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4356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994" cy="88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E56F" w14:textId="36844B7F" w:rsidR="00B10FEC" w:rsidRDefault="00B10FEC" w:rsidP="00524D60">
      <w:r>
        <w:tab/>
      </w:r>
      <w:r>
        <w:tab/>
      </w:r>
    </w:p>
    <w:p w14:paraId="6FF0D295" w14:textId="6FBD0123" w:rsidR="005046A9" w:rsidRDefault="005046A9" w:rsidP="005046A9">
      <w:r>
        <w:t>2. Which gender did we sell more products to?</w:t>
      </w:r>
    </w:p>
    <w:p w14:paraId="04CB9F29" w14:textId="77777777" w:rsidR="005046A9" w:rsidRDefault="005046A9" w:rsidP="005046A9">
      <w:r>
        <w:t xml:space="preserve">SELECT gender,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total_products_sold</w:t>
      </w:r>
      <w:proofErr w:type="spellEnd"/>
    </w:p>
    <w:p w14:paraId="12A59348" w14:textId="77777777" w:rsidR="005046A9" w:rsidRDefault="005046A9" w:rsidP="005046A9">
      <w:r>
        <w:t>FROM customer</w:t>
      </w:r>
    </w:p>
    <w:p w14:paraId="1881EF02" w14:textId="39C41AF9" w:rsidR="00CB495F" w:rsidRPr="0041566C" w:rsidRDefault="005046A9" w:rsidP="0041566C">
      <w:r>
        <w:t>GROUP BY gender;</w:t>
      </w:r>
    </w:p>
    <w:p w14:paraId="1C10F646" w14:textId="6FC35C31" w:rsidR="00DB5842" w:rsidRDefault="00DB5842" w:rsidP="00DB5842">
      <w:r>
        <w:t xml:space="preserve">                                </w:t>
      </w:r>
      <w:r w:rsidR="005046A9">
        <w:t xml:space="preserve">   </w:t>
      </w:r>
      <w:r>
        <w:t xml:space="preserve">    </w:t>
      </w:r>
      <w:r w:rsidR="00CD62AA">
        <w:rPr>
          <w:noProof/>
        </w:rPr>
        <w:drawing>
          <wp:inline distT="0" distB="0" distL="0" distR="0" wp14:anchorId="1D5F901C" wp14:editId="345A8540">
            <wp:extent cx="2620645" cy="875822"/>
            <wp:effectExtent l="0" t="0" r="8255" b="635"/>
            <wp:docPr id="141011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743" name="Picture 141011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851" cy="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96F7" w14:textId="77777777" w:rsidR="005046A9" w:rsidRDefault="007B6E14" w:rsidP="00455A5E">
      <w:r>
        <w:tab/>
      </w:r>
    </w:p>
    <w:p w14:paraId="56752501" w14:textId="77777777" w:rsidR="00B228D6" w:rsidRDefault="00B228D6" w:rsidP="00B228D6">
      <w:r>
        <w:t>3. Which gender generated more revenue?</w:t>
      </w:r>
    </w:p>
    <w:p w14:paraId="55F62B1D" w14:textId="77777777" w:rsidR="00B228D6" w:rsidRDefault="00B228D6" w:rsidP="00B228D6">
      <w:r>
        <w:t xml:space="preserve">SELECT gender,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total_revenue</w:t>
      </w:r>
      <w:proofErr w:type="spellEnd"/>
    </w:p>
    <w:p w14:paraId="5FE0DC03" w14:textId="77777777" w:rsidR="00B228D6" w:rsidRDefault="00B228D6" w:rsidP="00B228D6">
      <w:r>
        <w:t>FROM customer</w:t>
      </w:r>
    </w:p>
    <w:p w14:paraId="5C46FA50" w14:textId="03FB21D8" w:rsidR="005046A9" w:rsidRDefault="00B228D6" w:rsidP="00455A5E">
      <w:r>
        <w:t>GROUP BY gender;</w:t>
      </w:r>
      <w:r w:rsidRPr="00B228D6">
        <w:rPr>
          <w:noProof/>
        </w:rPr>
        <w:t xml:space="preserve"> </w:t>
      </w:r>
    </w:p>
    <w:p w14:paraId="201409A7" w14:textId="1136FC53" w:rsidR="007B6E14" w:rsidRDefault="007B6E14" w:rsidP="00455A5E">
      <w:r>
        <w:tab/>
      </w:r>
      <w:r>
        <w:tab/>
      </w:r>
      <w:r w:rsidR="00B228D6">
        <w:t xml:space="preserve">       </w:t>
      </w:r>
      <w:r w:rsidR="00B228D6">
        <w:rPr>
          <w:noProof/>
        </w:rPr>
        <w:drawing>
          <wp:inline distT="0" distB="0" distL="0" distR="0" wp14:anchorId="7EBB850A" wp14:editId="47F7793C">
            <wp:extent cx="2598420" cy="938530"/>
            <wp:effectExtent l="0" t="0" r="0" b="0"/>
            <wp:docPr id="1253710825" name="Picture 4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0825" name="Picture 4" descr="A close-up of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130" cy="9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4A4A" w14:textId="5FC64A2F" w:rsidR="00013461" w:rsidRDefault="00013461" w:rsidP="00013461"/>
    <w:p w14:paraId="38DD604D" w14:textId="77777777" w:rsidR="00DB18DF" w:rsidRDefault="00DB18DF" w:rsidP="00013461"/>
    <w:p w14:paraId="59C00BEC" w14:textId="05D01BE5" w:rsidR="00DB18DF" w:rsidRDefault="00DB18DF" w:rsidP="00DB18DF">
      <w:r>
        <w:lastRenderedPageBreak/>
        <w:t>4.Distribution of purchase categories relative to other columns?</w:t>
      </w:r>
    </w:p>
    <w:p w14:paraId="3A782648" w14:textId="45E29834" w:rsidR="00DB18DF" w:rsidRDefault="00DB18DF" w:rsidP="00DB18DF">
      <w:r>
        <w:t>-- (You need overall category distribution)</w:t>
      </w:r>
    </w:p>
    <w:p w14:paraId="2E616C9A" w14:textId="77777777" w:rsidR="00DB18DF" w:rsidRDefault="00DB18DF" w:rsidP="00DB18DF">
      <w:r>
        <w:t xml:space="preserve">SELECT category,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6A901E9E" w14:textId="77777777" w:rsidR="00DB18DF" w:rsidRDefault="00DB18DF" w:rsidP="00DB18DF">
      <w:r>
        <w:t>FROM customer</w:t>
      </w:r>
    </w:p>
    <w:p w14:paraId="35F388F6" w14:textId="77777777" w:rsidR="00DB18DF" w:rsidRDefault="00DB18DF" w:rsidP="00DB18DF">
      <w:r>
        <w:t>GROUP BY category;</w:t>
      </w:r>
    </w:p>
    <w:p w14:paraId="5ADA1EFB" w14:textId="77777777" w:rsidR="00DB18DF" w:rsidRDefault="00DB18DF" w:rsidP="00DB18DF"/>
    <w:p w14:paraId="3AD8F0D1" w14:textId="2AAF1111" w:rsidR="00DB18DF" w:rsidRDefault="00DB18DF" w:rsidP="00DB18DF">
      <w:r>
        <w:t xml:space="preserve">-- </w:t>
      </w:r>
      <w:r>
        <w:rPr>
          <w:rFonts w:ascii="Segoe UI Symbol" w:hAnsi="Segoe UI Symbol" w:cs="Segoe UI Symbol"/>
        </w:rPr>
        <w:t>✔</w:t>
      </w:r>
      <w:r>
        <w:t xml:space="preserve"> Plus category vs gender, age if needed:</w:t>
      </w:r>
    </w:p>
    <w:p w14:paraId="2F9B4F2E" w14:textId="77777777" w:rsidR="00DB18DF" w:rsidRDefault="00DB18DF" w:rsidP="00DB18DF">
      <w:r>
        <w:t xml:space="preserve">SELECT category, gender, </w:t>
      </w:r>
      <w:proofErr w:type="gramStart"/>
      <w:r>
        <w:t>COUNT(</w:t>
      </w:r>
      <w:proofErr w:type="gramEnd"/>
      <w:r>
        <w:t xml:space="preserve">*) </w:t>
      </w:r>
    </w:p>
    <w:p w14:paraId="74395599" w14:textId="77777777" w:rsidR="00DB18DF" w:rsidRDefault="00DB18DF" w:rsidP="00DB18DF">
      <w:r>
        <w:t>FROM customer</w:t>
      </w:r>
    </w:p>
    <w:p w14:paraId="2015AFED" w14:textId="006417C0" w:rsidR="00DB18DF" w:rsidRDefault="00DB18DF" w:rsidP="00013461">
      <w:r>
        <w:t>GROUP BY category, gender;</w:t>
      </w:r>
    </w:p>
    <w:p w14:paraId="6871B66B" w14:textId="77777777" w:rsidR="00DB18DF" w:rsidRPr="00013461" w:rsidRDefault="00DB18DF" w:rsidP="00013461"/>
    <w:p w14:paraId="391A1195" w14:textId="43FC6B8D" w:rsidR="00D06811" w:rsidRDefault="00DB18DF" w:rsidP="00013461">
      <w:pPr>
        <w:rPr>
          <w:noProof/>
        </w:rPr>
      </w:pPr>
      <w:r>
        <w:rPr>
          <w:noProof/>
        </w:rPr>
        <w:t xml:space="preserve">                                       </w:t>
      </w:r>
      <w:r w:rsidR="00D06811">
        <w:rPr>
          <w:noProof/>
        </w:rPr>
        <w:drawing>
          <wp:inline distT="0" distB="0" distL="0" distR="0" wp14:anchorId="1FEE04D3" wp14:editId="6FC74FAF">
            <wp:extent cx="2705100" cy="3720465"/>
            <wp:effectExtent l="0" t="0" r="0" b="0"/>
            <wp:docPr id="164694691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6912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7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FAE2" w14:textId="77777777" w:rsidR="00E7232F" w:rsidRPr="00E7232F" w:rsidRDefault="00E7232F" w:rsidP="00E7232F"/>
    <w:p w14:paraId="3A8C57DC" w14:textId="77777777" w:rsidR="00E7232F" w:rsidRDefault="00E7232F" w:rsidP="00E7232F">
      <w:pPr>
        <w:rPr>
          <w:noProof/>
        </w:rPr>
      </w:pPr>
    </w:p>
    <w:p w14:paraId="77C3036C" w14:textId="77777777" w:rsidR="00E7232F" w:rsidRDefault="00E7232F" w:rsidP="00E7232F"/>
    <w:p w14:paraId="0902FD0F" w14:textId="77777777" w:rsidR="00E7232F" w:rsidRDefault="00E7232F" w:rsidP="00E7232F"/>
    <w:p w14:paraId="310B1786" w14:textId="77777777" w:rsidR="00E7232F" w:rsidRDefault="00E7232F" w:rsidP="00E7232F"/>
    <w:p w14:paraId="4E7F64CE" w14:textId="77777777" w:rsidR="00E7232F" w:rsidRDefault="00E7232F" w:rsidP="00E7232F"/>
    <w:p w14:paraId="00501D62" w14:textId="48AA760B" w:rsidR="00E7232F" w:rsidRDefault="00E7232F" w:rsidP="00E7232F">
      <w:r>
        <w:lastRenderedPageBreak/>
        <w:t>5. How is the shopping distribution according to age?</w:t>
      </w:r>
    </w:p>
    <w:p w14:paraId="0C12EC4C" w14:textId="77777777" w:rsidR="00E7232F" w:rsidRDefault="00E7232F" w:rsidP="00E7232F">
      <w:r>
        <w:t>SELECT</w:t>
      </w:r>
    </w:p>
    <w:p w14:paraId="4CFFCC6B" w14:textId="77777777" w:rsidR="00E7232F" w:rsidRDefault="00E7232F" w:rsidP="00E7232F">
      <w:r>
        <w:t xml:space="preserve">  CASE </w:t>
      </w:r>
    </w:p>
    <w:p w14:paraId="0C51F02D" w14:textId="77777777" w:rsidR="00E7232F" w:rsidRDefault="00E7232F" w:rsidP="00E7232F">
      <w:r>
        <w:t xml:space="preserve">    WHEN age BETWEEN 18 AND 25 THEN '18-25'</w:t>
      </w:r>
    </w:p>
    <w:p w14:paraId="3E77B6E1" w14:textId="77777777" w:rsidR="00E7232F" w:rsidRDefault="00E7232F" w:rsidP="00E7232F">
      <w:r>
        <w:t xml:space="preserve">    WHEN age BETWEEN 26 AND 35 THEN '26-35'</w:t>
      </w:r>
    </w:p>
    <w:p w14:paraId="11AFA8FD" w14:textId="77777777" w:rsidR="00E7232F" w:rsidRDefault="00E7232F" w:rsidP="00E7232F">
      <w:r>
        <w:t xml:space="preserve">    WHEN age BETWEEN 36 AND 45 THEN '36-45'</w:t>
      </w:r>
    </w:p>
    <w:p w14:paraId="1AF29DD2" w14:textId="77777777" w:rsidR="00E7232F" w:rsidRDefault="00E7232F" w:rsidP="00E7232F">
      <w:r>
        <w:t xml:space="preserve">    WHEN age BETWEEN 46 AND 55 THEN '46-55'</w:t>
      </w:r>
    </w:p>
    <w:p w14:paraId="689D45B2" w14:textId="77777777" w:rsidR="00E7232F" w:rsidRDefault="00E7232F" w:rsidP="00E7232F">
      <w:r>
        <w:t xml:space="preserve">    ELSE '56+'</w:t>
      </w:r>
    </w:p>
    <w:p w14:paraId="7487B7A5" w14:textId="77777777" w:rsidR="00E7232F" w:rsidRDefault="00E7232F" w:rsidP="00E7232F"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159D2A0F" w14:textId="77777777" w:rsidR="00E7232F" w:rsidRDefault="00E7232F" w:rsidP="00E7232F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49633154" w14:textId="77777777" w:rsidR="00E7232F" w:rsidRDefault="00E7232F" w:rsidP="00E7232F">
      <w:r>
        <w:t>FROM customer</w:t>
      </w:r>
    </w:p>
    <w:p w14:paraId="57AE421A" w14:textId="77777777" w:rsidR="00EB19BE" w:rsidRDefault="00E7232F" w:rsidP="00E7232F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463A7243" w14:textId="17B16847" w:rsidR="00E7232F" w:rsidRDefault="00EB19BE" w:rsidP="00E7232F">
      <w:r>
        <w:t xml:space="preserve">                                                 </w:t>
      </w:r>
      <w:r w:rsidR="001E6A42" w:rsidRPr="001E6A42">
        <w:rPr>
          <w:noProof/>
        </w:rPr>
        <w:t xml:space="preserve"> </w:t>
      </w:r>
      <w:r w:rsidR="001E6A42">
        <w:rPr>
          <w:noProof/>
        </w:rPr>
        <w:drawing>
          <wp:inline distT="0" distB="0" distL="0" distR="0" wp14:anchorId="578CC1D6" wp14:editId="1EFD9F16">
            <wp:extent cx="2621280" cy="1820333"/>
            <wp:effectExtent l="0" t="0" r="7620" b="8890"/>
            <wp:docPr id="9301699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994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551" cy="18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B8D8" w14:textId="77777777" w:rsidR="007D670A" w:rsidRPr="007D670A" w:rsidRDefault="007D670A" w:rsidP="007D670A"/>
    <w:p w14:paraId="69340648" w14:textId="77777777" w:rsidR="007D670A" w:rsidRDefault="007D670A" w:rsidP="007D670A"/>
    <w:p w14:paraId="0B3EB598" w14:textId="5183E3F1" w:rsidR="007D670A" w:rsidRDefault="007D670A" w:rsidP="007D670A">
      <w:r>
        <w:t>6. Which age category did we sell more products to?</w:t>
      </w:r>
    </w:p>
    <w:p w14:paraId="7FC92C1B" w14:textId="77777777" w:rsidR="007D670A" w:rsidRDefault="007D670A" w:rsidP="007D670A">
      <w:r>
        <w:t>SELECT</w:t>
      </w:r>
    </w:p>
    <w:p w14:paraId="63AE083C" w14:textId="77777777" w:rsidR="007D670A" w:rsidRDefault="007D670A" w:rsidP="007D670A">
      <w:r>
        <w:t xml:space="preserve">  CASE </w:t>
      </w:r>
    </w:p>
    <w:p w14:paraId="267ECC87" w14:textId="77777777" w:rsidR="007D670A" w:rsidRDefault="007D670A" w:rsidP="007D670A">
      <w:r>
        <w:t xml:space="preserve">    WHEN age BETWEEN 18 AND 25 THEN '18-25'</w:t>
      </w:r>
    </w:p>
    <w:p w14:paraId="69790BA4" w14:textId="77777777" w:rsidR="007D670A" w:rsidRDefault="007D670A" w:rsidP="007D670A">
      <w:r>
        <w:t xml:space="preserve">    WHEN age BETWEEN 26 AND 35 THEN '26-35'</w:t>
      </w:r>
    </w:p>
    <w:p w14:paraId="63C0800C" w14:textId="77777777" w:rsidR="007D670A" w:rsidRDefault="007D670A" w:rsidP="007D670A">
      <w:r>
        <w:t xml:space="preserve">    WHEN age BETWEEN 36 AND 45 THEN '36-45'</w:t>
      </w:r>
    </w:p>
    <w:p w14:paraId="6AFD34A8" w14:textId="77777777" w:rsidR="007D670A" w:rsidRDefault="007D670A" w:rsidP="007D670A">
      <w:r>
        <w:t xml:space="preserve">    WHEN age BETWEEN 46 AND 55 THEN '46-55'</w:t>
      </w:r>
    </w:p>
    <w:p w14:paraId="0EDA0B3E" w14:textId="77777777" w:rsidR="007D670A" w:rsidRDefault="007D670A" w:rsidP="007D670A">
      <w:r>
        <w:t xml:space="preserve">    ELSE '56+'</w:t>
      </w:r>
    </w:p>
    <w:p w14:paraId="5DEE06E3" w14:textId="77777777" w:rsidR="007D670A" w:rsidRDefault="007D670A" w:rsidP="007D670A"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44CC8E72" w14:textId="77777777" w:rsidR="007D670A" w:rsidRDefault="007D670A" w:rsidP="007D670A">
      <w:r>
        <w:t xml:space="preserve">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</w:p>
    <w:p w14:paraId="68C7CB70" w14:textId="44F34C8D" w:rsidR="007D670A" w:rsidRDefault="007D670A" w:rsidP="007D670A">
      <w:r>
        <w:lastRenderedPageBreak/>
        <w:t>FROM customer</w:t>
      </w:r>
    </w:p>
    <w:p w14:paraId="71F9ED07" w14:textId="53D4875D" w:rsidR="007D670A" w:rsidRDefault="007D670A" w:rsidP="007D670A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637FCE8A" w14:textId="6C5B4FCB" w:rsidR="007D670A" w:rsidRDefault="007D670A" w:rsidP="007D670A"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645A8C20" wp14:editId="643CFB35">
            <wp:extent cx="2773680" cy="1951333"/>
            <wp:effectExtent l="0" t="0" r="7620" b="0"/>
            <wp:docPr id="195577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7212" name="Picture 1955772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830" cy="19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FCD9" w14:textId="77777777" w:rsidR="00A80362" w:rsidRDefault="00A80362" w:rsidP="00A80362"/>
    <w:p w14:paraId="5C610B6D" w14:textId="42AF0FE0" w:rsidR="00A80362" w:rsidRDefault="00A80362" w:rsidP="00A80362">
      <w:r>
        <w:t>7. Which age category generated more revenue?</w:t>
      </w:r>
    </w:p>
    <w:p w14:paraId="12004658" w14:textId="77777777" w:rsidR="00A80362" w:rsidRDefault="00A80362" w:rsidP="00A80362">
      <w:r>
        <w:t>SELECT</w:t>
      </w:r>
    </w:p>
    <w:p w14:paraId="2F97471B" w14:textId="77777777" w:rsidR="00A80362" w:rsidRDefault="00A80362" w:rsidP="00A80362">
      <w:r>
        <w:t xml:space="preserve">  CASE </w:t>
      </w:r>
    </w:p>
    <w:p w14:paraId="598FA5EE" w14:textId="77777777" w:rsidR="00A80362" w:rsidRDefault="00A80362" w:rsidP="00A80362">
      <w:r>
        <w:t xml:space="preserve">    WHEN age BETWEEN 18 AND 25 THEN '18-25'</w:t>
      </w:r>
    </w:p>
    <w:p w14:paraId="76DD9478" w14:textId="77777777" w:rsidR="00A80362" w:rsidRDefault="00A80362" w:rsidP="00A80362">
      <w:r>
        <w:t xml:space="preserve">    WHEN age BETWEEN 26 AND 35 THEN '26-35'</w:t>
      </w:r>
    </w:p>
    <w:p w14:paraId="2D95A6D9" w14:textId="77777777" w:rsidR="00A80362" w:rsidRDefault="00A80362" w:rsidP="00A80362">
      <w:r>
        <w:t xml:space="preserve">    WHEN age BETWEEN 36 AND 45 THEN '36-45'</w:t>
      </w:r>
    </w:p>
    <w:p w14:paraId="612E91FF" w14:textId="77777777" w:rsidR="00A80362" w:rsidRDefault="00A80362" w:rsidP="00A80362">
      <w:r>
        <w:t xml:space="preserve">    WHEN age BETWEEN 46 AND 55 THEN '46-55'</w:t>
      </w:r>
    </w:p>
    <w:p w14:paraId="52A3C232" w14:textId="77777777" w:rsidR="00A80362" w:rsidRDefault="00A80362" w:rsidP="00A80362">
      <w:r>
        <w:t xml:space="preserve">    ELSE '56+'</w:t>
      </w:r>
    </w:p>
    <w:p w14:paraId="6F5DDAD8" w14:textId="77777777" w:rsidR="00A80362" w:rsidRDefault="00A80362" w:rsidP="00A80362"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7EA172C5" w14:textId="77777777" w:rsidR="00A80362" w:rsidRDefault="00A80362" w:rsidP="00A80362">
      <w:r>
        <w:t xml:space="preserve">  </w:t>
      </w:r>
      <w:proofErr w:type="gramStart"/>
      <w:r>
        <w:t>SUM(</w:t>
      </w:r>
      <w:proofErr w:type="gramEnd"/>
      <w:r>
        <w:t xml:space="preserve">quantity*price) AS </w:t>
      </w:r>
      <w:proofErr w:type="spellStart"/>
      <w:r>
        <w:t>total_quantity</w:t>
      </w:r>
      <w:proofErr w:type="spellEnd"/>
    </w:p>
    <w:p w14:paraId="12BCFBC3" w14:textId="77777777" w:rsidR="00A80362" w:rsidRDefault="00A80362" w:rsidP="00A80362">
      <w:r>
        <w:t>FROM customer</w:t>
      </w:r>
    </w:p>
    <w:p w14:paraId="28976344" w14:textId="7713159E" w:rsidR="00A80362" w:rsidRDefault="00A80362" w:rsidP="00A80362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279C29B3" w14:textId="7E267AD4" w:rsidR="00A80362" w:rsidRDefault="00A80362" w:rsidP="00A80362">
      <w:r>
        <w:t xml:space="preserve">                                               </w:t>
      </w:r>
      <w:r>
        <w:rPr>
          <w:noProof/>
        </w:rPr>
        <w:drawing>
          <wp:inline distT="0" distB="0" distL="0" distR="0" wp14:anchorId="25431486" wp14:editId="7585431A">
            <wp:extent cx="2768137" cy="1973580"/>
            <wp:effectExtent l="0" t="0" r="0" b="7620"/>
            <wp:docPr id="1663701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01558" name="Picture 16637015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104" cy="19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826D" w14:textId="77777777" w:rsidR="00A80362" w:rsidRDefault="00A80362" w:rsidP="00A80362"/>
    <w:p w14:paraId="1D037B72" w14:textId="77777777" w:rsidR="00D2755C" w:rsidRDefault="00D2755C" w:rsidP="00D2755C">
      <w:r>
        <w:lastRenderedPageBreak/>
        <w:t>8. Distribution of categories relative to other columns?</w:t>
      </w:r>
    </w:p>
    <w:p w14:paraId="01186209" w14:textId="77777777" w:rsidR="00D2755C" w:rsidRDefault="00D2755C" w:rsidP="00D2755C">
      <w:r>
        <w:t>-- (You can repeat category vs age, vs gender, vs payment method)</w:t>
      </w:r>
    </w:p>
    <w:p w14:paraId="7ED19E97" w14:textId="77777777" w:rsidR="00D2755C" w:rsidRDefault="00D2755C" w:rsidP="00D2755C">
      <w:r>
        <w:t xml:space="preserve">SELECT category, gender, </w:t>
      </w:r>
      <w:proofErr w:type="gramStart"/>
      <w:r>
        <w:t>COUNT(</w:t>
      </w:r>
      <w:proofErr w:type="gramEnd"/>
      <w:r>
        <w:t xml:space="preserve">*) </w:t>
      </w:r>
    </w:p>
    <w:p w14:paraId="4ABE01B4" w14:textId="77777777" w:rsidR="00D2755C" w:rsidRDefault="00D2755C" w:rsidP="00D2755C">
      <w:r>
        <w:t>FROM customer</w:t>
      </w:r>
    </w:p>
    <w:p w14:paraId="4B03F843" w14:textId="765420F1" w:rsidR="00A80362" w:rsidRDefault="00D2755C" w:rsidP="00D2755C">
      <w:r>
        <w:t>GROUP BY category, gender;</w:t>
      </w:r>
    </w:p>
    <w:p w14:paraId="2541065A" w14:textId="372CB95F" w:rsidR="00D2755C" w:rsidRDefault="00D2755C" w:rsidP="00D2755C">
      <w:r>
        <w:t xml:space="preserve">                                                            </w:t>
      </w:r>
      <w:r w:rsidR="000909A9">
        <w:rPr>
          <w:noProof/>
        </w:rPr>
        <w:drawing>
          <wp:inline distT="0" distB="0" distL="0" distR="0" wp14:anchorId="49D0437C" wp14:editId="7AFE1F10">
            <wp:extent cx="2705478" cy="3553321"/>
            <wp:effectExtent l="0" t="0" r="0" b="9525"/>
            <wp:docPr id="1669949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9060" name="Picture 16699490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A514" w14:textId="77777777" w:rsidR="00BA7473" w:rsidRPr="00BA7473" w:rsidRDefault="00BA7473" w:rsidP="00BA7473"/>
    <w:p w14:paraId="6419BAE1" w14:textId="77777777" w:rsidR="00BA7473" w:rsidRDefault="00BA7473" w:rsidP="00BA7473"/>
    <w:p w14:paraId="2A58F937" w14:textId="77777777" w:rsidR="00BA7473" w:rsidRDefault="00BA7473" w:rsidP="00BA7473">
      <w:pPr>
        <w:ind w:firstLine="720"/>
      </w:pPr>
      <w:r>
        <w:t>9. Does the payment method have any relation with other columns?</w:t>
      </w:r>
    </w:p>
    <w:p w14:paraId="44AC029D" w14:textId="77777777" w:rsidR="00BA7473" w:rsidRDefault="00BA7473" w:rsidP="00FE7FE3">
      <w:pPr>
        <w:ind w:firstLine="720"/>
      </w:pPr>
      <w:r>
        <w:t xml:space="preserve">-- </w:t>
      </w:r>
      <w:r>
        <w:rPr>
          <w:rFonts w:ascii="Segoe UI Symbol" w:hAnsi="Segoe UI Symbol" w:cs="Segoe UI Symbol"/>
        </w:rPr>
        <w:t>✔</w:t>
      </w:r>
      <w:r>
        <w:t xml:space="preserve"> Use:</w:t>
      </w:r>
    </w:p>
    <w:p w14:paraId="464C1C9B" w14:textId="77777777" w:rsidR="00BA7473" w:rsidRDefault="00BA7473" w:rsidP="00FE7FE3">
      <w:pPr>
        <w:ind w:firstLine="720"/>
      </w:pPr>
      <w:r>
        <w:t xml:space="preserve">SELECT </w:t>
      </w:r>
      <w:proofErr w:type="spellStart"/>
      <w:r>
        <w:t>payment_method</w:t>
      </w:r>
      <w:proofErr w:type="spellEnd"/>
      <w:r>
        <w:t xml:space="preserve">, gender, </w:t>
      </w:r>
      <w:proofErr w:type="gramStart"/>
      <w:r>
        <w:t>COUNT(</w:t>
      </w:r>
      <w:proofErr w:type="gramEnd"/>
      <w:r>
        <w:t xml:space="preserve">*) </w:t>
      </w:r>
    </w:p>
    <w:p w14:paraId="70F23415" w14:textId="77777777" w:rsidR="00BA7473" w:rsidRDefault="00BA7473" w:rsidP="00BA7473">
      <w:pPr>
        <w:ind w:firstLine="720"/>
      </w:pPr>
      <w:r>
        <w:t>FROM customer</w:t>
      </w:r>
    </w:p>
    <w:p w14:paraId="16C4F84D" w14:textId="77777777" w:rsidR="00BA7473" w:rsidRDefault="00BA7473" w:rsidP="00BA7473">
      <w:pPr>
        <w:ind w:firstLine="720"/>
      </w:pPr>
      <w:r>
        <w:t xml:space="preserve">GROUP BY </w:t>
      </w:r>
      <w:proofErr w:type="spellStart"/>
      <w:r>
        <w:t>payment_method</w:t>
      </w:r>
      <w:proofErr w:type="spellEnd"/>
      <w:r>
        <w:t>, gender;</w:t>
      </w:r>
    </w:p>
    <w:p w14:paraId="04376FC5" w14:textId="77777777" w:rsidR="002C4F8E" w:rsidRDefault="002C4F8E" w:rsidP="002C4F8E">
      <w:r>
        <w:t xml:space="preserve">               </w:t>
      </w:r>
    </w:p>
    <w:p w14:paraId="4DB5B840" w14:textId="77777777" w:rsidR="002C4F8E" w:rsidRDefault="002C4F8E" w:rsidP="002C4F8E"/>
    <w:p w14:paraId="3CBEFACD" w14:textId="77777777" w:rsidR="002C4F8E" w:rsidRDefault="002C4F8E" w:rsidP="002C4F8E"/>
    <w:p w14:paraId="291A175B" w14:textId="77777777" w:rsidR="002C4F8E" w:rsidRDefault="002C4F8E" w:rsidP="002C4F8E"/>
    <w:p w14:paraId="11014302" w14:textId="77777777" w:rsidR="002C4F8E" w:rsidRDefault="002C4F8E" w:rsidP="002C4F8E"/>
    <w:p w14:paraId="257292D6" w14:textId="77777777" w:rsidR="002C4F8E" w:rsidRDefault="002C4F8E" w:rsidP="002C4F8E"/>
    <w:p w14:paraId="281A625A" w14:textId="46035E48" w:rsidR="002C4F8E" w:rsidRDefault="002C4F8E" w:rsidP="002C4F8E">
      <w:r>
        <w:lastRenderedPageBreak/>
        <w:t xml:space="preserve">          </w:t>
      </w:r>
      <w:r w:rsidR="00BA7473">
        <w:t xml:space="preserve">-- </w:t>
      </w:r>
      <w:r w:rsidR="00BA7473">
        <w:rPr>
          <w:rFonts w:ascii="Segoe UI Symbol" w:hAnsi="Segoe UI Symbol" w:cs="Segoe UI Symbol"/>
        </w:rPr>
        <w:t>✔</w:t>
      </w:r>
      <w:r w:rsidR="00BA7473">
        <w:t xml:space="preserve"> And:</w:t>
      </w:r>
    </w:p>
    <w:p w14:paraId="0F8D7C74" w14:textId="53C73A44" w:rsidR="00BA7473" w:rsidRDefault="002C4F8E" w:rsidP="002C4F8E">
      <w:pPr>
        <w:ind w:firstLine="720"/>
      </w:pPr>
      <w:r>
        <w:t xml:space="preserve"> </w:t>
      </w:r>
      <w:r w:rsidR="00BA7473">
        <w:t>SELECT</w:t>
      </w:r>
    </w:p>
    <w:p w14:paraId="41EC2A75" w14:textId="77777777" w:rsidR="00BA7473" w:rsidRDefault="00BA7473" w:rsidP="00BA7473">
      <w:pPr>
        <w:ind w:firstLine="720"/>
      </w:pPr>
      <w:r>
        <w:t xml:space="preserve">  CASE </w:t>
      </w:r>
    </w:p>
    <w:p w14:paraId="1C25ACD0" w14:textId="77777777" w:rsidR="00BA7473" w:rsidRDefault="00BA7473" w:rsidP="00BA7473">
      <w:pPr>
        <w:ind w:firstLine="720"/>
      </w:pPr>
      <w:r>
        <w:t xml:space="preserve">    WHEN age BETWEEN 18 AND 25 THEN '18-25'</w:t>
      </w:r>
    </w:p>
    <w:p w14:paraId="6C636706" w14:textId="77777777" w:rsidR="00BA7473" w:rsidRDefault="00BA7473" w:rsidP="00BA7473">
      <w:pPr>
        <w:ind w:firstLine="720"/>
      </w:pPr>
      <w:r>
        <w:t xml:space="preserve">    WHEN age BETWEEN 26 AND 35 THEN '26-35'</w:t>
      </w:r>
    </w:p>
    <w:p w14:paraId="3C744B9D" w14:textId="77777777" w:rsidR="00BA7473" w:rsidRDefault="00BA7473" w:rsidP="00BA7473">
      <w:pPr>
        <w:ind w:firstLine="720"/>
      </w:pPr>
      <w:r>
        <w:t xml:space="preserve">    WHEN age BETWEEN 36 AND 45 THEN '36-45'</w:t>
      </w:r>
    </w:p>
    <w:p w14:paraId="54859861" w14:textId="77777777" w:rsidR="00BA7473" w:rsidRDefault="00BA7473" w:rsidP="00BA7473">
      <w:pPr>
        <w:ind w:firstLine="720"/>
      </w:pPr>
      <w:r>
        <w:t xml:space="preserve">    WHEN age BETWEEN 46 AND 55 THEN '46-55'</w:t>
      </w:r>
    </w:p>
    <w:p w14:paraId="2433B2FB" w14:textId="77777777" w:rsidR="00BA7473" w:rsidRDefault="00BA7473" w:rsidP="00BA7473">
      <w:pPr>
        <w:ind w:firstLine="720"/>
      </w:pPr>
      <w:r>
        <w:t xml:space="preserve">    ELSE '56+'</w:t>
      </w:r>
    </w:p>
    <w:p w14:paraId="6E6616AE" w14:textId="77777777" w:rsidR="00BA7473" w:rsidRDefault="00BA7473" w:rsidP="00BA7473">
      <w:pPr>
        <w:ind w:firstLine="720"/>
      </w:pPr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5D8106B2" w14:textId="77777777" w:rsidR="00BA7473" w:rsidRDefault="00BA7473" w:rsidP="00BA7473">
      <w:pPr>
        <w:ind w:firstLine="720"/>
      </w:pPr>
      <w:r>
        <w:t xml:space="preserve">  </w:t>
      </w:r>
      <w:proofErr w:type="spellStart"/>
      <w:r>
        <w:t>payment_method</w:t>
      </w:r>
      <w:proofErr w:type="spellEnd"/>
      <w:r>
        <w:t>,</w:t>
      </w:r>
    </w:p>
    <w:p w14:paraId="39EAD3AD" w14:textId="77777777" w:rsidR="00BA7473" w:rsidRDefault="00BA7473" w:rsidP="00BA7473">
      <w:pPr>
        <w:ind w:firstLine="720"/>
      </w:pPr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00C754BD" w14:textId="77777777" w:rsidR="00BA7473" w:rsidRDefault="00BA7473" w:rsidP="00BA7473">
      <w:pPr>
        <w:ind w:firstLine="720"/>
      </w:pPr>
      <w:r>
        <w:t>FROM customer</w:t>
      </w:r>
    </w:p>
    <w:p w14:paraId="4FCD347D" w14:textId="389B03B8" w:rsidR="002C4F8E" w:rsidRDefault="002C4F8E" w:rsidP="002C4F8E">
      <w:pPr>
        <w:rPr>
          <w:noProof/>
        </w:rPr>
      </w:pPr>
      <w:r>
        <w:t xml:space="preserve">                </w:t>
      </w:r>
      <w:r w:rsidR="00BA7473">
        <w:t>GROUP BY age_group, payment_method;</w:t>
      </w:r>
      <w:r w:rsidRPr="002C4F8E">
        <w:rPr>
          <w:noProof/>
        </w:rPr>
        <w:t xml:space="preserve"> </w:t>
      </w:r>
      <w:r>
        <w:rPr>
          <w:noProof/>
        </w:rPr>
        <w:t xml:space="preserve">               </w:t>
      </w:r>
    </w:p>
    <w:p w14:paraId="19129F38" w14:textId="77777777" w:rsidR="002C4F8E" w:rsidRDefault="002C4F8E" w:rsidP="002C4F8E">
      <w:pPr>
        <w:rPr>
          <w:noProof/>
        </w:rPr>
      </w:pPr>
    </w:p>
    <w:p w14:paraId="4479EF83" w14:textId="0E637881" w:rsidR="00BA7473" w:rsidRDefault="002C4F8E" w:rsidP="002C4F8E">
      <w:pPr>
        <w:rPr>
          <w:noProof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3DCB5AE8" wp14:editId="11AEB3A8">
            <wp:extent cx="3665220" cy="3665220"/>
            <wp:effectExtent l="0" t="0" r="0" b="0"/>
            <wp:docPr id="21413406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40677" name="Picture 21413406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732" cy="36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39CF" w14:textId="77777777" w:rsidR="003F1607" w:rsidRDefault="003F1607" w:rsidP="003F1607">
      <w:pPr>
        <w:rPr>
          <w:noProof/>
        </w:rPr>
      </w:pPr>
    </w:p>
    <w:p w14:paraId="66DB5BD3" w14:textId="77777777" w:rsidR="003F1607" w:rsidRDefault="003F1607" w:rsidP="003F1607"/>
    <w:p w14:paraId="3240A7BE" w14:textId="77777777" w:rsidR="003F1607" w:rsidRDefault="003F1607" w:rsidP="003F1607"/>
    <w:p w14:paraId="61D2D6D4" w14:textId="77777777" w:rsidR="003F1607" w:rsidRDefault="003F1607" w:rsidP="003F1607"/>
    <w:p w14:paraId="1D57C19C" w14:textId="77777777" w:rsidR="003F1607" w:rsidRDefault="003F1607" w:rsidP="003F1607">
      <w:r>
        <w:lastRenderedPageBreak/>
        <w:t>10. How is the distribution of the payment method?</w:t>
      </w:r>
    </w:p>
    <w:p w14:paraId="24D40D1E" w14:textId="77777777" w:rsidR="003F1607" w:rsidRDefault="003F1607" w:rsidP="003F1607">
      <w:r>
        <w:t xml:space="preserve">-- </w:t>
      </w:r>
      <w:r>
        <w:rPr>
          <w:rFonts w:ascii="Segoe UI Symbol" w:hAnsi="Segoe UI Symbol" w:cs="Segoe UI Symbol"/>
        </w:rPr>
        <w:t>✔</w:t>
      </w:r>
      <w:r>
        <w:t xml:space="preserve"> Use:</w:t>
      </w:r>
    </w:p>
    <w:p w14:paraId="7607F2DD" w14:textId="77777777" w:rsidR="003F1607" w:rsidRDefault="003F1607" w:rsidP="003F1607">
      <w:r>
        <w:t xml:space="preserve">SELECT </w:t>
      </w:r>
      <w:proofErr w:type="spellStart"/>
      <w:r>
        <w:t>payment_</w:t>
      </w:r>
      <w:proofErr w:type="gramStart"/>
      <w:r>
        <w:t>method,gender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29FD069E" w14:textId="77777777" w:rsidR="003F1607" w:rsidRDefault="003F1607" w:rsidP="003F1607">
      <w:r>
        <w:t>FROM customer</w:t>
      </w:r>
    </w:p>
    <w:p w14:paraId="6AF39876" w14:textId="77777777" w:rsidR="003F1607" w:rsidRDefault="003F1607" w:rsidP="003F1607">
      <w:r>
        <w:t xml:space="preserve">GROUP BY </w:t>
      </w:r>
      <w:proofErr w:type="spellStart"/>
      <w:r>
        <w:t>payment_method</w:t>
      </w:r>
      <w:proofErr w:type="spellEnd"/>
      <w:r>
        <w:t>, gender</w:t>
      </w:r>
    </w:p>
    <w:p w14:paraId="2CB9F729" w14:textId="1E2CE87F" w:rsidR="003F1607" w:rsidRDefault="003F1607" w:rsidP="003F1607">
      <w:r>
        <w:t xml:space="preserve">ORDER BY </w:t>
      </w:r>
      <w:proofErr w:type="spellStart"/>
      <w:r>
        <w:t>payment_method</w:t>
      </w:r>
      <w:proofErr w:type="spellEnd"/>
      <w:r>
        <w:t>, gender;</w:t>
      </w:r>
    </w:p>
    <w:p w14:paraId="0F8CCD36" w14:textId="7F736AC3" w:rsidR="003F1607" w:rsidRPr="003F1607" w:rsidRDefault="003F1607" w:rsidP="003F1607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9D3BDF8" wp14:editId="5AA83825">
            <wp:extent cx="4018151" cy="1996440"/>
            <wp:effectExtent l="0" t="0" r="1905" b="3810"/>
            <wp:docPr id="1895161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1758" name="Picture 18951617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081" cy="19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607" w:rsidRPr="003F1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0499" w14:textId="77777777" w:rsidR="002611D6" w:rsidRDefault="002611D6" w:rsidP="00A80362">
      <w:pPr>
        <w:spacing w:after="0" w:line="240" w:lineRule="auto"/>
      </w:pPr>
      <w:r>
        <w:separator/>
      </w:r>
    </w:p>
  </w:endnote>
  <w:endnote w:type="continuationSeparator" w:id="0">
    <w:p w14:paraId="218437FC" w14:textId="77777777" w:rsidR="002611D6" w:rsidRDefault="002611D6" w:rsidP="00A80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1AD3" w14:textId="77777777" w:rsidR="002611D6" w:rsidRDefault="002611D6" w:rsidP="00A80362">
      <w:pPr>
        <w:spacing w:after="0" w:line="240" w:lineRule="auto"/>
      </w:pPr>
      <w:r>
        <w:separator/>
      </w:r>
    </w:p>
  </w:footnote>
  <w:footnote w:type="continuationSeparator" w:id="0">
    <w:p w14:paraId="514F0379" w14:textId="77777777" w:rsidR="002611D6" w:rsidRDefault="002611D6" w:rsidP="00A803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79"/>
    <w:rsid w:val="00013461"/>
    <w:rsid w:val="000909A9"/>
    <w:rsid w:val="000F6598"/>
    <w:rsid w:val="001E6A42"/>
    <w:rsid w:val="002417B3"/>
    <w:rsid w:val="002611D6"/>
    <w:rsid w:val="002C4F8E"/>
    <w:rsid w:val="003662D7"/>
    <w:rsid w:val="003F1607"/>
    <w:rsid w:val="0041566C"/>
    <w:rsid w:val="00424127"/>
    <w:rsid w:val="00455A5E"/>
    <w:rsid w:val="004C1532"/>
    <w:rsid w:val="005046A9"/>
    <w:rsid w:val="00524D60"/>
    <w:rsid w:val="00600BA8"/>
    <w:rsid w:val="007B6E14"/>
    <w:rsid w:val="007D173F"/>
    <w:rsid w:val="007D670A"/>
    <w:rsid w:val="00821110"/>
    <w:rsid w:val="00A80362"/>
    <w:rsid w:val="00B10FEC"/>
    <w:rsid w:val="00B228D6"/>
    <w:rsid w:val="00BA7473"/>
    <w:rsid w:val="00CB495F"/>
    <w:rsid w:val="00CD62AA"/>
    <w:rsid w:val="00D06811"/>
    <w:rsid w:val="00D2755C"/>
    <w:rsid w:val="00DB18DF"/>
    <w:rsid w:val="00DB5842"/>
    <w:rsid w:val="00E239AE"/>
    <w:rsid w:val="00E7232F"/>
    <w:rsid w:val="00EB1031"/>
    <w:rsid w:val="00EB19BE"/>
    <w:rsid w:val="00F15679"/>
    <w:rsid w:val="00F82579"/>
    <w:rsid w:val="00FE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EE50"/>
  <w15:chartTrackingRefBased/>
  <w15:docId w15:val="{5366FE5C-4A19-4EC3-9A94-4B0884A4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0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362"/>
  </w:style>
  <w:style w:type="paragraph" w:styleId="Footer">
    <w:name w:val="footer"/>
    <w:basedOn w:val="Normal"/>
    <w:link w:val="FooterChar"/>
    <w:uiPriority w:val="99"/>
    <w:unhideWhenUsed/>
    <w:rsid w:val="00A80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Dinesha Ky</dc:creator>
  <cp:keywords/>
  <dc:description/>
  <cp:lastModifiedBy>Dinesha Ky</cp:lastModifiedBy>
  <cp:revision>4</cp:revision>
  <dcterms:created xsi:type="dcterms:W3CDTF">2025-12-09T06:35:00Z</dcterms:created>
  <dcterms:modified xsi:type="dcterms:W3CDTF">2025-12-11T06:07:00Z</dcterms:modified>
</cp:coreProperties>
</file>