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D61" w:rsidRDefault="002D6D6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noProof/>
          <w:lang w:eastAsia="en-IN"/>
        </w:rPr>
        <w:t xml:space="preserve">Service: </w:t>
      </w:r>
      <w:hyperlink r:id="rId4" w:history="1">
        <w:r w:rsidRPr="00DA0D74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http://www.webservicex.com/globalweather.asmx/GetCitiesByCountry?CountryName=india</w:t>
        </w:r>
      </w:hyperlink>
    </w:p>
    <w:p w:rsidR="002D6D61" w:rsidRDefault="00177808">
      <w:pPr>
        <w:rPr>
          <w:noProof/>
          <w:lang w:eastAsia="en-IN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Returns: XML Response</w:t>
      </w:r>
    </w:p>
    <w:p w:rsidR="00AA1F46" w:rsidRDefault="00AA1F46">
      <w:r>
        <w:rPr>
          <w:noProof/>
          <w:lang w:eastAsia="en-IN"/>
        </w:rPr>
        <w:drawing>
          <wp:inline distT="0" distB="0" distL="0" distR="0" wp14:anchorId="68AA08D2" wp14:editId="6B246B21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F46" w:rsidRDefault="00AA1F46"/>
    <w:p w:rsidR="00585A81" w:rsidRDefault="005071D4"/>
    <w:p w:rsidR="00AA1F46" w:rsidRDefault="002D6D6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Proxy Service: </w:t>
      </w:r>
      <w:hyperlink r:id="rId6" w:history="1">
        <w:r w:rsidRPr="00DA0D74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http://localhost:8080/v1/globalweather/GetCitiesByCountry</w:t>
        </w:r>
      </w:hyperlink>
    </w:p>
    <w:p w:rsidR="002D6D61" w:rsidRDefault="002D6D61"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Returns: JSON Response</w:t>
      </w:r>
    </w:p>
    <w:p w:rsidR="00AA1F46" w:rsidRDefault="00AA1F46"/>
    <w:p w:rsidR="00AA1F46" w:rsidRDefault="00AA1F46">
      <w:r>
        <w:rPr>
          <w:noProof/>
          <w:lang w:eastAsia="en-IN"/>
        </w:rPr>
        <w:drawing>
          <wp:inline distT="0" distB="0" distL="0" distR="0" wp14:anchorId="0EFA0BF0" wp14:editId="563B4C9A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1D4" w:rsidRDefault="005071D4"/>
    <w:p w:rsidR="005071D4" w:rsidRDefault="005071D4"/>
    <w:p w:rsidR="005071D4" w:rsidRDefault="005071D4">
      <w:r>
        <w:t>CURL Call:</w:t>
      </w:r>
    </w:p>
    <w:p w:rsidR="005071D4" w:rsidRDefault="005071D4">
      <w:r>
        <w:rPr>
          <w:noProof/>
          <w:lang w:eastAsia="en-IN"/>
        </w:rPr>
        <w:drawing>
          <wp:inline distT="0" distB="0" distL="0" distR="0" wp14:anchorId="23658639" wp14:editId="5C59170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7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F46"/>
    <w:rsid w:val="00177808"/>
    <w:rsid w:val="002D6D61"/>
    <w:rsid w:val="005071D4"/>
    <w:rsid w:val="009F01F9"/>
    <w:rsid w:val="00AA1F46"/>
    <w:rsid w:val="00BA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3565E9-42D9-4441-8078-9582A5ACD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6D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v1/globalweather/GetCitiesByCountry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www.webservicex.com/globalweather.asmx/GetCitiesByCountry?CountryName=indi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Metkari</dc:creator>
  <cp:keywords/>
  <dc:description/>
  <cp:lastModifiedBy>Dinesh Metkari</cp:lastModifiedBy>
  <cp:revision>4</cp:revision>
  <dcterms:created xsi:type="dcterms:W3CDTF">2018-02-18T01:37:00Z</dcterms:created>
  <dcterms:modified xsi:type="dcterms:W3CDTF">2018-02-18T01:50:00Z</dcterms:modified>
</cp:coreProperties>
</file>