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72B8A" w14:textId="77777777" w:rsidR="00BE0408" w:rsidRDefault="00000000">
      <w:pPr>
        <w:spacing w:after="0" w:line="259" w:lineRule="auto"/>
        <w:ind w:left="0" w:firstLine="0"/>
        <w:jc w:val="center"/>
      </w:pPr>
      <w:r>
        <w:rPr>
          <w:b/>
          <w:sz w:val="50"/>
        </w:rPr>
        <w:t>Dinesh Narapareddygari</w:t>
      </w:r>
    </w:p>
    <w:p w14:paraId="1ACE464B" w14:textId="77777777" w:rsidR="00BE0408" w:rsidRDefault="00000000">
      <w:pPr>
        <w:spacing w:after="39" w:line="259" w:lineRule="auto"/>
        <w:jc w:val="center"/>
      </w:pPr>
      <w:r>
        <w:t>200 OakCrest Dr, Lafayette, LA</w:t>
      </w:r>
    </w:p>
    <w:p w14:paraId="766B7A25" w14:textId="77777777" w:rsidR="00BE0408" w:rsidRDefault="00000000">
      <w:pPr>
        <w:spacing w:after="0" w:line="259" w:lineRule="auto"/>
        <w:jc w:val="center"/>
      </w:pPr>
      <w:r>
        <w:t xml:space="preserve">360-375-5847 | narapareddy.dinesh@gmail.com | </w:t>
      </w:r>
      <w:hyperlink r:id="rId5">
        <w:r>
          <w:rPr>
            <w:u w:val="single" w:color="000000"/>
          </w:rPr>
          <w:t>LinkedIn Account</w:t>
        </w:r>
      </w:hyperlink>
      <w:r>
        <w:rPr>
          <w:u w:val="single" w:color="000000"/>
        </w:rPr>
        <w:t xml:space="preserve"> </w:t>
      </w:r>
      <w:r>
        <w:t xml:space="preserve">| </w:t>
      </w:r>
      <w:hyperlink r:id="rId6">
        <w:proofErr w:type="spellStart"/>
        <w:r>
          <w:rPr>
            <w:u w:val="single" w:color="000000"/>
          </w:rPr>
          <w:t>Github</w:t>
        </w:r>
        <w:proofErr w:type="spellEnd"/>
        <w:r>
          <w:rPr>
            <w:u w:val="single" w:color="000000"/>
          </w:rPr>
          <w:t xml:space="preserve"> Account</w:t>
        </w:r>
      </w:hyperlink>
      <w:hyperlink r:id="rId7">
        <w:r>
          <w:t>|</w:t>
        </w:r>
      </w:hyperlink>
      <w:r>
        <w:t xml:space="preserve"> </w:t>
      </w:r>
      <w:hyperlink r:id="rId8">
        <w:r>
          <w:t>My Portfolio</w:t>
        </w:r>
      </w:hyperlink>
    </w:p>
    <w:p w14:paraId="1439C18C" w14:textId="77777777" w:rsidR="00BE0408" w:rsidRDefault="00000000">
      <w:pPr>
        <w:spacing w:after="18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B791F7" wp14:editId="2D678EEB">
                <wp:extent cx="6858000" cy="210439"/>
                <wp:effectExtent l="0" t="0" r="0" b="0"/>
                <wp:docPr id="1555" name="Group 1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10439"/>
                          <a:chOff x="0" y="0"/>
                          <a:chExt cx="6858000" cy="210439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1531557" y="0"/>
                            <a:ext cx="17305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591">
                                <a:moveTo>
                                  <a:pt x="0" y="0"/>
                                </a:moveTo>
                                <a:lnTo>
                                  <a:pt x="173059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457889" y="0"/>
                            <a:ext cx="7050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028">
                                <a:moveTo>
                                  <a:pt x="0" y="0"/>
                                </a:moveTo>
                                <a:lnTo>
                                  <a:pt x="70502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40889"/>
                            <a:ext cx="904589" cy="201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87DB5" w14:textId="77777777" w:rsidR="00BE040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7"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210439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B791F7" id="Group 1555" o:spid="_x0000_s1026" style="width:540pt;height:16.55pt;mso-position-horizontal-relative:char;mso-position-vertical-relative:line" coordsize="68580,2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SS6XQMAAJsNAAAOAAAAZHJzL2Uyb0RvYy54bWzsV9tu2zAMfR+wfxD8vvqSuLkgSTG0azFg&#10;WIu2+wDFkWMDsiRIym1fP4q2HDe9AOmGbhiaB4WyJIo84iGlydm24mTNtCmlmAbxSRQQJjK5KMVy&#10;Gvy4v/w0DIixVCwol4JNgx0zwdns44fJRo1ZIgvJF0wTUCLMeKOmQWGtGoehyQpWUXMiFRMwmEtd&#10;UQtdvQwXmm5Ae8XDJIpOw43UC6VlxoyBrxf1YDBD/XnOMnud54ZZwqcB2Gax1djOXRvOJnS81FQV&#10;ZdaYQV9hRUVLAZu2qi6opWSly0eqqjLT0sjcnmSyCmWelxlDH8CbODrw5krLlUJfluPNUrUwAbQH&#10;OL1abfZ9faXVnbrRgMRGLQEL7Dlftrmu3D9YSbYI2a6FjG0tyeDj6TAdRhEgm8FYEkf93qjGNCsA&#10;+EfLsuLLywtDv234wJiNgvAwewTM7yFwV1DFEFgzBgRuNCkXEL1xQAStIEpxnEAfQcE5LURmbACt&#10;J/CJ016cpoOAPEYpHvSidATqHUoYdK2fdJytjL1iEqGm62/G1jG58BItvJRthRc1RPaLMa2odeuc&#10;nU4kG/CvscJ9q+Sa3UsctQenBKbtR7nozvIaWhdhbj0DBLfNbNIIuDXIXee4cFakUZoCEBTInnNq&#10;kTVVaSEL8LICI5OBiyfAAHXDnzv7GnKU7I4zZzcXtyyHc4MgjFGJ0cv5OddkTR3X8deqgaluTV5y&#10;3q6Knl3lplKuCtroatQ0G6BljSY3k2GaOVSbNdbUuQYYCxzxGQc8axehWVLYdr2APIkbdrx14lwu&#10;dshSBATI4Pj6BqxIwPAuK6B/DCvSfjoYDkdPsWIQpVEC9eGvkqIxwh3DPurVEZzwXnSY/U6J/5wS&#10;baG4hTRMxZIzkhxXLIBUEDD9yFED870vqKOonzq6YD2N4lEvbbKPr8ZK1+WCOGEauEKAicyXDpeA&#10;mykuqLlwrZCXkPqeTap2O982pK7TDCmk/nkN97qcS8jZUCxQCtxVDzZ1owHhXwXUYfDEekF7Ye4F&#10;bfm5xLtXbcbnlZV56UocprF6t6bzhjktOchpyVE5rT687m3Hn96D65CvYv7kurXQnxbcGP98ofdW&#10;vD6peQ3vhf6fKPR4GYYXAF49mteKe2J0+0ii/Ztq9gsAAP//AwBQSwMEFAAGAAgAAAAhAJJ7b2Hb&#10;AAAABQEAAA8AAABkcnMvZG93bnJldi54bWxMj8FqwzAQRO+F/IPYQG+N5JqW4FoOIbQ9hUKTQult&#10;Y21sE2tlLMV2/r5KL81lYJhl5m2+mmwrBup941hDslAgiEtnGq40fO3fHpYgfEA22DomDRfysCpm&#10;dzlmxo38ScMuVCKWsM9QQx1Cl0npy5os+oXriGN2dL3FEG1fSdPjGMttKx+VepYWG44LNXa0qak8&#10;7c5Ww/uI4zpNXoft6bi5/OyfPr63CWl9P5/WLyACTeH/GK74ER2KyHRwZzZetBriI+FPr5laqugP&#10;GtI0AVnk8pa++AUAAP//AwBQSwECLQAUAAYACAAAACEAtoM4kv4AAADhAQAAEwAAAAAAAAAAAAAA&#10;AAAAAAAAW0NvbnRlbnRfVHlwZXNdLnhtbFBLAQItABQABgAIAAAAIQA4/SH/1gAAAJQBAAALAAAA&#10;AAAAAAAAAAAAAC8BAABfcmVscy8ucmVsc1BLAQItABQABgAIAAAAIQBfgSS6XQMAAJsNAAAOAAAA&#10;AAAAAAAAAAAAAC4CAABkcnMvZTJvRG9jLnhtbFBLAQItABQABgAIAAAAIQCSe29h2wAAAAUBAAAP&#10;AAAAAAAAAAAAAAAAALcFAABkcnMvZG93bnJldi54bWxQSwUGAAAAAAQABADzAAAAvwYAAAAA&#10;">
                <v:shape id="Shape 11" o:spid="_x0000_s1027" style="position:absolute;left:15315;width:17306;height:0;visibility:visible;mso-wrap-style:square;v-text-anchor:top" coordsize="17305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hUkwQAAANsAAAAPAAAAZHJzL2Rvd25yZXYueG1sRE9Na8JA&#10;EL0X/A/LFLzVjR6kpFlFpIKWFowNPU+zYxLMzobdrUn+fVcQvM3jfU62HkwrruR8Y1nBfJaAIC6t&#10;brhSUHzvXl5B+ICssbVMCkbysF5NnjJMte05p+spVCKGsE9RQR1Cl0rpy5oM+pntiCN3ts5giNBV&#10;UjvsY7hp5SJJltJgw7Ghxo62NZWX059RYPJi2B9/3aH5sR/v7qscP2kclZo+D5s3EIGG8BDf3Xsd&#10;58/h9ks8QK7+AQAA//8DAFBLAQItABQABgAIAAAAIQDb4fbL7gAAAIUBAAATAAAAAAAAAAAAAAAA&#10;AAAAAABbQ29udGVudF9UeXBlc10ueG1sUEsBAi0AFAAGAAgAAAAhAFr0LFu/AAAAFQEAAAsAAAAA&#10;AAAAAAAAAAAAHwEAAF9yZWxzLy5yZWxzUEsBAi0AFAAGAAgAAAAhAOrCFSTBAAAA2wAAAA8AAAAA&#10;AAAAAAAAAAAABwIAAGRycy9kb3ducmV2LnhtbFBLBQYAAAAAAwADALcAAAD1AgAAAAA=&#10;" path="m,l1730591,e" filled="f" strokeweight=".14042mm">
                  <v:stroke miterlimit="83231f" joinstyle="miter"/>
                  <v:path arrowok="t" textboxrect="0,0,1730591,0"/>
                </v:shape>
                <v:shape id="Shape 20" o:spid="_x0000_s1028" style="position:absolute;left:54578;width:7051;height:0;visibility:visible;mso-wrap-style:square;v-text-anchor:top" coordsize="7050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0X5vwAAANsAAAAPAAAAZHJzL2Rvd25yZXYueG1sRE9Ni8Iw&#10;EL0v+B/CCN7W1B7ErcaiQsGjq4t4HJqxKTaT0sS2+us3h4U9Pt73Jh9tI3rqfO1YwWKegCAuna65&#10;UvBzKT5XIHxA1tg4JgUv8pBvJx8bzLQb+Jv6c6hEDGGfoQITQptJ6UtDFv3ctcSRu7vOYoiwq6Tu&#10;cIjhtpFpkiylxZpjg8GWDobKx/lpFVyLYa+d+Tqlt7dZleYi6/HaKzWbjrs1iEBj+Bf/uY9aQRrX&#10;xy/xB8jtLwAAAP//AwBQSwECLQAUAAYACAAAACEA2+H2y+4AAACFAQAAEwAAAAAAAAAAAAAAAAAA&#10;AAAAW0NvbnRlbnRfVHlwZXNdLnhtbFBLAQItABQABgAIAAAAIQBa9CxbvwAAABUBAAALAAAAAAAA&#10;AAAAAAAAAB8BAABfcmVscy8ucmVsc1BLAQItABQABgAIAAAAIQCqM0X5vwAAANsAAAAPAAAAAAAA&#10;AAAAAAAAAAcCAABkcnMvZG93bnJldi54bWxQSwUGAAAAAAMAAwC3AAAA8wIAAAAA&#10;" path="m,l705028,e" filled="f" strokeweight=".14042mm">
                  <v:stroke miterlimit="83231f" joinstyle="miter"/>
                  <v:path arrowok="t" textboxrect="0,0,705028,0"/>
                </v:shape>
                <v:rect id="Rectangle 21" o:spid="_x0000_s1029" style="position:absolute;top:408;width:9045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5187DB5" w14:textId="77777777" w:rsidR="00BE040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7"/>
                            <w:sz w:val="24"/>
                          </w:rPr>
                          <w:t>Summary</w:t>
                        </w:r>
                      </w:p>
                    </w:txbxContent>
                  </v:textbox>
                </v:rect>
                <v:shape id="Shape 22" o:spid="_x0000_s1030" style="position:absolute;top:2104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KjvxAAAANsAAAAPAAAAZHJzL2Rvd25yZXYueG1sRI9RS8NA&#10;EITfC/6HY4W+2YtpqRJ7LVoohApqoz9gya1JMLcX7rZt+u89QejjMDPfMKvN6Hp1ohA7zwbuZxko&#10;4trbjhsDX5+7u0dQUZAt9p7JwIUibNY3kxUW1p/5QKdKGpUgHAs00IoMhdaxbslhnPmBOHnfPjiU&#10;JEOjbcBzgrte51m21A47TgstDrRtqf6pjs7A4l0+4mJXvs5fqmVXDm9BDvsHY6a34/MTKKFRruH/&#10;dmkN5Dn8fUk/QK9/AQAA//8DAFBLAQItABQABgAIAAAAIQDb4fbL7gAAAIUBAAATAAAAAAAAAAAA&#10;AAAAAAAAAABbQ29udGVudF9UeXBlc10ueG1sUEsBAi0AFAAGAAgAAAAhAFr0LFu/AAAAFQEAAAsA&#10;AAAAAAAAAAAAAAAAHwEAAF9yZWxzLy5yZWxzUEsBAi0AFAAGAAgAAAAhAK/YqO/EAAAA2wAAAA8A&#10;AAAAAAAAAAAAAAAABwIAAGRycy9kb3ducmV2LnhtbFBLBQYAAAAAAwADALcAAAD4AgAA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06C2E51D" w14:textId="77777777" w:rsidR="00BE0408" w:rsidRDefault="00000000">
      <w:pPr>
        <w:spacing w:after="65"/>
      </w:pPr>
      <w:r>
        <w:t>IT professional with 3+ years of experience in Java development, back-end applications, and REST services. Skilled in Relational databases and Spring framework, with a strong grasp of the Software Development Lifecycle. Combines technical expertise with excellent problem-solving and communication skills, thriving in collaborative environments and committed to continuous learning seeking to work as Java Backend Developer, Java Developer.</w:t>
      </w:r>
    </w:p>
    <w:p w14:paraId="7DDC476C" w14:textId="77777777" w:rsidR="00BE0408" w:rsidRPr="00B437B1" w:rsidRDefault="00000000">
      <w:pPr>
        <w:pStyle w:val="Heading1"/>
        <w:ind w:left="-5"/>
        <w:rPr>
          <w:b/>
          <w:bCs/>
        </w:rPr>
      </w:pPr>
      <w:r w:rsidRPr="00B437B1">
        <w:rPr>
          <w:b/>
          <w:bCs/>
        </w:rPr>
        <w:t>Education</w:t>
      </w:r>
    </w:p>
    <w:p w14:paraId="06ACFBCA" w14:textId="77777777" w:rsidR="00BE0408" w:rsidRDefault="00000000">
      <w:pPr>
        <w:spacing w:after="16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E28D35" wp14:editId="2650212B">
                <wp:extent cx="6858000" cy="5055"/>
                <wp:effectExtent l="0" t="0" r="0" b="0"/>
                <wp:docPr id="1556" name="Group 1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2EDA95" id="Group 1556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ICASwIAAKgFAAAOAAAAZHJzL2Uyb0RvYy54bWykVMuO2zAMvBfoPwi+N3YCZBsYsffQbXMp&#10;2kV3+wGKLNkC9IKkxMnfl6IfSbPoHlIfbMoiR8MRye3jSSty5D5Ia6psuSgywg2zjTRtlf1+/fZp&#10;k5EQqWmosoZX2ZmH7LH++GHbu5KvbGdVwz0BEBPK3lVZF6Mr8zywjmsaFtZxA5vCek0jLH2bN572&#10;gK5VviqKh7y3vnHeMh4C/H0aNrMa8YXgLP4UIvBIVJUBt4hvj+99euf1lpatp66TbKRB72ChqTRw&#10;6Az1RCMlBy/fQGnJvA1WxAWzOrdCSMYxB8hmWdxks/P24DCXtuxbN8sE0t7odDcs+3Hceffinj0o&#10;0bsWtMBVyuUkvE5fYElOKNl5loyfImHw82Gz3hQFKMtgb12s14OirAPZ3wSx7ut7Yfl0ZP4Xkd5B&#10;aYRL9uH/sn/pqOMoaigh+2dPZFNlK6hTQzVUKO4TWKMg6DPLE8oASt2lDZbanCEt2SHEHbcoMD1+&#10;D3GoxGayaDdZ7GQm00M9v1vJjsYUlxgmk/SXG0r/tD3yV4u78eZ2gNplV5lrr/mOp+sH38EDjHRM&#10;vR0NPBrs6+SUSSywNAij0OJC0Yi9omWE3ldSw+BYfU5VBBogNnzSrQ9ioxXPiifeyvziAm4MSm+J&#10;IMG3+y/KkyNNHY7PDAOuKUZIpeao4p9RyZUq19ERa4QZD0BmI1Ly5DhcbmHZyGaYMNCn0BnTnIHM&#10;5iCkZU2c4w1MRzzwKttk7m1zxt5EQaANUBocB8hoHF1p3lyv0esyYOs/AAAA//8DAFBLAwQUAAYA&#10;CAAAACEAG1ckfdoAAAADAQAADwAAAGRycy9kb3ducmV2LnhtbEyPwWrDMBBE74X+g9hCb43khhbj&#10;Wg4htDmFQpNCyG1jbWwTa2UsxXb+vkov7WVgmGXmbb6YbCsG6n3jWEMyUyCIS2carjR87z6eUhA+&#10;IBtsHZOGK3lYFPd3OWbGjfxFwzZUIpawz1BDHUKXSenLmiz6meuIY3ZyvcUQbV9J0+MYy20rn5V6&#10;lRYbjgs1drSqqTxvL1bDesRxOU/eh835tLoedi+f+01CWj8+TMs3EIGm8HcMN/yIDkVkOroLGy9a&#10;DfGR8Ku3TKUq+qOGFGSRy//sxQ8AAAD//wMAUEsBAi0AFAAGAAgAAAAhALaDOJL+AAAA4QEAABMA&#10;AAAAAAAAAAAAAAAAAAAAAFtDb250ZW50X1R5cGVzXS54bWxQSwECLQAUAAYACAAAACEAOP0h/9YA&#10;AACUAQAACwAAAAAAAAAAAAAAAAAvAQAAX3JlbHMvLnJlbHNQSwECLQAUAAYACAAAACEATZSAgEsC&#10;AACoBQAADgAAAAAAAAAAAAAAAAAuAgAAZHJzL2Uyb0RvYy54bWxQSwECLQAUAAYACAAAACEAG1ck&#10;fdoAAAADAQAADwAAAAAAAAAAAAAAAAClBAAAZHJzL2Rvd25yZXYueG1sUEsFBgAAAAAEAAQA8wAA&#10;AKwFAAAAAA==&#10;">
                <v:shape id="Shape 28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J8FwQAAANsAAAAPAAAAZHJzL2Rvd25yZXYueG1sRE/NasJA&#10;EL4XfIdlCr3VTVW0RFexBSFYqJr6AEN2moRmZ8PuqOnbu4dCjx/f/2ozuE5dKcTWs4GXcQaKuPK2&#10;5drA+Wv3/AoqCrLFzjMZ+KUIm/XoYYW59Tc+0bWUWqUQjjkaaET6XOtYNeQwjn1PnLhvHxxKgqHW&#10;NuAthbtOT7Jsrh22nBoa7Om9oeqnvDgDs4Mc42xXfEzfynlb9J9BTvuFMU+Pw3YJSmiQf/Gfu7AG&#10;Jmls+pJ+gF7fAQAA//8DAFBLAQItABQABgAIAAAAIQDb4fbL7gAAAIUBAAATAAAAAAAAAAAAAAAA&#10;AAAAAABbQ29udGVudF9UeXBlc10ueG1sUEsBAi0AFAAGAAgAAAAhAFr0LFu/AAAAFQEAAAsAAAAA&#10;AAAAAAAAAAAAHwEAAF9yZWxzLy5yZWxzUEsBAi0AFAAGAAgAAAAhAM4wnwXBAAAA2wAAAA8AAAAA&#10;AAAAAAAAAAAABwIAAGRycy9kb3ducmV2LnhtbFBLBQYAAAAAAwADALcAAAD1AgAA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35442A1B" w14:textId="77777777" w:rsidR="00BE0408" w:rsidRDefault="00000000">
      <w:pPr>
        <w:tabs>
          <w:tab w:val="right" w:pos="10800"/>
        </w:tabs>
        <w:spacing w:after="19" w:line="259" w:lineRule="auto"/>
        <w:ind w:left="0" w:firstLine="0"/>
      </w:pPr>
      <w:r>
        <w:rPr>
          <w:b/>
        </w:rPr>
        <w:t>University of Louisiana at Lafayette</w:t>
      </w:r>
      <w:r>
        <w:rPr>
          <w:b/>
        </w:rPr>
        <w:tab/>
      </w:r>
      <w:r>
        <w:t>January 2023 – May 2024</w:t>
      </w:r>
    </w:p>
    <w:p w14:paraId="259F75E4" w14:textId="77777777" w:rsidR="00F551C8" w:rsidRDefault="00000000" w:rsidP="00F551C8">
      <w:pPr>
        <w:spacing w:after="8" w:line="249" w:lineRule="auto"/>
        <w:rPr>
          <w:i/>
        </w:rPr>
      </w:pPr>
      <w:r>
        <w:rPr>
          <w:i/>
        </w:rPr>
        <w:t xml:space="preserve">Master of Science in Computer Science 3.91 CGPA Lafayette, LA </w:t>
      </w:r>
    </w:p>
    <w:p w14:paraId="131030B8" w14:textId="4BA575A7" w:rsidR="00BE0408" w:rsidRDefault="00000000" w:rsidP="00F551C8">
      <w:pPr>
        <w:spacing w:after="8" w:line="249" w:lineRule="auto"/>
        <w:ind w:left="0" w:firstLine="0"/>
      </w:pPr>
      <w:r>
        <w:rPr>
          <w:b/>
        </w:rPr>
        <w:t xml:space="preserve">Sathyabama Institute of Science and Technology </w:t>
      </w:r>
      <w:r>
        <w:t>June 2016 – May 2020</w:t>
      </w:r>
    </w:p>
    <w:p w14:paraId="6F29AD53" w14:textId="77777777" w:rsidR="00BE0408" w:rsidRDefault="00000000">
      <w:pPr>
        <w:tabs>
          <w:tab w:val="right" w:pos="10800"/>
        </w:tabs>
        <w:spacing w:after="8" w:line="249" w:lineRule="auto"/>
        <w:ind w:left="0" w:firstLine="0"/>
      </w:pPr>
      <w:r>
        <w:rPr>
          <w:i/>
        </w:rPr>
        <w:t>Bachelor of Engineering in Computer Science and Engineering</w:t>
      </w:r>
      <w:r>
        <w:rPr>
          <w:i/>
        </w:rPr>
        <w:tab/>
        <w:t>3.62 CGPA Chennai, India</w:t>
      </w:r>
    </w:p>
    <w:p w14:paraId="2CEB48FB" w14:textId="77777777" w:rsidR="00BE0408" w:rsidRPr="00B437B1" w:rsidRDefault="00000000">
      <w:pPr>
        <w:pStyle w:val="Heading1"/>
        <w:ind w:left="-5"/>
        <w:rPr>
          <w:b/>
          <w:bCs/>
        </w:rPr>
      </w:pPr>
      <w:r w:rsidRPr="00B437B1">
        <w:rPr>
          <w:b/>
          <w:bCs/>
        </w:rPr>
        <w:t>Technical Skills</w:t>
      </w:r>
    </w:p>
    <w:p w14:paraId="595B9A87" w14:textId="77777777" w:rsidR="00BE0408" w:rsidRDefault="00000000" w:rsidP="00B437B1">
      <w:pPr>
        <w:tabs>
          <w:tab w:val="left" w:pos="630"/>
        </w:tabs>
        <w:spacing w:after="18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152C49" wp14:editId="2650D92B">
                <wp:extent cx="6858000" cy="5055"/>
                <wp:effectExtent l="0" t="0" r="0" b="0"/>
                <wp:docPr id="1557" name="Group 1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F0297F" id="Group 1557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dKhSwIAAKgFAAAOAAAAZHJzL2Uyb0RvYy54bWykVE2P2jAQvVfqf7B8LwlUUBQR9tBtuVTt&#10;qrv9Acaxk0j+km0I/PuOJx+wrLoHmkMyjmee3zzPzObhpBU5Ch9aa0o6n+WUCMNt1Zq6pH9evn9a&#10;UxIiMxVT1oiSnkWgD9uPHzadK8TCNlZVwhMAMaHoXEmbGF2RZYE3QrMws04Y2JTWaxZh6eus8qwD&#10;dK2yRZ6vss76ynnLRQjw97HfpFvEl1Lw+EvKICJRJQVuEd8e3/v0zrYbVtSeuablAw12BwvNWgOH&#10;TlCPLDJy8O0bKN1yb4OVccatzqyULReYA2Qzz2+y2Xl7cJhLXXS1m2QCaW90uhuW/zzuvHt2Tx6U&#10;6FwNWuAq5XKSXqcvsCQnlOw8SSZOkXD4uVov13kOynLYW+bLZa8ob0D2N0G8+fZeWDYemb0i0jko&#10;jXDJPvxf9s8NcwJFDQVk/+RJW5X084oSwzRUKO4TWKMg6DPJE4oASt2lDZbalCEr+CHEnbAoMDv+&#10;CLGvxGq0WDNa/GRG00M9v1vJjsUUlxgmk3SXG0r/tD2KF4u78eZ2gNplV5lrr+mOx+sH394DjHTM&#10;djMYeDTY18kpk1hgaRDOoMWlYhF7RbcRel+1GgbH4kuqItAAseGTbr0XG614ViLxVua3kHBjUHpz&#10;BAm+3n9VnhxZ6nB8JhhwTTGyVWqKyv8ZlVyZcg0bsAaY4QBkNiAlT4HD5RaWD2z6CQN9Cp0xzhnI&#10;bApCWtbEKd7AdMQDr7JN5t5WZ+xNFATaAKXBcYCMhtGV5s31Gr0uA3b7FwAA//8DAFBLAwQUAAYA&#10;CAAAACEAG1ckfdoAAAADAQAADwAAAGRycy9kb3ducmV2LnhtbEyPwWrDMBBE74X+g9hCb43khhbj&#10;Wg4htDmFQpNCyG1jbWwTa2UsxXb+vkov7WVgmGXmbb6YbCsG6n3jWEMyUyCIS2carjR87z6eUhA+&#10;IBtsHZOGK3lYFPd3OWbGjfxFwzZUIpawz1BDHUKXSenLmiz6meuIY3ZyvcUQbV9J0+MYy20rn5V6&#10;lRYbjgs1drSqqTxvL1bDesRxOU/eh835tLoedi+f+01CWj8+TMs3EIGm8HcMN/yIDkVkOroLGy9a&#10;DfGR8Ku3TKUq+qOGFGSRy//sxQ8AAAD//wMAUEsBAi0AFAAGAAgAAAAhALaDOJL+AAAA4QEAABMA&#10;AAAAAAAAAAAAAAAAAAAAAFtDb250ZW50X1R5cGVzXS54bWxQSwECLQAUAAYACAAAACEAOP0h/9YA&#10;AACUAQAACwAAAAAAAAAAAAAAAAAvAQAAX3JlbHMvLnJlbHNQSwECLQAUAAYACAAAACEALaHSoUsC&#10;AACoBQAADgAAAAAAAAAAAAAAAAAuAgAAZHJzL2Uyb0RvYy54bWxQSwECLQAUAAYACAAAACEAG1ck&#10;fdoAAAADAQAADwAAAAAAAAAAAAAAAAClBAAAZHJzL2Rvd25yZXYueG1sUEsFBgAAAAAEAAQA8wAA&#10;AKwFAAAAAA==&#10;">
                <v:shape id="Shape 36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jgxxAAAANsAAAAPAAAAZHJzL2Rvd25yZXYueG1sRI9RS8NA&#10;EITfBf/DsULf7EVbosReSysUgoJtoz9gya1JMLcX7rZt/PdeoeDjMDPfMIvV6Hp1ohA7zwYephko&#10;4trbjhsDX5/b+2dQUZAt9p7JwC9FWC1vbxZYWH/mA50qaVSCcCzQQCsyFFrHuiWHceoH4uR9++BQ&#10;kgyNtgHPCe56/ZhluXbYcVpocaDXluqf6ugMzHeyj/Nt+T7bVHlXDh9BDm9PxkzuxvULKKFR/sPX&#10;dmkNzHK4fEk/QC//AAAA//8DAFBLAQItABQABgAIAAAAIQDb4fbL7gAAAIUBAAATAAAAAAAAAAAA&#10;AAAAAAAAAABbQ29udGVudF9UeXBlc10ueG1sUEsBAi0AFAAGAAgAAAAhAFr0LFu/AAAAFQEAAAsA&#10;AAAAAAAAAAAAAAAAHwEAAF9yZWxzLy5yZWxzUEsBAi0AFAAGAAgAAAAhAFU6ODHEAAAA2wAAAA8A&#10;AAAAAAAAAAAAAAAABwIAAGRycy9kb3ducmV2LnhtbFBLBQYAAAAAAwADALcAAAD4AgAA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2A44029D" w14:textId="77777777" w:rsidR="00BE0408" w:rsidRDefault="00000000">
      <w:pPr>
        <w:ind w:left="226"/>
      </w:pPr>
      <w:bookmarkStart w:id="0" w:name="_Hlk171665349"/>
      <w:r>
        <w:rPr>
          <w:b/>
        </w:rPr>
        <w:t>Programming Languages</w:t>
      </w:r>
      <w:r>
        <w:t xml:space="preserve">: Java, </w:t>
      </w:r>
      <w:proofErr w:type="spellStart"/>
      <w:proofErr w:type="gramStart"/>
      <w:r>
        <w:t>Python,TypeScript</w:t>
      </w:r>
      <w:proofErr w:type="spellEnd"/>
      <w:proofErr w:type="gramEnd"/>
      <w:r>
        <w:t>, JavaScript, C++, C#, Kotlin</w:t>
      </w:r>
    </w:p>
    <w:p w14:paraId="0E250526" w14:textId="77777777" w:rsidR="00BE0408" w:rsidRDefault="00000000">
      <w:pPr>
        <w:ind w:left="226"/>
      </w:pPr>
      <w:r>
        <w:rPr>
          <w:b/>
        </w:rPr>
        <w:t>Frameworks</w:t>
      </w:r>
      <w:proofErr w:type="gramStart"/>
      <w:r>
        <w:t>: :</w:t>
      </w:r>
      <w:proofErr w:type="gramEnd"/>
      <w:r>
        <w:t xml:space="preserve"> Spring Boot, JPA, J2EE, Bootstrap CSS, Material-UI, SOAP, Mockito, Model-View-Controller, WSDL</w:t>
      </w:r>
    </w:p>
    <w:p w14:paraId="3D433A8D" w14:textId="77777777" w:rsidR="00BE0408" w:rsidRDefault="00000000">
      <w:pPr>
        <w:ind w:left="226"/>
      </w:pPr>
      <w:r>
        <w:rPr>
          <w:b/>
        </w:rPr>
        <w:t>Frontend</w:t>
      </w:r>
      <w:r>
        <w:t xml:space="preserve">: React </w:t>
      </w:r>
      <w:proofErr w:type="spellStart"/>
      <w:r>
        <w:t>Js</w:t>
      </w:r>
      <w:proofErr w:type="spellEnd"/>
      <w:r>
        <w:t xml:space="preserve">, Axios, AJAX, jQuery, HTML, CSS, JSP, Redux, </w:t>
      </w:r>
      <w:proofErr w:type="spellStart"/>
      <w:r>
        <w:t>Angular.Js</w:t>
      </w:r>
      <w:proofErr w:type="spellEnd"/>
    </w:p>
    <w:p w14:paraId="572A1275" w14:textId="77777777" w:rsidR="00BE0408" w:rsidRDefault="00000000">
      <w:pPr>
        <w:ind w:left="226"/>
      </w:pPr>
      <w:r>
        <w:rPr>
          <w:b/>
        </w:rPr>
        <w:t>Backend</w:t>
      </w:r>
      <w:r>
        <w:t xml:space="preserve">: </w:t>
      </w:r>
      <w:proofErr w:type="spellStart"/>
      <w:r>
        <w:t>NodeJs</w:t>
      </w:r>
      <w:proofErr w:type="spellEnd"/>
      <w:r>
        <w:t xml:space="preserve">, JPA, Hibernate, </w:t>
      </w:r>
      <w:proofErr w:type="spellStart"/>
      <w:r>
        <w:t>ExpressJs</w:t>
      </w:r>
      <w:proofErr w:type="spellEnd"/>
      <w:r>
        <w:t xml:space="preserve">, JDBC, Tomcat, Maven, </w:t>
      </w:r>
      <w:proofErr w:type="spellStart"/>
      <w:proofErr w:type="gramStart"/>
      <w:r>
        <w:t>Unix,Hadoop</w:t>
      </w:r>
      <w:proofErr w:type="spellEnd"/>
      <w:proofErr w:type="gramEnd"/>
      <w:r>
        <w:t>, Kafka</w:t>
      </w:r>
    </w:p>
    <w:p w14:paraId="0412E72D" w14:textId="04327238" w:rsidR="00BE0408" w:rsidRDefault="00000000">
      <w:pPr>
        <w:ind w:left="226"/>
      </w:pPr>
      <w:r>
        <w:rPr>
          <w:b/>
        </w:rPr>
        <w:t>Databases and Cloud Computing</w:t>
      </w:r>
      <w:r>
        <w:t>: MongoDB, Apache My SQ</w:t>
      </w:r>
      <w:r w:rsidR="0095033B">
        <w:t xml:space="preserve">L, PL/SQL, </w:t>
      </w:r>
      <w:r>
        <w:t>PostgreSQL, NoSQL, AWS,</w:t>
      </w:r>
      <w:r w:rsidR="0095033B">
        <w:t xml:space="preserve"> </w:t>
      </w:r>
      <w:r>
        <w:t>JBoss</w:t>
      </w:r>
    </w:p>
    <w:p w14:paraId="643B6690" w14:textId="77777777" w:rsidR="00BE0408" w:rsidRDefault="00000000">
      <w:pPr>
        <w:spacing w:after="72"/>
        <w:ind w:left="226"/>
      </w:pPr>
      <w:r>
        <w:rPr>
          <w:b/>
        </w:rPr>
        <w:t>Version Control and DevOps</w:t>
      </w:r>
      <w:r>
        <w:t>: JIRA, Slack, SDLC, Gradle, Docker, TDD, Git</w:t>
      </w:r>
    </w:p>
    <w:bookmarkEnd w:id="0"/>
    <w:p w14:paraId="55DA8B83" w14:textId="77777777" w:rsidR="00BE0408" w:rsidRPr="00B437B1" w:rsidRDefault="00000000">
      <w:pPr>
        <w:pStyle w:val="Heading1"/>
        <w:ind w:left="-5"/>
        <w:rPr>
          <w:b/>
          <w:bCs/>
        </w:rPr>
      </w:pPr>
      <w:r w:rsidRPr="00B437B1">
        <w:rPr>
          <w:b/>
          <w:bCs/>
        </w:rPr>
        <w:t>Experience</w:t>
      </w:r>
    </w:p>
    <w:p w14:paraId="3C26FB54" w14:textId="77777777" w:rsidR="00BE0408" w:rsidRDefault="00000000">
      <w:pPr>
        <w:spacing w:after="16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A808C9" wp14:editId="7765C967">
                <wp:extent cx="6858000" cy="5055"/>
                <wp:effectExtent l="0" t="0" r="0" b="0"/>
                <wp:docPr id="1558" name="Group 1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50" name="Shape 5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FF3D5C" id="Group 1558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xqSQIAAKgFAAAOAAAAZHJzL2Uyb0RvYy54bWykVMuO2zAMvBfoPwi+N3YCZBsYSfbQbXMp&#10;2kV3+wGMLNkG9IKkxMnfl6IfSbPoHlIfbMoiR8MRyfXjSSt2FD601myy+azImDDcVq2pN9nv12+f&#10;VhkLEUwFyhqxyc4iZI/bjx/WnSvFwjZWVcIzBDGh7Nwma2J0ZZ4H3ggNYWadMLgprdcQcenrvPLQ&#10;IbpW+aIoHvLO+sp5y0UI+Pep38y2hC+l4PGnlEFEpjYZcov09vTep3e+XUNZe3BNywcacAcLDa3B&#10;QyeoJ4jADr59A6Vb7m2wMs641bmVsuWCcsBs5sVNNjtvD45yqcuudpNMKO2NTnfD8h/HnXcv7tmj&#10;Ep2rUQtapVxO0uv0RZbsRJKdJ8nEKTKOPx9Wy1VRoLIc95bFctkryhuU/U0Qb76+F5aPR+Z/Eekc&#10;lka4ZB/+L/uXBpwgUUOJ2T971laJesYMaKxQ2me4JkHIZ5InlAGVuksbwpsyhJIfQtwJSwLD8XuI&#10;fSVWowXNaPGTGU2P9fxuJTuIKS4xTCbrLjeU/ml7FK+WduPN7SC1y64y117THY/Xj769BxrpmO16&#10;MOhotK+TUyaxoNJgHLDFpYJIvaLbiL2vWo2DY/E5VRFqQNj4Sbfei01WPCuReCvzS0i8MSy9OYEE&#10;X++/KM+OkDqcngkGXVOMbJWaoop/RiVXUK6BAWuAGQ4gZgNS8hQ0XG5h+cCmnzDYp1hW45zBzKYg&#10;omVNnOINTkc68CrbZO5tdabeJEGwDUgaGgfEaBhdad5cr8nrMmC3fwAAAP//AwBQSwMEFAAGAAgA&#10;AAAhABtXJH3aAAAAAwEAAA8AAABkcnMvZG93bnJldi54bWxMj8FqwzAQRO+F/oPYQm+N5IYW41oO&#10;IbQ5hUKTQshtY21sE2tlLMV2/r5KL+1lYJhl5m2+mGwrBup941hDMlMgiEtnGq40fO8+nlIQPiAb&#10;bB2Thit5WBT3dzlmxo38RcM2VCKWsM9QQx1Cl0npy5os+pnriGN2cr3FEG1fSdPjGMttK5+VepUW&#10;G44LNXa0qqk8by9Ww3rEcTlP3ofN+bS6HnYvn/tNQlo/PkzLNxCBpvB3DDf8iA5FZDq6CxsvWg3x&#10;kfCrt0ylKvqjhhRkkcv/7MUPAAAA//8DAFBLAQItABQABgAIAAAAIQC2gziS/gAAAOEBAAATAAAA&#10;AAAAAAAAAAAAAAAAAABbQ29udGVudF9UeXBlc10ueG1sUEsBAi0AFAAGAAgAAAAhADj9If/WAAAA&#10;lAEAAAsAAAAAAAAAAAAAAAAALwEAAF9yZWxzLy5yZWxzUEsBAi0AFAAGAAgAAAAhADIHPGpJAgAA&#10;qAUAAA4AAAAAAAAAAAAAAAAALgIAAGRycy9lMm9Eb2MueG1sUEsBAi0AFAAGAAgAAAAhABtXJH3a&#10;AAAAAwEAAA8AAAAAAAAAAAAAAAAAowQAAGRycy9kb3ducmV2LnhtbFBLBQYAAAAABAAEAPMAAACq&#10;BQAAAAA=&#10;">
                <v:shape id="Shape 50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OB+wgAAANsAAAAPAAAAZHJzL2Rvd25yZXYueG1sRE/basJA&#10;EH0v+A/LCL7VjdVaSV2lLQihBS+pHzBkp0kwOxt2p5r+ffeh0MfDua+3g+vUlUJsPRuYTTNQxJW3&#10;LdcGzp+7+xWoKMgWO89k4IcibDejuzXm1t/4RNdSapVCOOZooBHpc61j1ZDDOPU9ceK+fHAoCYZa&#10;24C3FO46/ZBlS+2w5dTQYE9vDVWX8tsZWBzkGBe74mP+Wi7bot8HOb0/GTMZDy/PoIQG+Rf/uQtr&#10;4DGtT1/SD9CbXwAAAP//AwBQSwECLQAUAAYACAAAACEA2+H2y+4AAACFAQAAEwAAAAAAAAAAAAAA&#10;AAAAAAAAW0NvbnRlbnRfVHlwZXNdLnhtbFBLAQItABQABgAIAAAAIQBa9CxbvwAAABUBAAALAAAA&#10;AAAAAAAAAAAAAB8BAABfcmVscy8ucmVsc1BLAQItABQABgAIAAAAIQBoQOB+wgAAANsAAAAPAAAA&#10;AAAAAAAAAAAAAAcCAABkcnMvZG93bnJldi54bWxQSwUGAAAAAAMAAwC3AAAA9gIAAAAA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3E849E15" w14:textId="77777777" w:rsidR="00BE0408" w:rsidRDefault="00000000">
      <w:pPr>
        <w:tabs>
          <w:tab w:val="right" w:pos="10800"/>
        </w:tabs>
        <w:spacing w:after="19" w:line="259" w:lineRule="auto"/>
        <w:ind w:left="0" w:firstLine="0"/>
      </w:pPr>
      <w:r>
        <w:rPr>
          <w:b/>
        </w:rPr>
        <w:t>University of Louisiana at Lafayette</w:t>
      </w:r>
      <w:r>
        <w:rPr>
          <w:b/>
        </w:rPr>
        <w:tab/>
      </w:r>
      <w:r>
        <w:t>August 2023 – May 2024</w:t>
      </w:r>
    </w:p>
    <w:p w14:paraId="00B159EF" w14:textId="77777777" w:rsidR="00BE0408" w:rsidRDefault="00000000">
      <w:pPr>
        <w:tabs>
          <w:tab w:val="right" w:pos="1080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i/>
        </w:rPr>
        <w:t>Graduate Teaching Assistant</w:t>
      </w:r>
      <w:r>
        <w:rPr>
          <w:rFonts w:ascii="Calibri" w:eastAsia="Calibri" w:hAnsi="Calibri" w:cs="Calibri"/>
          <w:i/>
        </w:rPr>
        <w:tab/>
      </w:r>
      <w:r>
        <w:rPr>
          <w:i/>
        </w:rPr>
        <w:t>Lafayette, LA</w:t>
      </w:r>
    </w:p>
    <w:p w14:paraId="6A83B682" w14:textId="77777777" w:rsidR="00B437B1" w:rsidRDefault="00000000" w:rsidP="00B437B1">
      <w:pPr>
        <w:numPr>
          <w:ilvl w:val="0"/>
          <w:numId w:val="1"/>
        </w:numPr>
        <w:ind w:left="270" w:hanging="185"/>
      </w:pPr>
      <w:r>
        <w:t>Developed and Managed a Spring Boot REST Web API using JDBC to perform CRUD operations on a sample MySQL Database and retrieve data in XML and JSON formats.</w:t>
      </w:r>
    </w:p>
    <w:p w14:paraId="0F331CEF" w14:textId="271EFAAE" w:rsidR="00BE0408" w:rsidRDefault="00000000" w:rsidP="00B437B1">
      <w:pPr>
        <w:numPr>
          <w:ilvl w:val="0"/>
          <w:numId w:val="1"/>
        </w:numPr>
        <w:ind w:left="270" w:hanging="185"/>
      </w:pPr>
      <w:r>
        <w:t>Tutoring sessions with students on Data Structures,</w:t>
      </w:r>
      <w:r w:rsidR="00B437B1">
        <w:t xml:space="preserve"> Singleton, MVC, Factory Design</w:t>
      </w:r>
      <w:r>
        <w:t>.</w:t>
      </w:r>
    </w:p>
    <w:p w14:paraId="36E9C338" w14:textId="77777777" w:rsidR="00BE0408" w:rsidRDefault="00000000">
      <w:pPr>
        <w:tabs>
          <w:tab w:val="right" w:pos="10800"/>
        </w:tabs>
        <w:spacing w:after="19" w:line="259" w:lineRule="auto"/>
        <w:ind w:left="0" w:firstLine="0"/>
      </w:pPr>
      <w:r>
        <w:rPr>
          <w:b/>
        </w:rPr>
        <w:t>University of Louisiana at Lafayette</w:t>
      </w:r>
      <w:r>
        <w:rPr>
          <w:b/>
        </w:rPr>
        <w:tab/>
      </w:r>
      <w:r>
        <w:t>May 2023 – August 2023</w:t>
      </w:r>
    </w:p>
    <w:p w14:paraId="40F31AFD" w14:textId="77777777" w:rsidR="00BE0408" w:rsidRDefault="00000000">
      <w:pPr>
        <w:tabs>
          <w:tab w:val="right" w:pos="1080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i/>
        </w:rPr>
        <w:t>Student Worker</w:t>
      </w:r>
      <w:r>
        <w:rPr>
          <w:rFonts w:ascii="Calibri" w:eastAsia="Calibri" w:hAnsi="Calibri" w:cs="Calibri"/>
          <w:i/>
        </w:rPr>
        <w:tab/>
      </w:r>
      <w:r>
        <w:rPr>
          <w:i/>
        </w:rPr>
        <w:t>Lafayette, LA</w:t>
      </w:r>
    </w:p>
    <w:p w14:paraId="495F43C3" w14:textId="77777777" w:rsidR="00BE0408" w:rsidRDefault="00000000" w:rsidP="00B437B1">
      <w:pPr>
        <w:numPr>
          <w:ilvl w:val="0"/>
          <w:numId w:val="1"/>
        </w:numPr>
        <w:ind w:left="270" w:hanging="185"/>
      </w:pPr>
      <w:r>
        <w:t xml:space="preserve">Created a Web and Mobile </w:t>
      </w:r>
      <w:proofErr w:type="gramStart"/>
      <w:r>
        <w:t>Application(</w:t>
      </w:r>
      <w:proofErr w:type="gramEnd"/>
      <w:r>
        <w:t>iOS and Android) using Expo and React Native. Optimized data storage with Local Async Storage for offline use and integrated GCP Firebase for online functionality.</w:t>
      </w:r>
    </w:p>
    <w:p w14:paraId="66B7603C" w14:textId="77777777" w:rsidR="00BE0408" w:rsidRDefault="00000000">
      <w:pPr>
        <w:tabs>
          <w:tab w:val="right" w:pos="10800"/>
        </w:tabs>
        <w:ind w:left="0" w:firstLine="0"/>
      </w:pPr>
      <w:r>
        <w:rPr>
          <w:b/>
        </w:rPr>
        <w:t>HCL Technologies</w:t>
      </w:r>
      <w:r>
        <w:rPr>
          <w:b/>
        </w:rPr>
        <w:tab/>
      </w:r>
      <w:r>
        <w:t>August 2020 – December 2022</w:t>
      </w:r>
    </w:p>
    <w:p w14:paraId="23F3DA2E" w14:textId="77777777" w:rsidR="00BE0408" w:rsidRDefault="00000000">
      <w:pPr>
        <w:tabs>
          <w:tab w:val="right" w:pos="1080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i/>
        </w:rPr>
        <w:t>Software Engineer</w:t>
      </w:r>
      <w:r>
        <w:rPr>
          <w:rFonts w:ascii="Calibri" w:eastAsia="Calibri" w:hAnsi="Calibri" w:cs="Calibri"/>
          <w:i/>
        </w:rPr>
        <w:tab/>
      </w:r>
      <w:r>
        <w:rPr>
          <w:i/>
        </w:rPr>
        <w:t>Chennai, India</w:t>
      </w:r>
    </w:p>
    <w:p w14:paraId="5D05DE44" w14:textId="77777777" w:rsidR="00BE0408" w:rsidRDefault="00000000" w:rsidP="00B437B1">
      <w:pPr>
        <w:numPr>
          <w:ilvl w:val="0"/>
          <w:numId w:val="1"/>
        </w:numPr>
        <w:ind w:left="270" w:hanging="185"/>
      </w:pPr>
      <w:bookmarkStart w:id="1" w:name="_Hlk171665264"/>
      <w:r>
        <w:t>Collaborated in an Agile software development product lifecycle environment, actively engaging in cross-functional team project plans, ensuring high-quality product features aligned with customer needs and time management.</w:t>
      </w:r>
    </w:p>
    <w:p w14:paraId="452CC273" w14:textId="77777777" w:rsidR="00BE0408" w:rsidRDefault="00000000" w:rsidP="00B437B1">
      <w:pPr>
        <w:numPr>
          <w:ilvl w:val="0"/>
          <w:numId w:val="1"/>
        </w:numPr>
        <w:ind w:left="270" w:hanging="185"/>
      </w:pPr>
      <w:r>
        <w:t>Developed and Refactored Java and Spring-based REST API ’s to Web Development standards.</w:t>
      </w:r>
    </w:p>
    <w:p w14:paraId="612C9742" w14:textId="77777777" w:rsidR="00BE0408" w:rsidRDefault="00000000" w:rsidP="00B437B1">
      <w:pPr>
        <w:numPr>
          <w:ilvl w:val="0"/>
          <w:numId w:val="1"/>
        </w:numPr>
        <w:ind w:left="270" w:hanging="185"/>
      </w:pPr>
      <w:r>
        <w:t>Resolving more than 25 critical bugs in Payment gateways and Security Microservices related Source code and accomplishing user stories in JIRA by applying requirement analysis and managed production support.</w:t>
      </w:r>
    </w:p>
    <w:p w14:paraId="06B3A4E2" w14:textId="2836874B" w:rsidR="00BE0408" w:rsidRDefault="00000000" w:rsidP="00B437B1">
      <w:pPr>
        <w:numPr>
          <w:ilvl w:val="0"/>
          <w:numId w:val="1"/>
        </w:numPr>
        <w:ind w:left="270" w:hanging="185"/>
      </w:pPr>
      <w:r>
        <w:t>Developed frontend web applications by utili</w:t>
      </w:r>
      <w:r w:rsidR="0095033B">
        <w:t>z</w:t>
      </w:r>
      <w:r>
        <w:t>ing reactive hooks and redux framework.</w:t>
      </w:r>
    </w:p>
    <w:p w14:paraId="34C926C7" w14:textId="77777777" w:rsidR="00BE0408" w:rsidRDefault="00000000" w:rsidP="00B437B1">
      <w:pPr>
        <w:numPr>
          <w:ilvl w:val="0"/>
          <w:numId w:val="1"/>
        </w:numPr>
        <w:ind w:hanging="519"/>
      </w:pPr>
      <w:r>
        <w:t xml:space="preserve">Streamlined the GitLab CI/CD Data pipeline for a Banking Enterprise software Backend SaaS using </w:t>
      </w:r>
      <w:proofErr w:type="spellStart"/>
      <w:proofErr w:type="gramStart"/>
      <w:r>
        <w:t>Gitlab,Jenkins</w:t>
      </w:r>
      <w:proofErr w:type="spellEnd"/>
      <w:proofErr w:type="gramEnd"/>
      <w:r>
        <w:t xml:space="preserve"> and Postman API for leading to 50% reduced time in deployment in a fast-paced environment.</w:t>
      </w:r>
    </w:p>
    <w:p w14:paraId="23E16E5F" w14:textId="77777777" w:rsidR="00BE0408" w:rsidRDefault="00000000">
      <w:pPr>
        <w:numPr>
          <w:ilvl w:val="0"/>
          <w:numId w:val="1"/>
        </w:numPr>
        <w:ind w:hanging="185"/>
      </w:pPr>
      <w:r>
        <w:t>Tested RESTful Web Services by writing JUnit Unit test, Integration testing test cases using Power Mockito.</w:t>
      </w:r>
    </w:p>
    <w:p w14:paraId="1A53F055" w14:textId="77777777" w:rsidR="00BE0408" w:rsidRDefault="00000000">
      <w:pPr>
        <w:numPr>
          <w:ilvl w:val="0"/>
          <w:numId w:val="1"/>
        </w:numPr>
        <w:ind w:hanging="185"/>
      </w:pPr>
      <w:r>
        <w:t xml:space="preserve">Increased Test coverage up to 80%, Troubleshooting technical issues and worked on test automation using </w:t>
      </w:r>
      <w:proofErr w:type="spellStart"/>
      <w:r>
        <w:t>Qtest</w:t>
      </w:r>
      <w:proofErr w:type="spellEnd"/>
      <w:r>
        <w:t>.</w:t>
      </w:r>
    </w:p>
    <w:p w14:paraId="21379ABD" w14:textId="77777777" w:rsidR="00BE0408" w:rsidRDefault="00000000">
      <w:pPr>
        <w:numPr>
          <w:ilvl w:val="0"/>
          <w:numId w:val="1"/>
        </w:numPr>
        <w:spacing w:after="61"/>
        <w:ind w:hanging="185"/>
      </w:pPr>
      <w:r>
        <w:t>Spearheaded the generation of Detail Oriented Swagger Docs for SOAP web components, achieving a 30% reduction in Documentation time and worked in accordance with customer value, risk and compliance policies.</w:t>
      </w:r>
    </w:p>
    <w:bookmarkEnd w:id="1"/>
    <w:p w14:paraId="60D112AB" w14:textId="155AB8B0" w:rsidR="00F551C8" w:rsidRPr="00B437B1" w:rsidRDefault="00F551C8" w:rsidP="00F551C8">
      <w:pPr>
        <w:pStyle w:val="Heading1"/>
        <w:ind w:left="-5"/>
        <w:rPr>
          <w:b/>
          <w:bCs/>
        </w:rPr>
      </w:pPr>
      <w:r w:rsidRPr="00B437B1">
        <w:rPr>
          <w:b/>
          <w:bCs/>
        </w:rPr>
        <w:t>Projects</w:t>
      </w:r>
    </w:p>
    <w:p w14:paraId="18289D87" w14:textId="77777777" w:rsidR="00BE0408" w:rsidRDefault="00000000">
      <w:pPr>
        <w:spacing w:after="20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EC7213" wp14:editId="07E10DE9">
                <wp:extent cx="6858000" cy="5055"/>
                <wp:effectExtent l="0" t="0" r="0" b="0"/>
                <wp:docPr id="1559" name="Group 1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707AB6" id="Group 1559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mYATAIAAKgFAAAOAAAAZHJzL2Uyb0RvYy54bWykVE1v2zAMvQ/YfxB0b+wESJcZcXpYu1yG&#10;rVi7H6DIkm1AX5CUOPn3o+iPpCnWQ+aDTVnk0+MTyfXDUStyED601pR0PsspEYbbqjV1Sf+8fr9b&#10;URIiMxVT1oiSnkSgD5vPn9adK8TCNlZVwhMAMaHoXEmbGF2RZYE3QrMws04Y2JTWaxZh6eus8qwD&#10;dK2yRZ7fZ531lfOWixDg72O/STeIL6Xg8ZeUQUSiSgrcIr49vnfpnW3WrKg9c03LBxrsBhaatQYO&#10;naAeWWRk79t3ULrl3gYr44xbnVkpWy4wB8hmnl9ls/V27zCXuuhqN8kE0l7pdDMs/3nYevfinj0o&#10;0bkatMBVyuUovU5fYEmOKNlpkkwcI+Hw8361XOU5KMthb5kvl72ivAHZ3wXx5umjsGw8MntDpHNQ&#10;GuGcffi/7F8a5gSKGgrI/tmTtirp1wUlhmmoUNwnsEZB0GeSJxQBlLpJGyy1KUNW8H2IW2FRYHb4&#10;EWJfidVosWa0+NGMpod6/rCSHYspLjFMJunON5T+aXsQrxZ349XtALXzrjKXXtMdj9cPvr0HGOmY&#10;zXow8GiwL5NTJrHA0iCcQYtLxSL2im4j9L5qNQyOxZdURaABYsMn3XovNlrxpETircxvIeHGoPTm&#10;CBJ8vfumPDmw1OH4TDDgmmJkq9QUlf8zKrky5Ro2YA0wwwHIbEBKngKHyzUsH9j0Ewb6FDpjnDOQ&#10;2RSEtKyJU7yB6YgHXmSbzJ2tTtibKAi0AUqD4wAZDaMrzZvLNXqdB+zmLwAAAP//AwBQSwMEFAAG&#10;AAgAAAAhABtXJH3aAAAAAwEAAA8AAABkcnMvZG93bnJldi54bWxMj8FqwzAQRO+F/oPYQm+N5IYW&#10;41oOIbQ5hUKTQshtY21sE2tlLMV2/r5KL+1lYJhl5m2+mGwrBup941hDMlMgiEtnGq40fO8+nlIQ&#10;PiAbbB2Thit5WBT3dzlmxo38RcM2VCKWsM9QQx1Cl0npy5os+pnriGN2cr3FEG1fSdPjGMttK5+V&#10;epUWG44LNXa0qqk8by9Ww3rEcTlP3ofN+bS6HnYvn/tNQlo/PkzLNxCBpvB3DDf8iA5FZDq6Cxsv&#10;Wg3xkfCrt0ylKvqjhhRkkcv/7MUPAAAA//8DAFBLAQItABQABgAIAAAAIQC2gziS/gAAAOEBAAAT&#10;AAAAAAAAAAAAAAAAAAAAAABbQ29udGVudF9UeXBlc10ueG1sUEsBAi0AFAAGAAgAAAAhADj9If/W&#10;AAAAlAEAAAsAAAAAAAAAAAAAAAAALwEAAF9yZWxzLy5yZWxzUEsBAi0AFAAGAAgAAAAhAPPyZgBM&#10;AgAAqAUAAA4AAAAAAAAAAAAAAAAALgIAAGRycy9lMm9Eb2MueG1sUEsBAi0AFAAGAAgAAAAhABtX&#10;JH3aAAAAAwEAAA8AAAAAAAAAAAAAAAAApgQAAGRycy9kb3ducmV2LnhtbFBLBQYAAAAABAAEAPMA&#10;AACtBQAAAAA=&#10;">
                <v:shape id="Shape 92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2EIxAAAANsAAAAPAAAAZHJzL2Rvd25yZXYueG1sRI9RS8NA&#10;EITfC/6HYwXf2ou11Db2WlQoBIXapv6AJbcmwdxeuFvb+O89odDHYWa+YVabwXXqRCG2ng3cTzJQ&#10;xJW3LdcGPo/b8QJUFGSLnWcy8EsRNuub0Qpz6898oFMptUoQjjkaaET6XOtYNeQwTnxPnLwvHxxK&#10;kqHWNuA5wV2np1k21w5bTgsN9vTaUPVd/jgDsw/Zx9m2eH94Kedt0e+CHN4ejbm7HZ6fQAkNcg1f&#10;2oU1sJzC/5f0A/T6DwAA//8DAFBLAQItABQABgAIAAAAIQDb4fbL7gAAAIUBAAATAAAAAAAAAAAA&#10;AAAAAAAAAABbQ29udGVudF9UeXBlc10ueG1sUEsBAi0AFAAGAAgAAAAhAFr0LFu/AAAAFQEAAAsA&#10;AAAAAAAAAAAAAAAAHwEAAF9yZWxzLy5yZWxzUEsBAi0AFAAGAAgAAAAhAAxnYQjEAAAA2wAAAA8A&#10;AAAAAAAAAAAAAAAABwIAAGRycy9kb3ducmV2LnhtbFBLBQYAAAAAAwADALcAAAD4AgAA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076F29AD" w14:textId="77777777" w:rsidR="00F551C8" w:rsidRDefault="00F551C8" w:rsidP="00F551C8">
      <w:pPr>
        <w:spacing w:after="8" w:line="249" w:lineRule="auto"/>
      </w:pPr>
      <w:r>
        <w:rPr>
          <w:b/>
        </w:rPr>
        <w:t xml:space="preserve">Spring React Job WebApp </w:t>
      </w:r>
      <w:r>
        <w:t xml:space="preserve">| </w:t>
      </w:r>
      <w:r>
        <w:rPr>
          <w:i/>
        </w:rPr>
        <w:t xml:space="preserve">React JS, Spring Boot, Cross Origin, JSP, Junit, Mockito, Spring AOP, </w:t>
      </w:r>
    </w:p>
    <w:p w14:paraId="4E9E82ED" w14:textId="77777777" w:rsidR="00F551C8" w:rsidRDefault="00F551C8" w:rsidP="00F551C8">
      <w:pPr>
        <w:numPr>
          <w:ilvl w:val="0"/>
          <w:numId w:val="3"/>
        </w:numPr>
        <w:spacing w:after="53"/>
        <w:ind w:hanging="185"/>
      </w:pPr>
      <w:r>
        <w:t>I have developed a full-stack end-to-end Web application with spring and then connect it with react frontend UI, PostgreSQL database for seamless data management and performed the testing effectively with Junit 5 and Postman API.</w:t>
      </w:r>
    </w:p>
    <w:p w14:paraId="321196F7" w14:textId="77777777" w:rsidR="00F551C8" w:rsidRDefault="00F551C8" w:rsidP="00F551C8">
      <w:pPr>
        <w:spacing w:after="8" w:line="249" w:lineRule="auto"/>
      </w:pPr>
      <w:r>
        <w:rPr>
          <w:b/>
        </w:rPr>
        <w:t xml:space="preserve">Bank Web Application Hosting in AWS EKS </w:t>
      </w:r>
      <w:r>
        <w:t xml:space="preserve">| </w:t>
      </w:r>
      <w:r>
        <w:rPr>
          <w:i/>
        </w:rPr>
        <w:t>REST API, Spring MVC, AWS EKS, AWS ECR, Docker</w:t>
      </w:r>
    </w:p>
    <w:p w14:paraId="67D9458A" w14:textId="77777777" w:rsidR="00F551C8" w:rsidRDefault="00F551C8" w:rsidP="00F551C8">
      <w:pPr>
        <w:numPr>
          <w:ilvl w:val="0"/>
          <w:numId w:val="3"/>
        </w:numPr>
        <w:spacing w:after="53"/>
        <w:ind w:hanging="185"/>
      </w:pPr>
      <w:r>
        <w:t xml:space="preserve">Developed and Deployed a Spring MVC Application on AWS EKS Utilizing Docker Containerization image in Jenkins pipeline using </w:t>
      </w:r>
      <w:proofErr w:type="spellStart"/>
      <w:r>
        <w:t>kubectl</w:t>
      </w:r>
      <w:proofErr w:type="spellEnd"/>
      <w:r>
        <w:t>, AWS CLI, AWS ECR for serverless management.</w:t>
      </w:r>
    </w:p>
    <w:p w14:paraId="0E294F40" w14:textId="77777777" w:rsidR="00BE0408" w:rsidRDefault="00000000">
      <w:pPr>
        <w:spacing w:after="19" w:line="259" w:lineRule="auto"/>
        <w:ind w:left="139"/>
      </w:pPr>
      <w:r>
        <w:rPr>
          <w:b/>
        </w:rPr>
        <w:t xml:space="preserve">Speech to Text Application </w:t>
      </w:r>
      <w:r>
        <w:t xml:space="preserve">| </w:t>
      </w:r>
      <w:r>
        <w:rPr>
          <w:i/>
        </w:rPr>
        <w:t>Kotlin, HTML, Java, CSS</w:t>
      </w:r>
    </w:p>
    <w:p w14:paraId="61D20285" w14:textId="77777777" w:rsidR="00BE0408" w:rsidRDefault="00000000">
      <w:pPr>
        <w:numPr>
          <w:ilvl w:val="0"/>
          <w:numId w:val="2"/>
        </w:numPr>
        <w:ind w:hanging="185"/>
      </w:pPr>
      <w:r>
        <w:t>Created Student Information System Mobile Application with XML and Kotlin. Implemented an interactive dashboard utilizing HTML, CSS, resulting in a 20% reduction in administrative workload and improved access to student information and key metrics.</w:t>
      </w:r>
    </w:p>
    <w:sectPr w:rsidR="00BE0408" w:rsidSect="00F551C8">
      <w:pgSz w:w="12240" w:h="20160" w:code="5"/>
      <w:pgMar w:top="1440" w:right="720" w:bottom="144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D335F"/>
    <w:multiLevelType w:val="hybridMultilevel"/>
    <w:tmpl w:val="1EEC9B98"/>
    <w:lvl w:ilvl="0" w:tplc="8D125B98">
      <w:start w:val="1"/>
      <w:numFmt w:val="bullet"/>
      <w:lvlText w:val="•"/>
      <w:lvlJc w:val="left"/>
      <w:pPr>
        <w:ind w:left="1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9CC5B7A">
      <w:start w:val="1"/>
      <w:numFmt w:val="bullet"/>
      <w:lvlText w:val="o"/>
      <w:lvlJc w:val="left"/>
      <w:pPr>
        <w:ind w:left="11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B669852">
      <w:start w:val="1"/>
      <w:numFmt w:val="bullet"/>
      <w:lvlText w:val="▪"/>
      <w:lvlJc w:val="left"/>
      <w:pPr>
        <w:ind w:left="18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592A6BA">
      <w:start w:val="1"/>
      <w:numFmt w:val="bullet"/>
      <w:lvlText w:val="•"/>
      <w:lvlJc w:val="left"/>
      <w:pPr>
        <w:ind w:left="2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DAED4EE">
      <w:start w:val="1"/>
      <w:numFmt w:val="bullet"/>
      <w:lvlText w:val="o"/>
      <w:lvlJc w:val="left"/>
      <w:pPr>
        <w:ind w:left="3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A747392">
      <w:start w:val="1"/>
      <w:numFmt w:val="bullet"/>
      <w:lvlText w:val="▪"/>
      <w:lvlJc w:val="left"/>
      <w:pPr>
        <w:ind w:left="39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42A105E">
      <w:start w:val="1"/>
      <w:numFmt w:val="bullet"/>
      <w:lvlText w:val="•"/>
      <w:lvlJc w:val="left"/>
      <w:pPr>
        <w:ind w:left="4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6083844">
      <w:start w:val="1"/>
      <w:numFmt w:val="bullet"/>
      <w:lvlText w:val="o"/>
      <w:lvlJc w:val="left"/>
      <w:pPr>
        <w:ind w:left="54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696C086">
      <w:start w:val="1"/>
      <w:numFmt w:val="bullet"/>
      <w:lvlText w:val="▪"/>
      <w:lvlJc w:val="left"/>
      <w:pPr>
        <w:ind w:left="61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FF0A04"/>
    <w:multiLevelType w:val="hybridMultilevel"/>
    <w:tmpl w:val="E9981E7A"/>
    <w:lvl w:ilvl="0" w:tplc="AF4EDC10">
      <w:start w:val="1"/>
      <w:numFmt w:val="bullet"/>
      <w:lvlText w:val="•"/>
      <w:lvlJc w:val="left"/>
      <w:pPr>
        <w:ind w:left="1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C903C94">
      <w:start w:val="1"/>
      <w:numFmt w:val="bullet"/>
      <w:lvlText w:val="o"/>
      <w:lvlJc w:val="left"/>
      <w:pPr>
        <w:ind w:left="10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B280CAA">
      <w:start w:val="1"/>
      <w:numFmt w:val="bullet"/>
      <w:lvlText w:val="▪"/>
      <w:lvlJc w:val="left"/>
      <w:pPr>
        <w:ind w:left="18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D7C8F80">
      <w:start w:val="1"/>
      <w:numFmt w:val="bullet"/>
      <w:lvlText w:val="•"/>
      <w:lvlJc w:val="left"/>
      <w:pPr>
        <w:ind w:left="2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8B48FDC">
      <w:start w:val="1"/>
      <w:numFmt w:val="bullet"/>
      <w:lvlText w:val="o"/>
      <w:lvlJc w:val="left"/>
      <w:pPr>
        <w:ind w:left="3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FB0CD56">
      <w:start w:val="1"/>
      <w:numFmt w:val="bullet"/>
      <w:lvlText w:val="▪"/>
      <w:lvlJc w:val="left"/>
      <w:pPr>
        <w:ind w:left="3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3B6C5F6">
      <w:start w:val="1"/>
      <w:numFmt w:val="bullet"/>
      <w:lvlText w:val="•"/>
      <w:lvlJc w:val="left"/>
      <w:pPr>
        <w:ind w:left="4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20A7DC0">
      <w:start w:val="1"/>
      <w:numFmt w:val="bullet"/>
      <w:lvlText w:val="o"/>
      <w:lvlJc w:val="left"/>
      <w:pPr>
        <w:ind w:left="5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5ECFD84">
      <w:start w:val="1"/>
      <w:numFmt w:val="bullet"/>
      <w:lvlText w:val="▪"/>
      <w:lvlJc w:val="left"/>
      <w:pPr>
        <w:ind w:left="61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9E0361"/>
    <w:multiLevelType w:val="hybridMultilevel"/>
    <w:tmpl w:val="8A4E7164"/>
    <w:lvl w:ilvl="0" w:tplc="7818B8AC">
      <w:start w:val="1"/>
      <w:numFmt w:val="bullet"/>
      <w:lvlText w:val="•"/>
      <w:lvlJc w:val="left"/>
      <w:pPr>
        <w:ind w:left="6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7D8C0C6">
      <w:start w:val="1"/>
      <w:numFmt w:val="bullet"/>
      <w:lvlText w:val="o"/>
      <w:lvlJc w:val="left"/>
      <w:pPr>
        <w:ind w:left="15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A50A0CC">
      <w:start w:val="1"/>
      <w:numFmt w:val="bullet"/>
      <w:lvlText w:val="▪"/>
      <w:lvlJc w:val="left"/>
      <w:pPr>
        <w:ind w:left="22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410A7F08">
      <w:start w:val="1"/>
      <w:numFmt w:val="bullet"/>
      <w:lvlText w:val="•"/>
      <w:lvlJc w:val="left"/>
      <w:pPr>
        <w:ind w:left="29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62A0A74">
      <w:start w:val="1"/>
      <w:numFmt w:val="bullet"/>
      <w:lvlText w:val="o"/>
      <w:lvlJc w:val="left"/>
      <w:pPr>
        <w:ind w:left="36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5A6A870">
      <w:start w:val="1"/>
      <w:numFmt w:val="bullet"/>
      <w:lvlText w:val="▪"/>
      <w:lvlJc w:val="left"/>
      <w:pPr>
        <w:ind w:left="43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47782A8E">
      <w:start w:val="1"/>
      <w:numFmt w:val="bullet"/>
      <w:lvlText w:val="•"/>
      <w:lvlJc w:val="left"/>
      <w:pPr>
        <w:ind w:left="51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FE4691FE">
      <w:start w:val="1"/>
      <w:numFmt w:val="bullet"/>
      <w:lvlText w:val="o"/>
      <w:lvlJc w:val="left"/>
      <w:pPr>
        <w:ind w:left="58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BBC34F2">
      <w:start w:val="1"/>
      <w:numFmt w:val="bullet"/>
      <w:lvlText w:val="▪"/>
      <w:lvlJc w:val="left"/>
      <w:pPr>
        <w:ind w:left="65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1741596">
    <w:abstractNumId w:val="2"/>
  </w:num>
  <w:num w:numId="2" w16cid:durableId="1146388158">
    <w:abstractNumId w:val="1"/>
  </w:num>
  <w:num w:numId="3" w16cid:durableId="44179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408"/>
    <w:rsid w:val="002846F7"/>
    <w:rsid w:val="004E368E"/>
    <w:rsid w:val="0095033B"/>
    <w:rsid w:val="009B314E"/>
    <w:rsid w:val="00B437B1"/>
    <w:rsid w:val="00BE0408"/>
    <w:rsid w:val="00F5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9837"/>
  <w15:docId w15:val="{BB671AB6-418F-4A3B-BFC9-8F96EDDF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ml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52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neshndr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neshnd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neshndr" TargetMode="External"/><Relationship Id="rId5" Type="http://schemas.openxmlformats.org/officeDocument/2006/relationships/hyperlink" Target="https://linkedin.com/in/dinesh-naraparedd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</dc:creator>
  <cp:keywords/>
  <dc:description/>
  <cp:lastModifiedBy>DINESH N</cp:lastModifiedBy>
  <cp:revision>2</cp:revision>
  <dcterms:created xsi:type="dcterms:W3CDTF">2024-07-12T13:39:00Z</dcterms:created>
  <dcterms:modified xsi:type="dcterms:W3CDTF">2024-07-13T13:34:00Z</dcterms:modified>
</cp:coreProperties>
</file>