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0AD0B" w14:textId="439A5CDE" w:rsidR="00FD5FF5" w:rsidRPr="00330450" w:rsidRDefault="0036156A" w:rsidP="00330450">
      <w:pPr>
        <w:spacing w:after="0" w:line="259" w:lineRule="auto"/>
        <w:ind w:left="0" w:firstLine="0"/>
        <w:jc w:val="center"/>
        <w:rPr>
          <w:b/>
          <w:sz w:val="50"/>
        </w:rPr>
      </w:pPr>
      <w:r>
        <w:rPr>
          <w:b/>
          <w:sz w:val="50"/>
        </w:rPr>
        <w:t>Dinesh Narapareddygari</w:t>
      </w:r>
    </w:p>
    <w:p w14:paraId="2A61A840" w14:textId="38843901" w:rsidR="00AD7ECD" w:rsidRDefault="0036156A" w:rsidP="00AD7ECD">
      <w:pPr>
        <w:spacing w:after="0" w:line="259" w:lineRule="auto"/>
        <w:jc w:val="center"/>
      </w:pPr>
      <w:r>
        <w:t xml:space="preserve">360-375-5847 | narapareddy.dinesh@gmail.com | </w:t>
      </w:r>
      <w:hyperlink r:id="rId7">
        <w:r>
          <w:rPr>
            <w:u w:val="single" w:color="000000"/>
          </w:rPr>
          <w:t>LinkedIn Account</w:t>
        </w:r>
      </w:hyperlink>
      <w:r>
        <w:rPr>
          <w:u w:val="single" w:color="000000"/>
        </w:rPr>
        <w:t xml:space="preserve"> </w:t>
      </w:r>
      <w:r>
        <w:t xml:space="preserve">| </w:t>
      </w:r>
      <w:hyperlink r:id="rId8">
        <w:r>
          <w:rPr>
            <w:u w:val="single" w:color="000000"/>
          </w:rPr>
          <w:t>Github Account</w:t>
        </w:r>
      </w:hyperlink>
      <w:r w:rsidR="00EB36E3">
        <w:t xml:space="preserve"> |</w:t>
      </w:r>
      <w:r w:rsidR="00EB36E3" w:rsidRPr="001474FD">
        <w:rPr>
          <w:color w:val="auto"/>
        </w:rPr>
        <w:t xml:space="preserve"> </w:t>
      </w:r>
      <w:hyperlink r:id="rId9" w:history="1">
        <w:r w:rsidR="00EB36E3" w:rsidRPr="001474FD">
          <w:rPr>
            <w:rStyle w:val="Hyperlink"/>
            <w:color w:val="auto"/>
          </w:rPr>
          <w:t>Portfolio</w:t>
        </w:r>
      </w:hyperlink>
    </w:p>
    <w:p w14:paraId="60F9083D" w14:textId="12413B18" w:rsidR="001953A1" w:rsidRDefault="00860D4C" w:rsidP="00474125">
      <w:pPr>
        <w:spacing w:after="0" w:line="259" w:lineRule="auto"/>
        <w:ind w:left="1450" w:firstLine="710"/>
      </w:pPr>
      <w:r>
        <w:t xml:space="preserve"> </w:t>
      </w:r>
      <w:r w:rsidR="00535173">
        <w:t>Ready to Relocate in USA | Available Immediatel</w:t>
      </w:r>
      <w:r w:rsidR="00A91887">
        <w:t>y</w:t>
      </w:r>
      <w:r w:rsidR="00A00907">
        <w:t xml:space="preserve"> | Don’t require sponsorship</w:t>
      </w:r>
    </w:p>
    <w:p w14:paraId="7F385A1F" w14:textId="63C32336" w:rsidR="0036156A" w:rsidRDefault="001953A1" w:rsidP="0076369E">
      <w:pPr>
        <w:spacing w:after="60"/>
        <w:ind w:left="14" w:hanging="14"/>
      </w:pPr>
      <w:r>
        <w:t xml:space="preserve">I am an IT professional with over </w:t>
      </w:r>
      <w:r w:rsidR="00830CEE">
        <w:t>4</w:t>
      </w:r>
      <w:r>
        <w:t xml:space="preserve"> years of experience in Java development, back-end applications, and React.js. My skills include relational databases and the Spring framework, and I have a strong grasp of the Software Development Lifecycle. I combine excellent problem-solving </w:t>
      </w:r>
      <w:r w:rsidR="00142A35">
        <w:t>with</w:t>
      </w:r>
      <w:r>
        <w:t xml:space="preserve"> communication skills</w:t>
      </w:r>
      <w:r w:rsidR="00142A35">
        <w:t xml:space="preserve"> </w:t>
      </w:r>
      <w:r w:rsidR="00176A72">
        <w:t>seeking to work as Software engineer, Full stack Developer.</w:t>
      </w:r>
    </w:p>
    <w:p w14:paraId="2FE66314" w14:textId="4A793635" w:rsidR="0036156A" w:rsidRDefault="001953A1" w:rsidP="0036156A">
      <w:pPr>
        <w:spacing w:after="169" w:line="259" w:lineRule="auto"/>
        <w:ind w:lef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7C7179" wp14:editId="272162E0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904240" cy="215265"/>
                <wp:effectExtent l="0" t="0" r="0" b="0"/>
                <wp:wrapNone/>
                <wp:docPr id="12999629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152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1662E0" w14:textId="77777777" w:rsidR="0036156A" w:rsidRPr="00ED49B4" w:rsidRDefault="0036156A" w:rsidP="0036156A">
                            <w:pPr>
                              <w:spacing w:after="160" w:line="259" w:lineRule="auto"/>
                              <w:ind w:left="0" w:firstLine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D49B4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w w:val="117"/>
                                <w:sz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C7179" id="Rectangle 1" o:spid="_x0000_s1026" style="position:absolute;margin-left:0;margin-top:0;width:71.2pt;height:16.95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" filled="f" stroked="f">
                <v:textbox inset="0,0,0,0">
                  <w:txbxContent>
                    <w:p w14:paraId="151662E0" w14:textId="77777777" w:rsidR="0036156A" w:rsidRPr="00ED49B4" w:rsidRDefault="0036156A" w:rsidP="0036156A">
                      <w:pPr>
                        <w:spacing w:after="160" w:line="259" w:lineRule="auto"/>
                        <w:ind w:left="0" w:firstLine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D49B4">
                        <w:rPr>
                          <w:rFonts w:ascii="Times New Roman" w:eastAsia="Calibri" w:hAnsi="Times New Roman" w:cs="Times New Roman"/>
                          <w:b/>
                          <w:bCs/>
                          <w:w w:val="117"/>
                          <w:sz w:val="24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6156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FC6EE7" wp14:editId="4A3763CB">
                <wp:simplePos x="0" y="0"/>
                <wp:positionH relativeFrom="column">
                  <wp:posOffset>3175</wp:posOffset>
                </wp:positionH>
                <wp:positionV relativeFrom="paragraph">
                  <wp:posOffset>216504</wp:posOffset>
                </wp:positionV>
                <wp:extent cx="6950927" cy="0"/>
                <wp:effectExtent l="0" t="0" r="0" b="0"/>
                <wp:wrapNone/>
                <wp:docPr id="115638213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092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1FFD5" id="Straight Connector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7.05pt" to="547.5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" strokecolor="black [3213]" strokeweight=".5pt">
                <v:stroke joinstyle="miter"/>
              </v:line>
            </w:pict>
          </mc:Fallback>
        </mc:AlternateContent>
      </w:r>
    </w:p>
    <w:p w14:paraId="3473CE02" w14:textId="77777777" w:rsidR="0036156A" w:rsidRDefault="0036156A" w:rsidP="0036156A">
      <w:pPr>
        <w:tabs>
          <w:tab w:val="right" w:pos="10800"/>
        </w:tabs>
        <w:spacing w:after="19" w:line="259" w:lineRule="auto"/>
        <w:ind w:left="0" w:firstLine="0"/>
      </w:pPr>
      <w:r>
        <w:rPr>
          <w:b/>
        </w:rPr>
        <w:t xml:space="preserve"> University of Louisiana at Lafayette</w:t>
      </w:r>
      <w:r>
        <w:rPr>
          <w:b/>
        </w:rPr>
        <w:tab/>
      </w:r>
      <w:r>
        <w:t>January 2023 – May 2024</w:t>
      </w:r>
    </w:p>
    <w:p w14:paraId="59B2F11A" w14:textId="77777777" w:rsidR="0036156A" w:rsidRDefault="0036156A" w:rsidP="0036156A">
      <w:pPr>
        <w:spacing w:after="8" w:line="249" w:lineRule="auto"/>
        <w:rPr>
          <w:i/>
        </w:rPr>
      </w:pPr>
      <w:r>
        <w:rPr>
          <w:i/>
        </w:rPr>
        <w:t xml:space="preserve"> Master of Science in Computer Science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    3.91 CGPA Lafayette, LA </w:t>
      </w:r>
    </w:p>
    <w:p w14:paraId="40D84C22" w14:textId="77777777" w:rsidR="0036156A" w:rsidRDefault="0036156A" w:rsidP="0036156A">
      <w:pPr>
        <w:spacing w:after="8" w:line="249" w:lineRule="auto"/>
      </w:pPr>
      <w:r>
        <w:rPr>
          <w:b/>
        </w:rPr>
        <w:t xml:space="preserve"> Sathyabama Institute of Science and Technology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r>
        <w:t>June 2016 – May 2020</w:t>
      </w:r>
    </w:p>
    <w:p w14:paraId="44ED9E73" w14:textId="77777777" w:rsidR="0036156A" w:rsidRDefault="0036156A" w:rsidP="0036156A">
      <w:pPr>
        <w:tabs>
          <w:tab w:val="right" w:pos="10800"/>
        </w:tabs>
        <w:spacing w:after="0" w:line="250" w:lineRule="auto"/>
        <w:ind w:left="0" w:firstLine="0"/>
        <w:rPr>
          <w:i/>
        </w:rPr>
      </w:pPr>
      <w:r>
        <w:rPr>
          <w:i/>
        </w:rPr>
        <w:t xml:space="preserve"> Bachelor of Engineering in Computer Science and Engineering</w:t>
      </w:r>
      <w:r>
        <w:rPr>
          <w:i/>
        </w:rPr>
        <w:tab/>
        <w:t>3.62 CGPA Chennai, India</w:t>
      </w:r>
    </w:p>
    <w:p w14:paraId="6AE48368" w14:textId="0E99C12D" w:rsidR="0036156A" w:rsidRDefault="0036156A" w:rsidP="006E3E76">
      <w:pPr>
        <w:tabs>
          <w:tab w:val="left" w:pos="2295"/>
        </w:tabs>
        <w:spacing w:after="0" w:line="240" w:lineRule="auto"/>
        <w:ind w:left="0" w:firstLine="0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C2E59" wp14:editId="6A8AF0BC">
                <wp:simplePos x="0" y="0"/>
                <wp:positionH relativeFrom="column">
                  <wp:posOffset>3175</wp:posOffset>
                </wp:positionH>
                <wp:positionV relativeFrom="paragraph">
                  <wp:posOffset>121982</wp:posOffset>
                </wp:positionV>
                <wp:extent cx="1300976" cy="223025"/>
                <wp:effectExtent l="0" t="0" r="0" b="0"/>
                <wp:wrapNone/>
                <wp:docPr id="3588829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976" cy="223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DBF010" w14:textId="77777777" w:rsidR="0036156A" w:rsidRDefault="0036156A" w:rsidP="0036156A">
                            <w:pPr>
                              <w:spacing w:after="160" w:line="259" w:lineRule="auto"/>
                              <w:ind w:left="0" w:firstLine="0"/>
                            </w:pPr>
                            <w:r w:rsidRPr="00ED49B4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w w:val="117"/>
                                <w:sz w:val="24"/>
                              </w:rPr>
                              <w:t>Technical Skills</w:t>
                            </w:r>
                            <w:r>
                              <w:rPr>
                                <w:rFonts w:ascii="Calibri" w:eastAsia="Calibri" w:hAnsi="Calibri" w:cs="Calibri"/>
                                <w:w w:val="117"/>
                                <w:sz w:val="24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C2E59" id="_x0000_s1027" style="position:absolute;margin-left:.25pt;margin-top:9.6pt;width:102.45pt;height:17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" filled="f" stroked="f">
                <v:textbox inset="0,0,0,0">
                  <w:txbxContent>
                    <w:p w14:paraId="0ADBF010" w14:textId="77777777" w:rsidR="0036156A" w:rsidRDefault="0036156A" w:rsidP="0036156A">
                      <w:pPr>
                        <w:spacing w:after="160" w:line="259" w:lineRule="auto"/>
                        <w:ind w:left="0" w:firstLine="0"/>
                      </w:pPr>
                      <w:r w:rsidRPr="00ED49B4">
                        <w:rPr>
                          <w:rFonts w:ascii="Times New Roman" w:eastAsia="Calibri" w:hAnsi="Times New Roman" w:cs="Times New Roman"/>
                          <w:b/>
                          <w:bCs/>
                          <w:w w:val="117"/>
                          <w:sz w:val="24"/>
                        </w:rPr>
                        <w:t>Technical Skills</w:t>
                      </w:r>
                      <w:r>
                        <w:rPr>
                          <w:rFonts w:ascii="Calibri" w:eastAsia="Calibri" w:hAnsi="Calibri" w:cs="Calibri"/>
                          <w:w w:val="117"/>
                          <w:sz w:val="24"/>
                        </w:rPr>
                        <w:t xml:space="preserve"> Skills</w:t>
                      </w:r>
                    </w:p>
                  </w:txbxContent>
                </v:textbox>
              </v:rect>
            </w:pict>
          </mc:Fallback>
        </mc:AlternateContent>
      </w:r>
      <w:r w:rsidR="006E3E76">
        <w:rPr>
          <w:i/>
        </w:rPr>
        <w:tab/>
      </w:r>
    </w:p>
    <w:p w14:paraId="5B92209E" w14:textId="77777777" w:rsidR="0036156A" w:rsidRPr="0072229A" w:rsidRDefault="0036156A" w:rsidP="0036156A">
      <w:pPr>
        <w:tabs>
          <w:tab w:val="right" w:pos="10800"/>
        </w:tabs>
        <w:spacing w:after="170" w:line="259" w:lineRule="auto"/>
        <w:ind w:left="0" w:firstLine="0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42456B" wp14:editId="5C6E1401">
                <wp:simplePos x="0" y="0"/>
                <wp:positionH relativeFrom="column">
                  <wp:posOffset>0</wp:posOffset>
                </wp:positionH>
                <wp:positionV relativeFrom="paragraph">
                  <wp:posOffset>192235</wp:posOffset>
                </wp:positionV>
                <wp:extent cx="6950927" cy="0"/>
                <wp:effectExtent l="0" t="0" r="0" b="0"/>
                <wp:wrapNone/>
                <wp:docPr id="1373601637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092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86A859" id="Straight Connector 10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15pt" to="547.3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</w:p>
    <w:p w14:paraId="0FFA46B6" w14:textId="687DE384" w:rsidR="0036156A" w:rsidRDefault="0036156A" w:rsidP="0036156A">
      <w:r>
        <w:rPr>
          <w:b/>
        </w:rPr>
        <w:t>Programming Languages</w:t>
      </w:r>
      <w:r>
        <w:t xml:space="preserve">: Java, </w:t>
      </w:r>
      <w:r w:rsidR="009B70D5">
        <w:t>Python, TypeScript</w:t>
      </w:r>
      <w:r>
        <w:t>, JavaScript, C++, C#, Kotlin</w:t>
      </w:r>
    </w:p>
    <w:p w14:paraId="0F776A85" w14:textId="56C8D422" w:rsidR="0036156A" w:rsidRDefault="0036156A" w:rsidP="009B70D5">
      <w:pPr>
        <w:spacing w:after="25"/>
        <w:ind w:right="2"/>
      </w:pPr>
      <w:r>
        <w:rPr>
          <w:b/>
        </w:rPr>
        <w:t>Frameworks</w:t>
      </w:r>
      <w:r>
        <w:t xml:space="preserve">:  </w:t>
      </w:r>
      <w:r w:rsidR="009B70D5">
        <w:t xml:space="preserve">Spring Boot, </w:t>
      </w:r>
      <w:r w:rsidR="001474FD">
        <w:t>Spring Web MVC</w:t>
      </w:r>
      <w:r w:rsidR="00CC189D">
        <w:t>, Spring JDBC,</w:t>
      </w:r>
      <w:r w:rsidR="001953A1">
        <w:t xml:space="preserve">J2EE, Struts, </w:t>
      </w:r>
      <w:r w:rsidR="00CC189D">
        <w:t xml:space="preserve"> </w:t>
      </w:r>
      <w:r w:rsidR="001D3CA3">
        <w:t xml:space="preserve">.Net </w:t>
      </w:r>
      <w:r w:rsidR="001953A1">
        <w:t>, Spring AOP, Spring Data JPA, Hibernate</w:t>
      </w:r>
    </w:p>
    <w:p w14:paraId="733E1ED8" w14:textId="71228004" w:rsidR="0036156A" w:rsidRDefault="0036156A" w:rsidP="0036156A">
      <w:r>
        <w:rPr>
          <w:b/>
        </w:rPr>
        <w:t>Frontend</w:t>
      </w:r>
      <w:r>
        <w:t>: React.js, Axios, AJAX, jQuery, HTML, CSS, JSP</w:t>
      </w:r>
      <w:r w:rsidR="00B47F7E">
        <w:t>, Angular JS</w:t>
      </w:r>
    </w:p>
    <w:p w14:paraId="31323CF4" w14:textId="28A1813C" w:rsidR="0036156A" w:rsidRDefault="0036156A" w:rsidP="0036156A">
      <w:r>
        <w:rPr>
          <w:b/>
        </w:rPr>
        <w:t>Backend</w:t>
      </w:r>
      <w:r>
        <w:t>: Node</w:t>
      </w:r>
      <w:r w:rsidR="001953A1">
        <w:t xml:space="preserve"> J</w:t>
      </w:r>
      <w:r>
        <w:t>s, JPA, Hibernate, Express</w:t>
      </w:r>
      <w:r w:rsidR="001953A1">
        <w:t xml:space="preserve"> JS</w:t>
      </w:r>
      <w:r>
        <w:t xml:space="preserve">, JDBC, Tomcat, Maven, </w:t>
      </w:r>
      <w:r w:rsidR="009B70D5">
        <w:t>Selenium</w:t>
      </w:r>
      <w:r>
        <w:t xml:space="preserve">, </w:t>
      </w:r>
      <w:r w:rsidR="001D3CA3">
        <w:t>Gradle</w:t>
      </w:r>
      <w:r w:rsidR="00AE06C5">
        <w:t>, Kafka</w:t>
      </w:r>
      <w:r w:rsidR="00142143">
        <w:t>, Linux</w:t>
      </w:r>
      <w:r w:rsidR="00C75F78" w:rsidRPr="00C75F78">
        <w:rPr>
          <w:rFonts w:ascii="Roboto" w:hAnsi="Roboto"/>
          <w:color w:val="494949"/>
          <w:shd w:val="clear" w:color="auto" w:fill="FFFFFF"/>
        </w:rPr>
        <w:t xml:space="preserve"> </w:t>
      </w:r>
      <w:r w:rsidR="00C75F78" w:rsidRPr="00C75F78">
        <w:t>Linux/UNIX</w:t>
      </w:r>
      <w:r w:rsidR="00142143">
        <w:t>,</w:t>
      </w:r>
      <w:r w:rsidR="00C75F78">
        <w:t xml:space="preserve"> </w:t>
      </w:r>
      <w:r w:rsidR="001D3CA3">
        <w:t>Elastic search</w:t>
      </w:r>
    </w:p>
    <w:p w14:paraId="6F593979" w14:textId="7040C830" w:rsidR="0036156A" w:rsidRDefault="0036156A" w:rsidP="0036156A">
      <w:r>
        <w:rPr>
          <w:b/>
        </w:rPr>
        <w:t>Databases</w:t>
      </w:r>
      <w:r w:rsidR="00CC189D">
        <w:rPr>
          <w:b/>
        </w:rPr>
        <w:t>:</w:t>
      </w:r>
      <w:r>
        <w:t xml:space="preserve"> </w:t>
      </w:r>
      <w:r w:rsidR="00CC189D">
        <w:t>NoSQL</w:t>
      </w:r>
      <w:r>
        <w:t>, M</w:t>
      </w:r>
      <w:r w:rsidR="00CC189D">
        <w:t>y</w:t>
      </w:r>
      <w:r>
        <w:t xml:space="preserve">SQL, PostgreSQL, </w:t>
      </w:r>
      <w:r w:rsidR="00CC189D">
        <w:t xml:space="preserve">MSSQL Server </w:t>
      </w:r>
      <w:r w:rsidR="00A14AA3">
        <w:t>, Oracl</w:t>
      </w:r>
      <w:r w:rsidR="00C41C5B">
        <w:t xml:space="preserve">e, </w:t>
      </w:r>
      <w:r w:rsidR="00C41C5B" w:rsidRPr="00C41C5B">
        <w:t xml:space="preserve"> Sybase, DB2, MongoDB</w:t>
      </w:r>
    </w:p>
    <w:p w14:paraId="75DADF51" w14:textId="2C99E429" w:rsidR="00CC189D" w:rsidRPr="001D3CA3" w:rsidRDefault="00CC189D" w:rsidP="001D3CA3">
      <w:pPr>
        <w:ind w:left="14" w:hanging="14"/>
      </w:pPr>
      <w:r>
        <w:rPr>
          <w:b/>
        </w:rPr>
        <w:t>Cloud Computing</w:t>
      </w:r>
      <w:r>
        <w:t xml:space="preserve">: AWS </w:t>
      </w:r>
      <w:r w:rsidRPr="001E70FD">
        <w:t xml:space="preserve">Beanstalk, </w:t>
      </w:r>
      <w:r w:rsidR="00A00040" w:rsidRPr="00A00040">
        <w:t>AWS Cost Explorer, Cost Anomaly Detection, Budgets and Forecasting, Savings Plans,</w:t>
      </w:r>
      <w:r w:rsidR="001D3CA3">
        <w:t>, AWS CloudFormation</w:t>
      </w:r>
      <w:r w:rsidR="00B97A0D">
        <w:t xml:space="preserve">, </w:t>
      </w:r>
      <w:r w:rsidR="00B97A0D" w:rsidRPr="00B97A0D">
        <w:t>AWS Tagging</w:t>
      </w:r>
    </w:p>
    <w:p w14:paraId="59C45B3A" w14:textId="7779687B" w:rsidR="001953A1" w:rsidRDefault="0036156A" w:rsidP="001953A1">
      <w:pPr>
        <w:spacing w:after="20"/>
        <w:ind w:left="14" w:hanging="14"/>
      </w:pPr>
      <w:r>
        <w:rPr>
          <w:b/>
        </w:rPr>
        <w:t>Version Control and DevOps</w:t>
      </w:r>
      <w:r>
        <w:t>: JIRA, Docker, TDD, Gi</w:t>
      </w:r>
      <w:r w:rsidR="00DB093B">
        <w:t>t</w:t>
      </w:r>
      <w:r w:rsidR="00CC189D">
        <w:t xml:space="preserve">hub, </w:t>
      </w:r>
      <w:r w:rsidR="001D3CA3">
        <w:t>Gitlab, Git, Jenkins, Kubernetes, Ansible, Bash, Linux, Atlassian Suite</w:t>
      </w:r>
    </w:p>
    <w:p w14:paraId="499A06AD" w14:textId="22E0B67F" w:rsidR="00CC189D" w:rsidRPr="001D3CA3" w:rsidRDefault="001953A1" w:rsidP="00CC189D">
      <w:pPr>
        <w:spacing w:after="60"/>
      </w:pPr>
      <w:r>
        <w:rPr>
          <w:b/>
          <w:bCs/>
        </w:rPr>
        <w:t xml:space="preserve">API &amp; </w:t>
      </w:r>
      <w:r w:rsidR="00CC189D" w:rsidRPr="00CC189D">
        <w:rPr>
          <w:b/>
          <w:bCs/>
        </w:rPr>
        <w:t>Web Services</w:t>
      </w:r>
      <w:r w:rsidR="00CC189D">
        <w:rPr>
          <w:b/>
          <w:bCs/>
        </w:rPr>
        <w:t>:</w:t>
      </w:r>
      <w:r w:rsidR="00CC189D" w:rsidRPr="00CC189D">
        <w:rPr>
          <w:b/>
          <w:bCs/>
        </w:rPr>
        <w:t xml:space="preserve"> </w:t>
      </w:r>
      <w:r w:rsidR="00CC189D" w:rsidRPr="00CC189D">
        <w:t>REST</w:t>
      </w:r>
      <w:r w:rsidR="00CC189D">
        <w:t xml:space="preserve">, </w:t>
      </w:r>
      <w:r w:rsidR="00CC189D" w:rsidRPr="00CC189D">
        <w:t>SOAP</w:t>
      </w:r>
      <w:r w:rsidR="001D3CA3">
        <w:t xml:space="preserve"> UI,</w:t>
      </w:r>
      <w:r w:rsidR="00CC189D">
        <w:t xml:space="preserve"> </w:t>
      </w:r>
      <w:r w:rsidR="00CC189D" w:rsidRPr="00CC189D">
        <w:t>XML</w:t>
      </w:r>
      <w:r w:rsidR="00CC189D">
        <w:t xml:space="preserve">, </w:t>
      </w:r>
      <w:r>
        <w:t>JSON,</w:t>
      </w:r>
      <w:r w:rsidR="00166706">
        <w:t xml:space="preserve"> </w:t>
      </w:r>
      <w:r w:rsidR="001D3CA3">
        <w:t xml:space="preserve">Ready API, </w:t>
      </w:r>
      <w:r>
        <w:t>Postman API, Swagger API</w:t>
      </w:r>
      <w:r w:rsidR="00DF74BF">
        <w:t>, GraphQL</w:t>
      </w:r>
      <w:r w:rsidR="001D3CA3">
        <w:t xml:space="preserve">, </w:t>
      </w:r>
      <w:r w:rsidR="00166706">
        <w:t>AI, machine Learning, LLM</w:t>
      </w:r>
    </w:p>
    <w:p w14:paraId="712B2E05" w14:textId="77777777" w:rsidR="00CC189D" w:rsidRPr="002679E9" w:rsidRDefault="00CC189D" w:rsidP="00CC189D">
      <w:pPr>
        <w:spacing w:line="276" w:lineRule="auto"/>
        <w:ind w:left="0" w:firstLine="0"/>
        <w:rPr>
          <w:b/>
          <w:bCs/>
          <w:sz w:val="24"/>
        </w:rPr>
      </w:pPr>
      <w:r w:rsidRPr="00AD1D9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3B71A3" wp14:editId="0E83296C">
                <wp:simplePos x="0" y="0"/>
                <wp:positionH relativeFrom="margin">
                  <wp:align>left</wp:align>
                </wp:positionH>
                <wp:positionV relativeFrom="paragraph">
                  <wp:posOffset>159696</wp:posOffset>
                </wp:positionV>
                <wp:extent cx="6950927" cy="0"/>
                <wp:effectExtent l="0" t="0" r="0" b="0"/>
                <wp:wrapNone/>
                <wp:docPr id="136285660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092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506B0" id="Straight Connector 10" o:spid="_x0000_s1026" style="position:absolute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55pt" to="547.3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2679E9">
        <w:rPr>
          <w:b/>
          <w:bCs/>
          <w:sz w:val="24"/>
        </w:rPr>
        <w:t>Certifications</w:t>
      </w:r>
    </w:p>
    <w:p w14:paraId="7714B9DC" w14:textId="4A18626E" w:rsidR="00CC189D" w:rsidRPr="00CC189D" w:rsidRDefault="007B7B00" w:rsidP="00CC189D">
      <w:pPr>
        <w:spacing w:line="276" w:lineRule="auto"/>
        <w:ind w:left="0" w:firstLine="0"/>
        <w:rPr>
          <w:sz w:val="24"/>
        </w:rPr>
      </w:pPr>
      <w:r>
        <w:rPr>
          <w:sz w:val="24"/>
        </w:rPr>
        <w:t xml:space="preserve">AWS </w:t>
      </w:r>
      <w:r w:rsidR="006344F2">
        <w:rPr>
          <w:sz w:val="24"/>
        </w:rPr>
        <w:t xml:space="preserve">Certified </w:t>
      </w:r>
      <w:r w:rsidR="00CD1A6C">
        <w:rPr>
          <w:sz w:val="24"/>
        </w:rPr>
        <w:t>Developer Associate</w:t>
      </w:r>
    </w:p>
    <w:p w14:paraId="67DEAE39" w14:textId="014EB21A" w:rsidR="0036156A" w:rsidRPr="009B70D5" w:rsidRDefault="0036156A" w:rsidP="009B70D5">
      <w:pPr>
        <w:spacing w:after="0" w:line="240" w:lineRule="auto"/>
        <w:ind w:left="14" w:hanging="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024734" wp14:editId="522614A3">
                <wp:simplePos x="0" y="0"/>
                <wp:positionH relativeFrom="column">
                  <wp:posOffset>-1641</wp:posOffset>
                </wp:positionH>
                <wp:positionV relativeFrom="paragraph">
                  <wp:posOffset>34565</wp:posOffset>
                </wp:positionV>
                <wp:extent cx="1300976" cy="223025"/>
                <wp:effectExtent l="0" t="0" r="0" b="0"/>
                <wp:wrapNone/>
                <wp:docPr id="20449900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976" cy="223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D8F12E" w14:textId="77777777" w:rsidR="0036156A" w:rsidRPr="00ED49B4" w:rsidRDefault="0036156A" w:rsidP="0036156A">
                            <w:pPr>
                              <w:spacing w:after="160" w:line="259" w:lineRule="auto"/>
                              <w:ind w:left="0" w:firstLine="0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w w:val="117"/>
                                <w:sz w:val="24"/>
                              </w:rPr>
                            </w:pPr>
                            <w:r w:rsidRPr="00ED49B4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w w:val="117"/>
                                <w:sz w:val="24"/>
                              </w:rPr>
                              <w:t>Experience</w:t>
                            </w:r>
                          </w:p>
                          <w:p w14:paraId="54A92509" w14:textId="77777777" w:rsidR="0036156A" w:rsidRDefault="0036156A" w:rsidP="0036156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w w:val="117"/>
                                <w:sz w:val="24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24734" id="_x0000_s1028" style="position:absolute;left:0;text-align:left;margin-left:-.15pt;margin-top:2.7pt;width:102.45pt;height:1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" filled="f" stroked="f">
                <v:textbox inset="0,0,0,0">
                  <w:txbxContent>
                    <w:p w14:paraId="23D8F12E" w14:textId="77777777" w:rsidR="0036156A" w:rsidRPr="00ED49B4" w:rsidRDefault="0036156A" w:rsidP="0036156A">
                      <w:pPr>
                        <w:spacing w:after="160" w:line="259" w:lineRule="auto"/>
                        <w:ind w:left="0" w:firstLine="0"/>
                        <w:rPr>
                          <w:rFonts w:ascii="Times New Roman" w:eastAsia="Calibri" w:hAnsi="Times New Roman" w:cs="Times New Roman"/>
                          <w:b/>
                          <w:bCs/>
                          <w:w w:val="117"/>
                          <w:sz w:val="24"/>
                        </w:rPr>
                      </w:pPr>
                      <w:r w:rsidRPr="00ED49B4">
                        <w:rPr>
                          <w:rFonts w:ascii="Times New Roman" w:eastAsia="Calibri" w:hAnsi="Times New Roman" w:cs="Times New Roman"/>
                          <w:b/>
                          <w:bCs/>
                          <w:w w:val="117"/>
                          <w:sz w:val="24"/>
                        </w:rPr>
                        <w:t>Experience</w:t>
                      </w:r>
                    </w:p>
                    <w:p w14:paraId="54A92509" w14:textId="77777777" w:rsidR="0036156A" w:rsidRDefault="0036156A" w:rsidP="0036156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w w:val="117"/>
                          <w:sz w:val="24"/>
                        </w:rPr>
                        <w:t xml:space="preserve"> Skills</w:t>
                      </w:r>
                    </w:p>
                  </w:txbxContent>
                </v:textbox>
              </v:rect>
            </w:pict>
          </mc:Fallback>
        </mc:AlternateContent>
      </w:r>
    </w:p>
    <w:p w14:paraId="3D925FFE" w14:textId="77777777" w:rsidR="009B70D5" w:rsidRDefault="0036156A" w:rsidP="009B70D5">
      <w:pPr>
        <w:tabs>
          <w:tab w:val="right" w:pos="10800"/>
        </w:tabs>
        <w:spacing w:after="169" w:line="259" w:lineRule="auto"/>
        <w:ind w:left="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C30954" wp14:editId="6449B8B9">
                <wp:simplePos x="0" y="0"/>
                <wp:positionH relativeFrom="column">
                  <wp:posOffset>0</wp:posOffset>
                </wp:positionH>
                <wp:positionV relativeFrom="paragraph">
                  <wp:posOffset>111063</wp:posOffset>
                </wp:positionV>
                <wp:extent cx="6950927" cy="0"/>
                <wp:effectExtent l="0" t="0" r="0" b="0"/>
                <wp:wrapNone/>
                <wp:docPr id="128524302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092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DFFC8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75pt" to="547.3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</w:p>
    <w:p w14:paraId="35A06F34" w14:textId="77777777" w:rsidR="0076369E" w:rsidRDefault="0076369E" w:rsidP="0076369E">
      <w:pPr>
        <w:tabs>
          <w:tab w:val="right" w:pos="10800"/>
        </w:tabs>
        <w:ind w:left="0" w:firstLine="0"/>
      </w:pPr>
      <w:r>
        <w:rPr>
          <w:b/>
        </w:rPr>
        <w:t>HCL Technologies</w:t>
      </w:r>
      <w:r>
        <w:rPr>
          <w:b/>
        </w:rPr>
        <w:tab/>
      </w:r>
      <w:r>
        <w:t>August 2020 – December 2022</w:t>
      </w:r>
    </w:p>
    <w:p w14:paraId="66D6E931" w14:textId="5053EFD1" w:rsidR="0076369E" w:rsidRDefault="0076369E" w:rsidP="0076369E">
      <w:pPr>
        <w:tabs>
          <w:tab w:val="right" w:pos="1080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i/>
        </w:rPr>
        <w:t>Software Engineer</w:t>
      </w:r>
      <w:r w:rsidR="0089026F">
        <w:rPr>
          <w:rFonts w:ascii="Calibri" w:eastAsia="Calibri" w:hAnsi="Calibri" w:cs="Calibri"/>
          <w:i/>
        </w:rPr>
        <w:t>/</w:t>
      </w:r>
      <w:r w:rsidR="001D3CA3">
        <w:rPr>
          <w:rFonts w:ascii="Calibri" w:eastAsia="Calibri" w:hAnsi="Calibri" w:cs="Calibri"/>
          <w:i/>
        </w:rPr>
        <w:t>SQL Developer</w:t>
      </w:r>
      <w:r>
        <w:rPr>
          <w:rFonts w:ascii="Calibri" w:eastAsia="Calibri" w:hAnsi="Calibri" w:cs="Calibri"/>
          <w:i/>
        </w:rPr>
        <w:tab/>
      </w:r>
      <w:r>
        <w:rPr>
          <w:i/>
        </w:rPr>
        <w:t>Chennai, India</w:t>
      </w:r>
    </w:p>
    <w:p w14:paraId="5DBCEBB1" w14:textId="50EB2AA5" w:rsidR="0076369E" w:rsidRDefault="0076369E" w:rsidP="0076369E">
      <w:pPr>
        <w:numPr>
          <w:ilvl w:val="0"/>
          <w:numId w:val="3"/>
        </w:numPr>
        <w:spacing w:after="3"/>
        <w:ind w:right="2" w:hanging="185"/>
      </w:pPr>
      <w:r>
        <w:t xml:space="preserve">Collaborated in an Agile software development life cycle environment and engaging in </w:t>
      </w:r>
      <w:r w:rsidR="001E38D3">
        <w:t>cross-functional</w:t>
      </w:r>
      <w:r>
        <w:t xml:space="preserve"> team scrum review</w:t>
      </w:r>
    </w:p>
    <w:p w14:paraId="33AADEE9" w14:textId="77777777" w:rsidR="0076369E" w:rsidRDefault="0076369E" w:rsidP="0076369E">
      <w:pPr>
        <w:numPr>
          <w:ilvl w:val="0"/>
          <w:numId w:val="3"/>
        </w:numPr>
        <w:spacing w:after="3"/>
        <w:ind w:right="2" w:hanging="185"/>
      </w:pPr>
      <w:r w:rsidRPr="00783811">
        <w:t>Refactored a legacy codebase from JDBC and Spring MVC to Spring Boot</w:t>
      </w:r>
      <w:r>
        <w:t xml:space="preserve">, </w:t>
      </w:r>
      <w:r w:rsidRPr="00783811">
        <w:t>Hibernat</w:t>
      </w:r>
      <w:r>
        <w:t>e</w:t>
      </w:r>
      <w:r w:rsidRPr="00783811">
        <w:t>, improving and performance by 40%.</w:t>
      </w:r>
    </w:p>
    <w:p w14:paraId="16250894" w14:textId="77777777" w:rsidR="00A00040" w:rsidRDefault="0076369E" w:rsidP="00A00040">
      <w:pPr>
        <w:numPr>
          <w:ilvl w:val="0"/>
          <w:numId w:val="3"/>
        </w:numPr>
        <w:spacing w:after="3"/>
        <w:ind w:right="2" w:hanging="185"/>
      </w:pPr>
      <w:r>
        <w:t>Resolving more than 25 critical bugs in Payment gateways and Security Microservices development related Source code and accomplishing user stories in JIRA by applying requirement analysis and managed production support.</w:t>
      </w:r>
    </w:p>
    <w:p w14:paraId="2C30137F" w14:textId="2C432E21" w:rsidR="00A00040" w:rsidRDefault="00A00040" w:rsidP="00A00040">
      <w:pPr>
        <w:numPr>
          <w:ilvl w:val="0"/>
          <w:numId w:val="3"/>
        </w:numPr>
        <w:spacing w:after="3"/>
        <w:ind w:right="2" w:hanging="185"/>
      </w:pPr>
      <w:r>
        <w:t>Proficiently created and managed Pivot Tables for advanced data analysis and developed over 50 macros to automate repetitive tasks and streamline data processing.</w:t>
      </w:r>
    </w:p>
    <w:p w14:paraId="0E65C5A6" w14:textId="77777777" w:rsidR="00E60BFB" w:rsidRDefault="0076369E" w:rsidP="00E60BFB">
      <w:pPr>
        <w:numPr>
          <w:ilvl w:val="0"/>
          <w:numId w:val="3"/>
        </w:numPr>
        <w:spacing w:after="3"/>
        <w:ind w:right="2" w:hanging="185"/>
      </w:pPr>
      <w:r>
        <w:t>Streamlined the GitLab CI/CD Data pipeline for a Banking Enterprise software Backend SaaS using Gitlab, Jenkins and Postman API for testing http methods leading to 50% reduced time in deployment in a fast-paced environment.</w:t>
      </w:r>
    </w:p>
    <w:p w14:paraId="276C70B9" w14:textId="0B7E18C0" w:rsidR="00E60BFB" w:rsidRDefault="00E60BFB" w:rsidP="00E60BFB">
      <w:pPr>
        <w:numPr>
          <w:ilvl w:val="0"/>
          <w:numId w:val="3"/>
        </w:numPr>
        <w:spacing w:after="3"/>
        <w:ind w:right="2" w:hanging="185"/>
      </w:pPr>
      <w:r>
        <w:t>Refactored Oracle OpenShift services to AWS, leveraging Lambda, Step Functions, and Fargate</w:t>
      </w:r>
      <w:r w:rsidR="00A71538">
        <w:t xml:space="preserve"> using DynamoDB for millisecond retrieval of Data</w:t>
      </w:r>
      <w:r>
        <w:t xml:space="preserve"> resulting in a 40% increase in system efficiency and reduced operational costs.</w:t>
      </w:r>
    </w:p>
    <w:p w14:paraId="68A2E2FD" w14:textId="7277CE00" w:rsidR="00E60BFB" w:rsidRDefault="00E60BFB" w:rsidP="00E60BFB">
      <w:pPr>
        <w:numPr>
          <w:ilvl w:val="0"/>
          <w:numId w:val="3"/>
        </w:numPr>
        <w:spacing w:after="3"/>
        <w:ind w:right="2" w:hanging="185"/>
      </w:pPr>
      <w:r>
        <w:t>Implemented and automated infrastructure using AWS Beanstalk, API Gateway, CloudFormation, and CodePipeline, while enhancing monitoring with X-Ray and CloudWatch.</w:t>
      </w:r>
    </w:p>
    <w:p w14:paraId="558E3800" w14:textId="3CD059BD" w:rsidR="0036156A" w:rsidRDefault="0036156A" w:rsidP="0036156A">
      <w:pPr>
        <w:tabs>
          <w:tab w:val="right" w:pos="10800"/>
        </w:tabs>
        <w:spacing w:after="19" w:line="259" w:lineRule="auto"/>
        <w:ind w:left="0" w:firstLine="0"/>
      </w:pPr>
      <w:r>
        <w:rPr>
          <w:b/>
        </w:rPr>
        <w:t>University of Louisiana at Lafayette</w:t>
      </w:r>
      <w:r>
        <w:rPr>
          <w:b/>
        </w:rPr>
        <w:tab/>
      </w:r>
      <w:r w:rsidR="001953A1">
        <w:t>Jan</w:t>
      </w:r>
      <w:r w:rsidR="00D005F2">
        <w:t>uary</w:t>
      </w:r>
      <w:r w:rsidR="001953A1">
        <w:t xml:space="preserve"> </w:t>
      </w:r>
      <w:r>
        <w:t xml:space="preserve"> 2023 – August 2023</w:t>
      </w:r>
    </w:p>
    <w:p w14:paraId="4C074399" w14:textId="77777777" w:rsidR="0036156A" w:rsidRDefault="0036156A" w:rsidP="0036156A">
      <w:pPr>
        <w:tabs>
          <w:tab w:val="right" w:pos="1080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i/>
        </w:rPr>
        <w:t>Student Worker</w:t>
      </w:r>
      <w:r>
        <w:rPr>
          <w:rFonts w:ascii="Calibri" w:eastAsia="Calibri" w:hAnsi="Calibri" w:cs="Calibri"/>
          <w:i/>
        </w:rPr>
        <w:tab/>
      </w:r>
      <w:r>
        <w:rPr>
          <w:i/>
        </w:rPr>
        <w:t>Lafayette, LA</w:t>
      </w:r>
    </w:p>
    <w:p w14:paraId="7CACA7BD" w14:textId="77777777" w:rsidR="0076369E" w:rsidRDefault="0036156A" w:rsidP="0076369E">
      <w:pPr>
        <w:numPr>
          <w:ilvl w:val="0"/>
          <w:numId w:val="1"/>
        </w:numPr>
        <w:ind w:hanging="185"/>
      </w:pPr>
      <w:r>
        <w:t xml:space="preserve">Created a Web and Mobile </w:t>
      </w:r>
      <w:r w:rsidR="00AE06C5">
        <w:t>Application (</w:t>
      </w:r>
      <w:r>
        <w:t>iOS and Android) using Expo and React Native. Optimized data storage with Local Async Storage for offline use and integrated GCP Firebase for online functionality</w:t>
      </w:r>
      <w:r w:rsidR="0076369E">
        <w:t>.</w:t>
      </w:r>
    </w:p>
    <w:p w14:paraId="386960F4" w14:textId="0E5C0EB3" w:rsidR="00783811" w:rsidRDefault="0076369E" w:rsidP="0076369E">
      <w:pPr>
        <w:numPr>
          <w:ilvl w:val="0"/>
          <w:numId w:val="1"/>
        </w:numPr>
        <w:ind w:hanging="185"/>
      </w:pPr>
      <w:r w:rsidRPr="0076369E">
        <w:t xml:space="preserve">Worked as Tutor at STEP Lab to enhance the Java programming skills for the Undergraduate students. </w:t>
      </w:r>
    </w:p>
    <w:p w14:paraId="21C20653" w14:textId="77777777" w:rsidR="00830CEE" w:rsidRDefault="00830CEE" w:rsidP="00830CEE">
      <w:pPr>
        <w:tabs>
          <w:tab w:val="right" w:pos="10800"/>
        </w:tabs>
        <w:spacing w:after="60" w:line="240" w:lineRule="auto"/>
        <w:ind w:left="0" w:firstLine="0"/>
        <w:rPr>
          <w:b/>
        </w:rPr>
      </w:pPr>
      <w:r>
        <w:rPr>
          <w:b/>
        </w:rPr>
        <w:t>University of Louisiana at Lafayette</w:t>
      </w:r>
      <w:r>
        <w:rPr>
          <w:b/>
        </w:rPr>
        <w:tab/>
      </w:r>
      <w:r>
        <w:t>August 2023 – May 2024</w:t>
      </w:r>
    </w:p>
    <w:p w14:paraId="2B79548D" w14:textId="77777777" w:rsidR="00830CEE" w:rsidRPr="009B70D5" w:rsidRDefault="00830CEE" w:rsidP="00830CEE">
      <w:pPr>
        <w:tabs>
          <w:tab w:val="right" w:pos="10800"/>
        </w:tabs>
        <w:spacing w:after="60" w:line="240" w:lineRule="auto"/>
        <w:ind w:left="0" w:firstLine="0"/>
        <w:rPr>
          <w:b/>
        </w:rPr>
      </w:pPr>
      <w:r>
        <w:rPr>
          <w:rFonts w:ascii="Calibri" w:eastAsia="Calibri" w:hAnsi="Calibri" w:cs="Calibri"/>
          <w:i/>
        </w:rPr>
        <w:t>Graduate Teaching Assistant</w:t>
      </w:r>
      <w:r>
        <w:rPr>
          <w:rFonts w:ascii="Calibri" w:eastAsia="Calibri" w:hAnsi="Calibri" w:cs="Calibri"/>
          <w:i/>
        </w:rPr>
        <w:tab/>
      </w:r>
      <w:r>
        <w:rPr>
          <w:i/>
        </w:rPr>
        <w:t>Lafayette, LA</w:t>
      </w:r>
    </w:p>
    <w:p w14:paraId="68AD7A1D" w14:textId="77777777" w:rsidR="00830CEE" w:rsidRDefault="00830CEE" w:rsidP="00830CEE">
      <w:pPr>
        <w:numPr>
          <w:ilvl w:val="0"/>
          <w:numId w:val="1"/>
        </w:numPr>
        <w:ind w:hanging="185"/>
      </w:pPr>
      <w:r>
        <w:t>Developed and Managed a Spring Boot REST Web API using JDBC to perform CRUD operations on a sample MySQL Database and retrieve data in XML and JSON formats.</w:t>
      </w:r>
    </w:p>
    <w:p w14:paraId="20240AE0" w14:textId="4161B3B9" w:rsidR="00830CEE" w:rsidRDefault="00830CEE" w:rsidP="00830CEE">
      <w:pPr>
        <w:numPr>
          <w:ilvl w:val="0"/>
          <w:numId w:val="1"/>
        </w:numPr>
        <w:ind w:hanging="185"/>
      </w:pPr>
      <w:r>
        <w:t>Tutoring sessions with students on Data Structures, Java Web Application Development, GCP Web Services.</w:t>
      </w:r>
    </w:p>
    <w:p w14:paraId="5EFBF049" w14:textId="20956381" w:rsidR="00CC189D" w:rsidRDefault="00CC189D" w:rsidP="00CC189D">
      <w:pPr>
        <w:tabs>
          <w:tab w:val="right" w:pos="10800"/>
        </w:tabs>
        <w:ind w:left="0" w:firstLine="0"/>
      </w:pPr>
      <w:r>
        <w:rPr>
          <w:b/>
        </w:rPr>
        <w:t>ECIL</w:t>
      </w:r>
      <w:r>
        <w:rPr>
          <w:b/>
        </w:rPr>
        <w:tab/>
      </w:r>
      <w:r>
        <w:t>June 2018</w:t>
      </w:r>
    </w:p>
    <w:p w14:paraId="023E15F0" w14:textId="11CB11DD" w:rsidR="00CC189D" w:rsidRDefault="005F0847" w:rsidP="00CC189D">
      <w:pPr>
        <w:tabs>
          <w:tab w:val="right" w:pos="10800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i/>
        </w:rPr>
        <w:t>Intern</w:t>
      </w:r>
      <w:r w:rsidR="00CC189D">
        <w:rPr>
          <w:rFonts w:ascii="Calibri" w:eastAsia="Calibri" w:hAnsi="Calibri" w:cs="Calibri"/>
          <w:i/>
        </w:rPr>
        <w:tab/>
      </w:r>
      <w:r w:rsidR="00CC189D">
        <w:rPr>
          <w:i/>
        </w:rPr>
        <w:t>Hyderabad, India</w:t>
      </w:r>
    </w:p>
    <w:p w14:paraId="0277F3F0" w14:textId="42398E7C" w:rsidR="00CC189D" w:rsidRDefault="00CC189D" w:rsidP="00CC189D">
      <w:pPr>
        <w:numPr>
          <w:ilvl w:val="0"/>
          <w:numId w:val="1"/>
        </w:numPr>
        <w:ind w:hanging="185"/>
      </w:pPr>
      <w:r>
        <w:t xml:space="preserve">Crafted a Student Management </w:t>
      </w:r>
      <w:r w:rsidR="0076369E">
        <w:t xml:space="preserve">Mobile </w:t>
      </w:r>
      <w:r w:rsidR="000E3F78">
        <w:t>App</w:t>
      </w:r>
      <w:r>
        <w:t xml:space="preserve"> using Java, Kotlin, HTML</w:t>
      </w:r>
      <w:r w:rsidR="000E3F78">
        <w:t xml:space="preserve"> </w:t>
      </w:r>
      <w:r>
        <w:t>to provide exam results and reduced effort up</w:t>
      </w:r>
      <w:r w:rsidR="009D1039">
        <w:t xml:space="preserve"> </w:t>
      </w:r>
      <w:r>
        <w:t>to 20%</w:t>
      </w:r>
      <w:r w:rsidRPr="00F72706">
        <w:t xml:space="preserve">. </w:t>
      </w:r>
    </w:p>
    <w:p w14:paraId="1CFBCE63" w14:textId="77777777" w:rsidR="0036156A" w:rsidRDefault="0036156A" w:rsidP="0036156A">
      <w:pPr>
        <w:spacing w:after="0"/>
        <w:ind w:left="187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408FE8" wp14:editId="76DDBD66">
                <wp:simplePos x="0" y="0"/>
                <wp:positionH relativeFrom="column">
                  <wp:posOffset>0</wp:posOffset>
                </wp:positionH>
                <wp:positionV relativeFrom="paragraph">
                  <wp:posOffset>111652</wp:posOffset>
                </wp:positionV>
                <wp:extent cx="1300976" cy="223025"/>
                <wp:effectExtent l="0" t="0" r="0" b="0"/>
                <wp:wrapNone/>
                <wp:docPr id="15301324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976" cy="223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5A5BC9" w14:textId="77777777" w:rsidR="0036156A" w:rsidRPr="00ED49B4" w:rsidRDefault="0036156A" w:rsidP="0036156A">
                            <w:pPr>
                              <w:spacing w:after="160" w:line="259" w:lineRule="auto"/>
                              <w:ind w:left="0" w:firstLine="0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w w:val="117"/>
                                <w:sz w:val="24"/>
                              </w:rPr>
                            </w:pPr>
                            <w:r w:rsidRPr="00ED49B4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w w:val="117"/>
                                <w:sz w:val="24"/>
                              </w:rPr>
                              <w:t>Projects</w:t>
                            </w:r>
                          </w:p>
                          <w:p w14:paraId="027FD536" w14:textId="77777777" w:rsidR="0036156A" w:rsidRDefault="0036156A" w:rsidP="0036156A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rFonts w:ascii="Calibri" w:eastAsia="Calibri" w:hAnsi="Calibri" w:cs="Calibri"/>
                                <w:w w:val="117"/>
                                <w:sz w:val="24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08FE8" id="_x0000_s1029" style="position:absolute;left:0;text-align:left;margin-left:0;margin-top:8.8pt;width:102.45pt;height:1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" filled="f" stroked="f">
                <v:textbox inset="0,0,0,0">
                  <w:txbxContent>
                    <w:p w14:paraId="015A5BC9" w14:textId="77777777" w:rsidR="0036156A" w:rsidRPr="00ED49B4" w:rsidRDefault="0036156A" w:rsidP="0036156A">
                      <w:pPr>
                        <w:spacing w:after="160" w:line="259" w:lineRule="auto"/>
                        <w:ind w:left="0" w:firstLine="0"/>
                        <w:rPr>
                          <w:rFonts w:ascii="Times New Roman" w:eastAsia="Calibri" w:hAnsi="Times New Roman" w:cs="Times New Roman"/>
                          <w:b/>
                          <w:bCs/>
                          <w:w w:val="117"/>
                          <w:sz w:val="24"/>
                        </w:rPr>
                      </w:pPr>
                      <w:r w:rsidRPr="00ED49B4">
                        <w:rPr>
                          <w:rFonts w:ascii="Times New Roman" w:eastAsia="Calibri" w:hAnsi="Times New Roman" w:cs="Times New Roman"/>
                          <w:b/>
                          <w:bCs/>
                          <w:w w:val="117"/>
                          <w:sz w:val="24"/>
                        </w:rPr>
                        <w:t>Projects</w:t>
                      </w:r>
                    </w:p>
                    <w:p w14:paraId="027FD536" w14:textId="77777777" w:rsidR="0036156A" w:rsidRDefault="0036156A" w:rsidP="0036156A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rFonts w:ascii="Calibri" w:eastAsia="Calibri" w:hAnsi="Calibri" w:cs="Calibri"/>
                          <w:w w:val="117"/>
                          <w:sz w:val="24"/>
                        </w:rPr>
                        <w:t xml:space="preserve"> Skills</w:t>
                      </w:r>
                    </w:p>
                  </w:txbxContent>
                </v:textbox>
              </v:rect>
            </w:pict>
          </mc:Fallback>
        </mc:AlternateContent>
      </w:r>
    </w:p>
    <w:p w14:paraId="03296F68" w14:textId="77777777" w:rsidR="0036156A" w:rsidRDefault="0036156A" w:rsidP="0036156A">
      <w:pPr>
        <w:spacing w:after="209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3B7F7A7" wp14:editId="33A4966A">
                <wp:extent cx="6858000" cy="5055"/>
                <wp:effectExtent l="0" t="0" r="0" b="0"/>
                <wp:docPr id="1559" name="Group 15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055"/>
                          <a:chOff x="0" y="0"/>
                          <a:chExt cx="6858000" cy="5055"/>
                        </a:xfrm>
                      </wpg:grpSpPr>
                      <wps:wsp>
                        <wps:cNvPr id="92" name="Shape 92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3AC459" id="Group 1559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">
                <v:shape id="Shape 92" o:spid="_x0000_s1027" style="position:absolute;width:68580;height:0;visibility:visible;mso-wrap-style:square;v-text-anchor:top" coordsize="68580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" path="m,l6858000,e" filled="f" strokeweight=".14042mm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67A3882D" w14:textId="7A237C04" w:rsidR="0036156A" w:rsidRDefault="009B70D5" w:rsidP="0036156A">
      <w:pPr>
        <w:spacing w:after="8" w:line="249" w:lineRule="auto"/>
      </w:pPr>
      <w:r>
        <w:rPr>
          <w:b/>
        </w:rPr>
        <w:t xml:space="preserve">Spring </w:t>
      </w:r>
      <w:r w:rsidR="000A5182">
        <w:rPr>
          <w:b/>
        </w:rPr>
        <w:t>Angul</w:t>
      </w:r>
      <w:r w:rsidR="006B3164">
        <w:rPr>
          <w:b/>
        </w:rPr>
        <w:t>ar</w:t>
      </w:r>
      <w:r w:rsidR="0036156A">
        <w:rPr>
          <w:b/>
        </w:rPr>
        <w:t xml:space="preserve"> Job WebApp </w:t>
      </w:r>
      <w:r w:rsidR="0036156A">
        <w:t>|</w:t>
      </w:r>
      <w:r w:rsidR="006B3164">
        <w:t>Angular</w:t>
      </w:r>
      <w:r w:rsidR="00DB093B">
        <w:rPr>
          <w:i/>
        </w:rPr>
        <w:t xml:space="preserve"> </w:t>
      </w:r>
      <w:r w:rsidR="0036156A">
        <w:rPr>
          <w:i/>
        </w:rPr>
        <w:t xml:space="preserve"> JS, Spring Boot, Cross Origin, JSP, Junit,</w:t>
      </w:r>
      <w:r w:rsidR="00DB093B">
        <w:rPr>
          <w:i/>
        </w:rPr>
        <w:t xml:space="preserve"> JWT, OAuth</w:t>
      </w:r>
      <w:r w:rsidR="0036156A">
        <w:rPr>
          <w:i/>
        </w:rPr>
        <w:t xml:space="preserve"> Mockito, Spring AOP </w:t>
      </w:r>
    </w:p>
    <w:p w14:paraId="0EBAC9CB" w14:textId="2A925DC9" w:rsidR="00DB093B" w:rsidRDefault="00DB093B" w:rsidP="0076369E">
      <w:pPr>
        <w:pStyle w:val="ListParagraph"/>
        <w:numPr>
          <w:ilvl w:val="0"/>
          <w:numId w:val="1"/>
        </w:numPr>
        <w:tabs>
          <w:tab w:val="left" w:pos="90"/>
        </w:tabs>
        <w:spacing w:after="8" w:line="249" w:lineRule="auto"/>
        <w:ind w:left="0"/>
      </w:pPr>
      <w:r w:rsidRPr="00DB093B">
        <w:t xml:space="preserve">Developed a full-stack end-to-end web application using Spring Boot, integrating it with a </w:t>
      </w:r>
      <w:r w:rsidR="003830D5">
        <w:t xml:space="preserve">Angular </w:t>
      </w:r>
      <w:r w:rsidRPr="00DB093B">
        <w:t xml:space="preserve"> frontend and PostgreSQL </w:t>
      </w:r>
      <w:r w:rsidR="0076369E">
        <w:t xml:space="preserve"> </w:t>
      </w:r>
      <w:r w:rsidRPr="00DB093B">
        <w:t>database for seamless data management, and implemented OAuth and JWT for robust authorization.</w:t>
      </w:r>
    </w:p>
    <w:p w14:paraId="6D2E32FF" w14:textId="536D506E" w:rsidR="0036156A" w:rsidRDefault="009173A3" w:rsidP="0036156A">
      <w:pPr>
        <w:spacing w:after="8" w:line="249" w:lineRule="auto"/>
        <w:rPr>
          <w:i/>
        </w:rPr>
      </w:pPr>
      <w:r>
        <w:rPr>
          <w:b/>
        </w:rPr>
        <w:t>Quiz</w:t>
      </w:r>
      <w:r w:rsidR="0036156A">
        <w:rPr>
          <w:b/>
        </w:rPr>
        <w:t xml:space="preserve"> </w:t>
      </w:r>
      <w:r>
        <w:rPr>
          <w:b/>
        </w:rPr>
        <w:t>Microservice</w:t>
      </w:r>
      <w:r w:rsidR="0036156A">
        <w:rPr>
          <w:b/>
        </w:rPr>
        <w:t xml:space="preserve"> Application Hosting in AWS EKS </w:t>
      </w:r>
      <w:r w:rsidR="0036156A">
        <w:t xml:space="preserve">| </w:t>
      </w:r>
      <w:r w:rsidR="0036156A">
        <w:rPr>
          <w:i/>
        </w:rPr>
        <w:t>REST API, Spring MVC, AWS EKS, AWS ECR, Docker</w:t>
      </w:r>
    </w:p>
    <w:p w14:paraId="68CE9128" w14:textId="35B459B9" w:rsidR="0076369E" w:rsidRDefault="0076369E" w:rsidP="0076369E">
      <w:pPr>
        <w:pStyle w:val="ListParagraph"/>
        <w:numPr>
          <w:ilvl w:val="0"/>
          <w:numId w:val="1"/>
        </w:numPr>
        <w:spacing w:after="8" w:line="249" w:lineRule="auto"/>
        <w:ind w:left="180" w:hanging="185"/>
      </w:pPr>
      <w:r w:rsidRPr="0076369E">
        <w:t xml:space="preserve">Developed and Deployed a Spring MVC </w:t>
      </w:r>
      <w:r w:rsidR="009173A3">
        <w:t xml:space="preserve">Quiz and Question Microservices </w:t>
      </w:r>
      <w:r w:rsidRPr="0076369E">
        <w:t xml:space="preserve">Application on AWS EKS Utilizing Docker Containerization image in </w:t>
      </w:r>
      <w:r w:rsidR="009173A3">
        <w:t>AWS Code</w:t>
      </w:r>
      <w:r w:rsidRPr="0076369E">
        <w:t xml:space="preserve"> pipeline using kubectl, AWS CLI, AWS ECR for serverless management</w:t>
      </w:r>
      <w:r w:rsidR="000E3F78">
        <w:t>.</w:t>
      </w:r>
    </w:p>
    <w:p w14:paraId="33073F51" w14:textId="26D2CC24" w:rsidR="000E3F78" w:rsidRPr="000E3F78" w:rsidRDefault="000E3F78" w:rsidP="000E3F78">
      <w:pPr>
        <w:spacing w:after="8" w:line="249" w:lineRule="auto"/>
        <w:rPr>
          <w:b/>
          <w:bCs/>
        </w:rPr>
      </w:pPr>
    </w:p>
    <w:sectPr w:rsidR="000E3F78" w:rsidRPr="000E3F78" w:rsidSect="0036156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20160" w:code="5"/>
      <w:pgMar w:top="1440" w:right="720" w:bottom="144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2C8301" w14:textId="77777777" w:rsidR="000D6FA8" w:rsidRDefault="000D6FA8" w:rsidP="00F56F2E">
      <w:pPr>
        <w:spacing w:after="0" w:line="240" w:lineRule="auto"/>
      </w:pPr>
      <w:r>
        <w:separator/>
      </w:r>
    </w:p>
  </w:endnote>
  <w:endnote w:type="continuationSeparator" w:id="0">
    <w:p w14:paraId="0FAFEFFF" w14:textId="77777777" w:rsidR="000D6FA8" w:rsidRDefault="000D6FA8" w:rsidP="00F56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083BCB" w14:textId="77777777" w:rsidR="00F56F2E" w:rsidRDefault="00F56F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E8751B" w14:textId="77777777" w:rsidR="00F56F2E" w:rsidRDefault="00F56F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3F272A" w14:textId="77777777" w:rsidR="00F56F2E" w:rsidRDefault="00F56F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CEFA9E" w14:textId="77777777" w:rsidR="000D6FA8" w:rsidRDefault="000D6FA8" w:rsidP="00F56F2E">
      <w:pPr>
        <w:spacing w:after="0" w:line="240" w:lineRule="auto"/>
      </w:pPr>
      <w:r>
        <w:separator/>
      </w:r>
    </w:p>
  </w:footnote>
  <w:footnote w:type="continuationSeparator" w:id="0">
    <w:p w14:paraId="3C8A8A0E" w14:textId="77777777" w:rsidR="000D6FA8" w:rsidRDefault="000D6FA8" w:rsidP="00F56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75A08" w14:textId="77777777" w:rsidR="00F56F2E" w:rsidRDefault="00F56F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71BAC" w14:textId="77777777" w:rsidR="00F56F2E" w:rsidRDefault="00F56F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DB4399" w14:textId="77777777" w:rsidR="00F56F2E" w:rsidRDefault="00F56F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D335F"/>
    <w:multiLevelType w:val="hybridMultilevel"/>
    <w:tmpl w:val="5E36CED2"/>
    <w:lvl w:ilvl="0" w:tplc="04090001">
      <w:start w:val="1"/>
      <w:numFmt w:val="bullet"/>
      <w:lvlText w:val=""/>
      <w:lvlJc w:val="left"/>
      <w:pPr>
        <w:ind w:left="185"/>
      </w:pPr>
      <w:rPr>
        <w:rFonts w:ascii="Symbol" w:hAnsi="Symbol" w:hint="default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9CC5B7A">
      <w:start w:val="1"/>
      <w:numFmt w:val="bullet"/>
      <w:lvlText w:val="o"/>
      <w:lvlJc w:val="left"/>
      <w:pPr>
        <w:ind w:left="10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DB669852">
      <w:start w:val="1"/>
      <w:numFmt w:val="bullet"/>
      <w:lvlText w:val="▪"/>
      <w:lvlJc w:val="left"/>
      <w:pPr>
        <w:ind w:left="18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E592A6BA">
      <w:start w:val="1"/>
      <w:numFmt w:val="bullet"/>
      <w:lvlText w:val="•"/>
      <w:lvlJc w:val="left"/>
      <w:pPr>
        <w:ind w:left="25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DDAED4EE">
      <w:start w:val="1"/>
      <w:numFmt w:val="bullet"/>
      <w:lvlText w:val="o"/>
      <w:lvlJc w:val="left"/>
      <w:pPr>
        <w:ind w:left="3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6A747392">
      <w:start w:val="1"/>
      <w:numFmt w:val="bullet"/>
      <w:lvlText w:val="▪"/>
      <w:lvlJc w:val="left"/>
      <w:pPr>
        <w:ind w:left="39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042A105E">
      <w:start w:val="1"/>
      <w:numFmt w:val="bullet"/>
      <w:lvlText w:val="•"/>
      <w:lvlJc w:val="left"/>
      <w:pPr>
        <w:ind w:left="46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36083844">
      <w:start w:val="1"/>
      <w:numFmt w:val="bullet"/>
      <w:lvlText w:val="o"/>
      <w:lvlJc w:val="left"/>
      <w:pPr>
        <w:ind w:left="54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696C086">
      <w:start w:val="1"/>
      <w:numFmt w:val="bullet"/>
      <w:lvlText w:val="▪"/>
      <w:lvlJc w:val="left"/>
      <w:pPr>
        <w:ind w:left="61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405065"/>
    <w:multiLevelType w:val="hybridMultilevel"/>
    <w:tmpl w:val="531A9484"/>
    <w:lvl w:ilvl="0" w:tplc="58FC35C0">
      <w:start w:val="1"/>
      <w:numFmt w:val="bullet"/>
      <w:lvlText w:val="•"/>
      <w:lvlJc w:val="left"/>
      <w:pPr>
        <w:ind w:left="1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B9A7942">
      <w:start w:val="1"/>
      <w:numFmt w:val="bullet"/>
      <w:lvlText w:val="o"/>
      <w:lvlJc w:val="left"/>
      <w:pPr>
        <w:ind w:left="10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5B76100A">
      <w:start w:val="1"/>
      <w:numFmt w:val="bullet"/>
      <w:lvlText w:val="▪"/>
      <w:lvlJc w:val="left"/>
      <w:pPr>
        <w:ind w:left="18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9CC2487C">
      <w:start w:val="1"/>
      <w:numFmt w:val="bullet"/>
      <w:lvlText w:val="•"/>
      <w:lvlJc w:val="left"/>
      <w:pPr>
        <w:ind w:left="25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0D663E7E">
      <w:start w:val="1"/>
      <w:numFmt w:val="bullet"/>
      <w:lvlText w:val="o"/>
      <w:lvlJc w:val="left"/>
      <w:pPr>
        <w:ind w:left="3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EAAA067E">
      <w:start w:val="1"/>
      <w:numFmt w:val="bullet"/>
      <w:lvlText w:val="▪"/>
      <w:lvlJc w:val="left"/>
      <w:pPr>
        <w:ind w:left="39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E3A1690">
      <w:start w:val="1"/>
      <w:numFmt w:val="bullet"/>
      <w:lvlText w:val="•"/>
      <w:lvlJc w:val="left"/>
      <w:pPr>
        <w:ind w:left="46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0640FD44">
      <w:start w:val="1"/>
      <w:numFmt w:val="bullet"/>
      <w:lvlText w:val="o"/>
      <w:lvlJc w:val="left"/>
      <w:pPr>
        <w:ind w:left="54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E4C4C0FC">
      <w:start w:val="1"/>
      <w:numFmt w:val="bullet"/>
      <w:lvlText w:val="▪"/>
      <w:lvlJc w:val="left"/>
      <w:pPr>
        <w:ind w:left="61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62235F"/>
    <w:multiLevelType w:val="hybridMultilevel"/>
    <w:tmpl w:val="6CFC8ED0"/>
    <w:lvl w:ilvl="0" w:tplc="5FD6F00A">
      <w:start w:val="1"/>
      <w:numFmt w:val="bullet"/>
      <w:lvlText w:val="•"/>
      <w:lvlJc w:val="left"/>
      <w:pPr>
        <w:ind w:left="18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30E29434">
      <w:start w:val="1"/>
      <w:numFmt w:val="bullet"/>
      <w:lvlText w:val="o"/>
      <w:lvlJc w:val="left"/>
      <w:pPr>
        <w:ind w:left="10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271A986E">
      <w:start w:val="1"/>
      <w:numFmt w:val="bullet"/>
      <w:lvlText w:val="▪"/>
      <w:lvlJc w:val="left"/>
      <w:pPr>
        <w:ind w:left="18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2B048154">
      <w:start w:val="1"/>
      <w:numFmt w:val="bullet"/>
      <w:lvlText w:val="•"/>
      <w:lvlJc w:val="left"/>
      <w:pPr>
        <w:ind w:left="25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011CCB3E">
      <w:start w:val="1"/>
      <w:numFmt w:val="bullet"/>
      <w:lvlText w:val="o"/>
      <w:lvlJc w:val="left"/>
      <w:pPr>
        <w:ind w:left="32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C0A8607C">
      <w:start w:val="1"/>
      <w:numFmt w:val="bullet"/>
      <w:lvlText w:val="▪"/>
      <w:lvlJc w:val="left"/>
      <w:pPr>
        <w:ind w:left="397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00983C92">
      <w:start w:val="1"/>
      <w:numFmt w:val="bullet"/>
      <w:lvlText w:val="•"/>
      <w:lvlJc w:val="left"/>
      <w:pPr>
        <w:ind w:left="469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07E898C4">
      <w:start w:val="1"/>
      <w:numFmt w:val="bullet"/>
      <w:lvlText w:val="o"/>
      <w:lvlJc w:val="left"/>
      <w:pPr>
        <w:ind w:left="541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161C9892">
      <w:start w:val="1"/>
      <w:numFmt w:val="bullet"/>
      <w:lvlText w:val="▪"/>
      <w:lvlJc w:val="left"/>
      <w:pPr>
        <w:ind w:left="613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64665929">
    <w:abstractNumId w:val="1"/>
  </w:num>
  <w:num w:numId="2" w16cid:durableId="44179515">
    <w:abstractNumId w:val="0"/>
  </w:num>
  <w:num w:numId="3" w16cid:durableId="6389255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56A"/>
    <w:rsid w:val="0000216C"/>
    <w:rsid w:val="00006CC9"/>
    <w:rsid w:val="00011A2B"/>
    <w:rsid w:val="000531E8"/>
    <w:rsid w:val="00062277"/>
    <w:rsid w:val="000641B9"/>
    <w:rsid w:val="0007685E"/>
    <w:rsid w:val="00076CED"/>
    <w:rsid w:val="000A5182"/>
    <w:rsid w:val="000B20AD"/>
    <w:rsid w:val="000B3205"/>
    <w:rsid w:val="000B3F35"/>
    <w:rsid w:val="000C12D1"/>
    <w:rsid w:val="000C54E6"/>
    <w:rsid w:val="000D0476"/>
    <w:rsid w:val="000D6FA8"/>
    <w:rsid w:val="000E2BDE"/>
    <w:rsid w:val="000E3F78"/>
    <w:rsid w:val="000E4247"/>
    <w:rsid w:val="00101A63"/>
    <w:rsid w:val="001131DE"/>
    <w:rsid w:val="001315EC"/>
    <w:rsid w:val="00136500"/>
    <w:rsid w:val="00142143"/>
    <w:rsid w:val="00142A35"/>
    <w:rsid w:val="00144092"/>
    <w:rsid w:val="00146B95"/>
    <w:rsid w:val="001474FD"/>
    <w:rsid w:val="00150B0F"/>
    <w:rsid w:val="00163A81"/>
    <w:rsid w:val="001663B4"/>
    <w:rsid w:val="00166706"/>
    <w:rsid w:val="00176A72"/>
    <w:rsid w:val="001934A1"/>
    <w:rsid w:val="001953A1"/>
    <w:rsid w:val="001A70AE"/>
    <w:rsid w:val="001D3CA3"/>
    <w:rsid w:val="001E38D3"/>
    <w:rsid w:val="001F66FD"/>
    <w:rsid w:val="00211D66"/>
    <w:rsid w:val="002400FC"/>
    <w:rsid w:val="00250668"/>
    <w:rsid w:val="0025706C"/>
    <w:rsid w:val="0028299D"/>
    <w:rsid w:val="00290832"/>
    <w:rsid w:val="002D03C4"/>
    <w:rsid w:val="002E40B5"/>
    <w:rsid w:val="00317489"/>
    <w:rsid w:val="00327082"/>
    <w:rsid w:val="00330450"/>
    <w:rsid w:val="00345A56"/>
    <w:rsid w:val="00350618"/>
    <w:rsid w:val="0036156A"/>
    <w:rsid w:val="00374B82"/>
    <w:rsid w:val="003830D5"/>
    <w:rsid w:val="00387A78"/>
    <w:rsid w:val="0039598C"/>
    <w:rsid w:val="003A33FC"/>
    <w:rsid w:val="003D1E4A"/>
    <w:rsid w:val="003D5801"/>
    <w:rsid w:val="003E1B25"/>
    <w:rsid w:val="004131DC"/>
    <w:rsid w:val="00427C4D"/>
    <w:rsid w:val="004572CF"/>
    <w:rsid w:val="004655BE"/>
    <w:rsid w:val="00474125"/>
    <w:rsid w:val="004802D0"/>
    <w:rsid w:val="00492C42"/>
    <w:rsid w:val="004A20BB"/>
    <w:rsid w:val="004B691C"/>
    <w:rsid w:val="004D5F2F"/>
    <w:rsid w:val="005008CF"/>
    <w:rsid w:val="00501318"/>
    <w:rsid w:val="00514542"/>
    <w:rsid w:val="005160C8"/>
    <w:rsid w:val="00523F4E"/>
    <w:rsid w:val="00535173"/>
    <w:rsid w:val="00550C2F"/>
    <w:rsid w:val="00551E0A"/>
    <w:rsid w:val="00567A74"/>
    <w:rsid w:val="00573807"/>
    <w:rsid w:val="0058123D"/>
    <w:rsid w:val="0059645A"/>
    <w:rsid w:val="005A2F40"/>
    <w:rsid w:val="005D5313"/>
    <w:rsid w:val="005D79CC"/>
    <w:rsid w:val="005E77DE"/>
    <w:rsid w:val="005F0800"/>
    <w:rsid w:val="005F0847"/>
    <w:rsid w:val="00602EF2"/>
    <w:rsid w:val="00613445"/>
    <w:rsid w:val="00614932"/>
    <w:rsid w:val="00633BAB"/>
    <w:rsid w:val="006344F2"/>
    <w:rsid w:val="00635227"/>
    <w:rsid w:val="006921D0"/>
    <w:rsid w:val="006B3164"/>
    <w:rsid w:val="006C69B1"/>
    <w:rsid w:val="006E3E76"/>
    <w:rsid w:val="007217D2"/>
    <w:rsid w:val="00726869"/>
    <w:rsid w:val="00760CD6"/>
    <w:rsid w:val="0076369E"/>
    <w:rsid w:val="00783811"/>
    <w:rsid w:val="007A5E51"/>
    <w:rsid w:val="007A6664"/>
    <w:rsid w:val="007A6FF4"/>
    <w:rsid w:val="007B134F"/>
    <w:rsid w:val="007B7B00"/>
    <w:rsid w:val="007D1F21"/>
    <w:rsid w:val="007E30DA"/>
    <w:rsid w:val="008042CC"/>
    <w:rsid w:val="00805115"/>
    <w:rsid w:val="00827B0A"/>
    <w:rsid w:val="00830CEE"/>
    <w:rsid w:val="00836110"/>
    <w:rsid w:val="00836655"/>
    <w:rsid w:val="00837236"/>
    <w:rsid w:val="00860D4C"/>
    <w:rsid w:val="0089026F"/>
    <w:rsid w:val="008A5EF6"/>
    <w:rsid w:val="008B25BC"/>
    <w:rsid w:val="008C3A25"/>
    <w:rsid w:val="008C3F4A"/>
    <w:rsid w:val="008D7E23"/>
    <w:rsid w:val="008E25AC"/>
    <w:rsid w:val="009014DB"/>
    <w:rsid w:val="009173A3"/>
    <w:rsid w:val="00966A35"/>
    <w:rsid w:val="009772F6"/>
    <w:rsid w:val="00977A9C"/>
    <w:rsid w:val="00984637"/>
    <w:rsid w:val="009911D6"/>
    <w:rsid w:val="009A642B"/>
    <w:rsid w:val="009B4FEA"/>
    <w:rsid w:val="009B70D5"/>
    <w:rsid w:val="009D1039"/>
    <w:rsid w:val="009E153B"/>
    <w:rsid w:val="009F2CA2"/>
    <w:rsid w:val="00A00040"/>
    <w:rsid w:val="00A00907"/>
    <w:rsid w:val="00A02A9D"/>
    <w:rsid w:val="00A10C2E"/>
    <w:rsid w:val="00A14AA3"/>
    <w:rsid w:val="00A15642"/>
    <w:rsid w:val="00A51B27"/>
    <w:rsid w:val="00A51D8A"/>
    <w:rsid w:val="00A71538"/>
    <w:rsid w:val="00A91887"/>
    <w:rsid w:val="00AA41CF"/>
    <w:rsid w:val="00AA68BA"/>
    <w:rsid w:val="00AD7ECD"/>
    <w:rsid w:val="00AE06C5"/>
    <w:rsid w:val="00B1605B"/>
    <w:rsid w:val="00B22691"/>
    <w:rsid w:val="00B252F4"/>
    <w:rsid w:val="00B47F7E"/>
    <w:rsid w:val="00B5773D"/>
    <w:rsid w:val="00B71D73"/>
    <w:rsid w:val="00B97A0D"/>
    <w:rsid w:val="00BB6225"/>
    <w:rsid w:val="00BB63F8"/>
    <w:rsid w:val="00BD6EBC"/>
    <w:rsid w:val="00BE64BC"/>
    <w:rsid w:val="00BF4A56"/>
    <w:rsid w:val="00C238D0"/>
    <w:rsid w:val="00C41C5B"/>
    <w:rsid w:val="00C75F78"/>
    <w:rsid w:val="00CB2324"/>
    <w:rsid w:val="00CC189D"/>
    <w:rsid w:val="00CC5BEF"/>
    <w:rsid w:val="00CD1A6C"/>
    <w:rsid w:val="00D005F2"/>
    <w:rsid w:val="00D1008E"/>
    <w:rsid w:val="00D16FB8"/>
    <w:rsid w:val="00D178A1"/>
    <w:rsid w:val="00D44E85"/>
    <w:rsid w:val="00D758DC"/>
    <w:rsid w:val="00D862E7"/>
    <w:rsid w:val="00DA10C2"/>
    <w:rsid w:val="00DA11E8"/>
    <w:rsid w:val="00DA3CAB"/>
    <w:rsid w:val="00DA3FC5"/>
    <w:rsid w:val="00DB093B"/>
    <w:rsid w:val="00DC772E"/>
    <w:rsid w:val="00DD45F9"/>
    <w:rsid w:val="00DE12F1"/>
    <w:rsid w:val="00DF74BF"/>
    <w:rsid w:val="00E1713E"/>
    <w:rsid w:val="00E208E0"/>
    <w:rsid w:val="00E22550"/>
    <w:rsid w:val="00E22D97"/>
    <w:rsid w:val="00E55BC4"/>
    <w:rsid w:val="00E60BFB"/>
    <w:rsid w:val="00E85873"/>
    <w:rsid w:val="00E868F0"/>
    <w:rsid w:val="00E923A4"/>
    <w:rsid w:val="00EB10C2"/>
    <w:rsid w:val="00EB36E3"/>
    <w:rsid w:val="00EC7C38"/>
    <w:rsid w:val="00EF0EED"/>
    <w:rsid w:val="00F174AA"/>
    <w:rsid w:val="00F206B7"/>
    <w:rsid w:val="00F31C7A"/>
    <w:rsid w:val="00F4338A"/>
    <w:rsid w:val="00F54E79"/>
    <w:rsid w:val="00F56F2E"/>
    <w:rsid w:val="00F65186"/>
    <w:rsid w:val="00F8355F"/>
    <w:rsid w:val="00F83AB8"/>
    <w:rsid w:val="00FC6A95"/>
    <w:rsid w:val="00FD5FF5"/>
    <w:rsid w:val="00FF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B17B"/>
  <w15:chartTrackingRefBased/>
  <w15:docId w15:val="{141DE98A-2776-442E-AB36-80D2EB57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l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89D"/>
    <w:pPr>
      <w:spacing w:after="10" w:line="252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5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5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5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5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5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5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56A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5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5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5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5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56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36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36E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56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F2E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F56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F2E"/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7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4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8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3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neshnd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linkedin.com/in/dinesh-narapareddy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ineshndr.github.io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</Pages>
  <Words>719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N</dc:creator>
  <cp:keywords/>
  <dc:description/>
  <cp:lastModifiedBy>Dinesh Narapareddygari</cp:lastModifiedBy>
  <cp:revision>91</cp:revision>
  <dcterms:created xsi:type="dcterms:W3CDTF">2024-08-07T16:36:00Z</dcterms:created>
  <dcterms:modified xsi:type="dcterms:W3CDTF">2024-08-19T15:58:00Z</dcterms:modified>
</cp:coreProperties>
</file>