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9A233" w14:textId="77777777" w:rsidR="00E17767" w:rsidRPr="00E17767" w:rsidRDefault="00E17767" w:rsidP="00E17767">
      <w:pPr>
        <w:spacing w:after="18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ID</w:t>
      </w:r>
    </w:p>
    <w:p w14:paraId="10D0833B" w14:textId="77777777" w:rsidR="00E17767" w:rsidRPr="00E17767" w:rsidRDefault="00E17767" w:rsidP="00E17767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This is a unique identifier of the accident record.</w:t>
      </w:r>
    </w:p>
    <w:p w14:paraId="2A4715EC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Severity</w:t>
      </w:r>
    </w:p>
    <w:p w14:paraId="0420CE03" w14:textId="77777777" w:rsidR="00E17767" w:rsidRPr="00E17767" w:rsidRDefault="00E17767" w:rsidP="00E17767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Shows the severity of the accident, a number between 1 and 4, where 1 indicates the least impact on traffic (i.e., short delay.</w:t>
      </w:r>
    </w:p>
    <w:p w14:paraId="798C034E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Start_Time</w:t>
      </w:r>
      <w:proofErr w:type="spellEnd"/>
    </w:p>
    <w:p w14:paraId="0B67CCB6" w14:textId="77777777" w:rsidR="00E17767" w:rsidRPr="00E17767" w:rsidRDefault="00E17767" w:rsidP="00E17767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Shows start time of the accident in local time zone.</w:t>
      </w:r>
    </w:p>
    <w:p w14:paraId="282521E2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End_Time</w:t>
      </w:r>
      <w:proofErr w:type="spellEnd"/>
    </w:p>
    <w:p w14:paraId="3391A4AF" w14:textId="77777777" w:rsidR="00E17767" w:rsidRPr="00E17767" w:rsidRDefault="00E17767" w:rsidP="00E17767">
      <w:pPr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Shows end time of the accident in local time zone. End time here refers to when the impact of accident on traffic flow was dismissed.</w:t>
      </w:r>
    </w:p>
    <w:p w14:paraId="75678F49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Start_Lat</w:t>
      </w:r>
      <w:proofErr w:type="spellEnd"/>
    </w:p>
    <w:p w14:paraId="20F0C8D3" w14:textId="77777777" w:rsidR="00E17767" w:rsidRPr="00E17767" w:rsidRDefault="00E17767" w:rsidP="00E17767">
      <w:pPr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Shows latitude in GPS coordinate of the start point.</w:t>
      </w:r>
    </w:p>
    <w:p w14:paraId="5055104E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Start_Lng</w:t>
      </w:r>
      <w:proofErr w:type="spellEnd"/>
    </w:p>
    <w:p w14:paraId="6A5F6F61" w14:textId="77777777" w:rsidR="00E17767" w:rsidRPr="00E17767" w:rsidRDefault="00E17767" w:rsidP="00E17767">
      <w:pPr>
        <w:numPr>
          <w:ilvl w:val="0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Shows longitude in GPS coordinate of the start point.</w:t>
      </w:r>
    </w:p>
    <w:p w14:paraId="6A40BD6B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End_Lat</w:t>
      </w:r>
      <w:proofErr w:type="spellEnd"/>
    </w:p>
    <w:p w14:paraId="50AFA243" w14:textId="77777777" w:rsidR="00E17767" w:rsidRPr="00E17767" w:rsidRDefault="00E17767" w:rsidP="00E17767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Shows latitude in GPS coordinate of the end point.</w:t>
      </w:r>
    </w:p>
    <w:p w14:paraId="7CF0CFDC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End_Lng</w:t>
      </w:r>
      <w:proofErr w:type="spellEnd"/>
    </w:p>
    <w:p w14:paraId="3D631DDD" w14:textId="77777777" w:rsidR="00E17767" w:rsidRPr="00E17767" w:rsidRDefault="00E17767" w:rsidP="00E17767">
      <w:pPr>
        <w:numPr>
          <w:ilvl w:val="0"/>
          <w:numId w:val="8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Shows longitude in GPS coordinate of the end point.</w:t>
      </w:r>
    </w:p>
    <w:p w14:paraId="1E7D7357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Distance(mi)</w:t>
      </w:r>
    </w:p>
    <w:p w14:paraId="4DBE9218" w14:textId="77777777" w:rsidR="00E17767" w:rsidRPr="00E17767" w:rsidRDefault="00E17767" w:rsidP="00E17767">
      <w:pPr>
        <w:numPr>
          <w:ilvl w:val="0"/>
          <w:numId w:val="9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The length of the road extent affected by the accident.</w:t>
      </w:r>
    </w:p>
    <w:p w14:paraId="22F7731E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Description</w:t>
      </w:r>
    </w:p>
    <w:p w14:paraId="0A081BEB" w14:textId="77777777" w:rsidR="00E17767" w:rsidRPr="00E17767" w:rsidRDefault="00E17767" w:rsidP="00E17767">
      <w:pPr>
        <w:numPr>
          <w:ilvl w:val="0"/>
          <w:numId w:val="10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Shows a human provided description of the accident.</w:t>
      </w:r>
    </w:p>
    <w:p w14:paraId="7423CDED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Number</w:t>
      </w:r>
    </w:p>
    <w:p w14:paraId="1C9FE8D9" w14:textId="77777777" w:rsidR="00E17767" w:rsidRPr="00E17767" w:rsidRDefault="00E17767" w:rsidP="00E17767">
      <w:pPr>
        <w:numPr>
          <w:ilvl w:val="0"/>
          <w:numId w:val="1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Shows the street number in address field.</w:t>
      </w:r>
    </w:p>
    <w:p w14:paraId="3DB4881A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Street</w:t>
      </w:r>
    </w:p>
    <w:p w14:paraId="51D61AEC" w14:textId="77777777" w:rsidR="00E17767" w:rsidRPr="00E17767" w:rsidRDefault="00E17767" w:rsidP="00E17767">
      <w:pPr>
        <w:numPr>
          <w:ilvl w:val="0"/>
          <w:numId w:val="1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Shows the street name in address field.</w:t>
      </w:r>
    </w:p>
    <w:p w14:paraId="1DD3A288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Side</w:t>
      </w:r>
    </w:p>
    <w:p w14:paraId="5B0F0A3B" w14:textId="77777777" w:rsidR="00E17767" w:rsidRPr="00E17767" w:rsidRDefault="00E17767" w:rsidP="00E17767">
      <w:pPr>
        <w:numPr>
          <w:ilvl w:val="0"/>
          <w:numId w:val="1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Shows the relative side of the street (Right/Left) in address field.</w:t>
      </w:r>
    </w:p>
    <w:p w14:paraId="6B085691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City</w:t>
      </w:r>
    </w:p>
    <w:p w14:paraId="39EDF069" w14:textId="77777777" w:rsidR="00E17767" w:rsidRPr="00E17767" w:rsidRDefault="00E17767" w:rsidP="00E17767">
      <w:pPr>
        <w:numPr>
          <w:ilvl w:val="0"/>
          <w:numId w:val="1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Shows the city in address field.</w:t>
      </w:r>
    </w:p>
    <w:p w14:paraId="782CD02C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County</w:t>
      </w:r>
    </w:p>
    <w:p w14:paraId="6A3B14A1" w14:textId="77777777" w:rsidR="00E17767" w:rsidRPr="00E17767" w:rsidRDefault="00E17767" w:rsidP="00E17767">
      <w:pPr>
        <w:numPr>
          <w:ilvl w:val="0"/>
          <w:numId w:val="15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Shows the county in address field.</w:t>
      </w:r>
    </w:p>
    <w:p w14:paraId="77934D03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State</w:t>
      </w:r>
    </w:p>
    <w:p w14:paraId="68FE54D6" w14:textId="77777777" w:rsidR="00E17767" w:rsidRPr="00E17767" w:rsidRDefault="00E17767" w:rsidP="00E17767">
      <w:pPr>
        <w:numPr>
          <w:ilvl w:val="0"/>
          <w:numId w:val="16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Shows the state in address field.</w:t>
      </w:r>
    </w:p>
    <w:p w14:paraId="0009938D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Zipcode</w:t>
      </w:r>
      <w:proofErr w:type="spellEnd"/>
    </w:p>
    <w:p w14:paraId="0A6E3ABA" w14:textId="77777777" w:rsidR="00E17767" w:rsidRPr="00E17767" w:rsidRDefault="00E17767" w:rsidP="00E17767">
      <w:pPr>
        <w:numPr>
          <w:ilvl w:val="0"/>
          <w:numId w:val="1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lastRenderedPageBreak/>
        <w:t xml:space="preserve">Shows the </w:t>
      </w:r>
      <w:proofErr w:type="spell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zipcode</w:t>
      </w:r>
      <w:proofErr w:type="spellEnd"/>
      <w:r w:rsidRPr="00E17767">
        <w:rPr>
          <w:rFonts w:ascii="Arial" w:eastAsia="Times New Roman" w:hAnsi="Arial" w:cs="Arial"/>
          <w:sz w:val="21"/>
          <w:szCs w:val="21"/>
          <w:lang w:eastAsia="en-IN"/>
        </w:rPr>
        <w:t xml:space="preserve"> in address field.</w:t>
      </w:r>
    </w:p>
    <w:p w14:paraId="41CFB562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Country</w:t>
      </w:r>
    </w:p>
    <w:p w14:paraId="586E407E" w14:textId="77777777" w:rsidR="00E17767" w:rsidRPr="00E17767" w:rsidRDefault="00E17767" w:rsidP="00E17767">
      <w:pPr>
        <w:numPr>
          <w:ilvl w:val="0"/>
          <w:numId w:val="18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Shows the country in address field.</w:t>
      </w:r>
    </w:p>
    <w:p w14:paraId="18AD0BE0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Timezone</w:t>
      </w:r>
      <w:proofErr w:type="spellEnd"/>
    </w:p>
    <w:p w14:paraId="41AD4BA5" w14:textId="77777777" w:rsidR="00E17767" w:rsidRPr="00E17767" w:rsidRDefault="00E17767" w:rsidP="00E17767">
      <w:pPr>
        <w:numPr>
          <w:ilvl w:val="0"/>
          <w:numId w:val="19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 xml:space="preserve">Shows </w:t>
      </w:r>
      <w:proofErr w:type="spell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timezone</w:t>
      </w:r>
      <w:proofErr w:type="spellEnd"/>
      <w:r w:rsidRPr="00E17767">
        <w:rPr>
          <w:rFonts w:ascii="Arial" w:eastAsia="Times New Roman" w:hAnsi="Arial" w:cs="Arial"/>
          <w:sz w:val="21"/>
          <w:szCs w:val="21"/>
          <w:lang w:eastAsia="en-IN"/>
        </w:rPr>
        <w:t xml:space="preserve"> based on the location of the accident (eastern, central, etc.).</w:t>
      </w:r>
    </w:p>
    <w:p w14:paraId="303BC66B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Airport_Code</w:t>
      </w:r>
      <w:proofErr w:type="spellEnd"/>
    </w:p>
    <w:p w14:paraId="0037C9AC" w14:textId="77777777" w:rsidR="00E17767" w:rsidRPr="00E17767" w:rsidRDefault="00E17767" w:rsidP="00E17767">
      <w:pPr>
        <w:numPr>
          <w:ilvl w:val="0"/>
          <w:numId w:val="20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Denotes an airport-based weather station which is the closest one to location of the accident.</w:t>
      </w:r>
    </w:p>
    <w:p w14:paraId="774073F1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Weather_Timestamp</w:t>
      </w:r>
      <w:proofErr w:type="spellEnd"/>
    </w:p>
    <w:p w14:paraId="7EACE80C" w14:textId="77777777" w:rsidR="00E17767" w:rsidRPr="00E17767" w:rsidRDefault="00E17767" w:rsidP="00E17767">
      <w:pPr>
        <w:numPr>
          <w:ilvl w:val="0"/>
          <w:numId w:val="2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Shows the time-stamp of weather observation record (in local time).</w:t>
      </w:r>
    </w:p>
    <w:p w14:paraId="4A4F1A8E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Temperature(F)</w:t>
      </w:r>
    </w:p>
    <w:p w14:paraId="57BA9FB6" w14:textId="77777777" w:rsidR="00E17767" w:rsidRPr="00E17767" w:rsidRDefault="00E17767" w:rsidP="00E17767">
      <w:pPr>
        <w:numPr>
          <w:ilvl w:val="0"/>
          <w:numId w:val="2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Shows the temperature (in Fahrenheit).</w:t>
      </w:r>
    </w:p>
    <w:p w14:paraId="2D8DF910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Wind_Chill</w:t>
      </w:r>
      <w:proofErr w:type="spellEnd"/>
      <w:r w:rsidRPr="00E17767">
        <w:rPr>
          <w:rFonts w:ascii="Arial" w:eastAsia="Times New Roman" w:hAnsi="Arial" w:cs="Arial"/>
          <w:sz w:val="21"/>
          <w:szCs w:val="21"/>
          <w:lang w:eastAsia="en-IN"/>
        </w:rPr>
        <w:t>(F)</w:t>
      </w:r>
    </w:p>
    <w:p w14:paraId="3A989C86" w14:textId="77777777" w:rsidR="00E17767" w:rsidRPr="00E17767" w:rsidRDefault="00E17767" w:rsidP="00E17767">
      <w:pPr>
        <w:numPr>
          <w:ilvl w:val="0"/>
          <w:numId w:val="2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Shows the wind chill (in Fahrenheit).</w:t>
      </w:r>
    </w:p>
    <w:p w14:paraId="0BB9A5FC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gram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Humidity(</w:t>
      </w:r>
      <w:proofErr w:type="gramEnd"/>
      <w:r w:rsidRPr="00E17767">
        <w:rPr>
          <w:rFonts w:ascii="Arial" w:eastAsia="Times New Roman" w:hAnsi="Arial" w:cs="Arial"/>
          <w:sz w:val="21"/>
          <w:szCs w:val="21"/>
          <w:lang w:eastAsia="en-IN"/>
        </w:rPr>
        <w:t>%)</w:t>
      </w:r>
    </w:p>
    <w:p w14:paraId="6C217E33" w14:textId="77777777" w:rsidR="00E17767" w:rsidRPr="00E17767" w:rsidRDefault="00E17767" w:rsidP="00E17767">
      <w:pPr>
        <w:numPr>
          <w:ilvl w:val="0"/>
          <w:numId w:val="2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Shows the humidity (in percentage).</w:t>
      </w:r>
    </w:p>
    <w:p w14:paraId="5BF35992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Pressure(in)</w:t>
      </w:r>
    </w:p>
    <w:p w14:paraId="21C01760" w14:textId="77777777" w:rsidR="00E17767" w:rsidRPr="00E17767" w:rsidRDefault="00E17767" w:rsidP="00E17767">
      <w:pPr>
        <w:numPr>
          <w:ilvl w:val="0"/>
          <w:numId w:val="25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Shows the air pressure (in inches).</w:t>
      </w:r>
    </w:p>
    <w:p w14:paraId="614D6F7A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Visibility(mi)</w:t>
      </w:r>
    </w:p>
    <w:p w14:paraId="72BA7E99" w14:textId="77777777" w:rsidR="00E17767" w:rsidRPr="00E17767" w:rsidRDefault="00E17767" w:rsidP="00E17767">
      <w:pPr>
        <w:numPr>
          <w:ilvl w:val="0"/>
          <w:numId w:val="26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Shows visibility (in miles).</w:t>
      </w:r>
    </w:p>
    <w:p w14:paraId="7797A745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Wind_Direction</w:t>
      </w:r>
      <w:proofErr w:type="spellEnd"/>
    </w:p>
    <w:p w14:paraId="0FF8ED4B" w14:textId="77777777" w:rsidR="00E17767" w:rsidRPr="00E17767" w:rsidRDefault="00E17767" w:rsidP="00E17767">
      <w:pPr>
        <w:numPr>
          <w:ilvl w:val="0"/>
          <w:numId w:val="2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Shows wind direction.</w:t>
      </w:r>
    </w:p>
    <w:p w14:paraId="5BB40706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Wind_Speed</w:t>
      </w:r>
      <w:proofErr w:type="spellEnd"/>
      <w:r w:rsidRPr="00E17767">
        <w:rPr>
          <w:rFonts w:ascii="Arial" w:eastAsia="Times New Roman" w:hAnsi="Arial" w:cs="Arial"/>
          <w:sz w:val="21"/>
          <w:szCs w:val="21"/>
          <w:lang w:eastAsia="en-IN"/>
        </w:rPr>
        <w:t>(mph)</w:t>
      </w:r>
    </w:p>
    <w:p w14:paraId="247E5489" w14:textId="77777777" w:rsidR="00E17767" w:rsidRPr="00E17767" w:rsidRDefault="00E17767" w:rsidP="00E17767">
      <w:pPr>
        <w:numPr>
          <w:ilvl w:val="0"/>
          <w:numId w:val="28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Shows wind speed (in miles per hour).</w:t>
      </w:r>
    </w:p>
    <w:p w14:paraId="1D7DE011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Precipitation(in)</w:t>
      </w:r>
    </w:p>
    <w:p w14:paraId="0109ACEB" w14:textId="77777777" w:rsidR="00E17767" w:rsidRPr="00E17767" w:rsidRDefault="00E17767" w:rsidP="00E17767">
      <w:pPr>
        <w:numPr>
          <w:ilvl w:val="0"/>
          <w:numId w:val="29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Shows precipitation amount in inches, if there is any.</w:t>
      </w:r>
    </w:p>
    <w:p w14:paraId="6B3B6472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Weather_Condition</w:t>
      </w:r>
      <w:proofErr w:type="spellEnd"/>
    </w:p>
    <w:p w14:paraId="608968A4" w14:textId="77777777" w:rsidR="00E17767" w:rsidRPr="00E17767" w:rsidRDefault="00E17767" w:rsidP="00E17767">
      <w:pPr>
        <w:numPr>
          <w:ilvl w:val="0"/>
          <w:numId w:val="30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Shows the weather condition (rain, snow, thunderstorm, fog, etc.)</w:t>
      </w:r>
    </w:p>
    <w:p w14:paraId="1280514B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Amenity</w:t>
      </w:r>
    </w:p>
    <w:p w14:paraId="5FBB6B6F" w14:textId="77777777" w:rsidR="00E17767" w:rsidRPr="00E17767" w:rsidRDefault="00E17767" w:rsidP="00E17767">
      <w:pPr>
        <w:numPr>
          <w:ilvl w:val="0"/>
          <w:numId w:val="3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A POI annotation which indicates presence of amenity in a nearby location.</w:t>
      </w:r>
    </w:p>
    <w:p w14:paraId="34155C37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Bump</w:t>
      </w:r>
    </w:p>
    <w:p w14:paraId="327F6A1F" w14:textId="77777777" w:rsidR="00E17767" w:rsidRPr="00E17767" w:rsidRDefault="00E17767" w:rsidP="00E17767">
      <w:pPr>
        <w:numPr>
          <w:ilvl w:val="0"/>
          <w:numId w:val="3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A POI annotation which indicates presence of speed bump or hump in a nearby location.</w:t>
      </w:r>
    </w:p>
    <w:p w14:paraId="5D16ED51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Crossing</w:t>
      </w:r>
    </w:p>
    <w:p w14:paraId="539B3642" w14:textId="77777777" w:rsidR="00E17767" w:rsidRPr="00E17767" w:rsidRDefault="00E17767" w:rsidP="00E17767">
      <w:pPr>
        <w:numPr>
          <w:ilvl w:val="0"/>
          <w:numId w:val="3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A POI annotation which indicates presence of crossing in a nearby location.</w:t>
      </w:r>
    </w:p>
    <w:p w14:paraId="047D6928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lastRenderedPageBreak/>
        <w:t>Give_Way</w:t>
      </w:r>
      <w:proofErr w:type="spellEnd"/>
    </w:p>
    <w:p w14:paraId="5A37DB94" w14:textId="77777777" w:rsidR="00E17767" w:rsidRPr="00E17767" w:rsidRDefault="00E17767" w:rsidP="00E17767">
      <w:pPr>
        <w:numPr>
          <w:ilvl w:val="0"/>
          <w:numId w:val="3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 xml:space="preserve">A POI annotation which indicates presence of </w:t>
      </w:r>
      <w:proofErr w:type="spell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give_way</w:t>
      </w:r>
      <w:proofErr w:type="spellEnd"/>
      <w:r w:rsidRPr="00E17767">
        <w:rPr>
          <w:rFonts w:ascii="Arial" w:eastAsia="Times New Roman" w:hAnsi="Arial" w:cs="Arial"/>
          <w:sz w:val="21"/>
          <w:szCs w:val="21"/>
          <w:lang w:eastAsia="en-IN"/>
        </w:rPr>
        <w:t xml:space="preserve"> in a nearby location.</w:t>
      </w:r>
    </w:p>
    <w:p w14:paraId="2BEF9183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Junction</w:t>
      </w:r>
    </w:p>
    <w:p w14:paraId="20AE12C7" w14:textId="77777777" w:rsidR="00E17767" w:rsidRPr="00E17767" w:rsidRDefault="00E17767" w:rsidP="00E17767">
      <w:pPr>
        <w:numPr>
          <w:ilvl w:val="0"/>
          <w:numId w:val="35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A POI annotation which indicates presence of junction in a nearby location.</w:t>
      </w:r>
    </w:p>
    <w:p w14:paraId="51131B02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No_Exit</w:t>
      </w:r>
      <w:proofErr w:type="spellEnd"/>
    </w:p>
    <w:p w14:paraId="64FFF6D6" w14:textId="77777777" w:rsidR="00E17767" w:rsidRPr="00E17767" w:rsidRDefault="00E17767" w:rsidP="00E17767">
      <w:pPr>
        <w:numPr>
          <w:ilvl w:val="0"/>
          <w:numId w:val="36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 xml:space="preserve">A POI annotation which indicates presence of </w:t>
      </w:r>
      <w:proofErr w:type="spell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no_exit</w:t>
      </w:r>
      <w:proofErr w:type="spellEnd"/>
      <w:r w:rsidRPr="00E17767">
        <w:rPr>
          <w:rFonts w:ascii="Arial" w:eastAsia="Times New Roman" w:hAnsi="Arial" w:cs="Arial"/>
          <w:sz w:val="21"/>
          <w:szCs w:val="21"/>
          <w:lang w:eastAsia="en-IN"/>
        </w:rPr>
        <w:t xml:space="preserve"> in a nearby location.</w:t>
      </w:r>
    </w:p>
    <w:p w14:paraId="4AAD6B26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Railway</w:t>
      </w:r>
    </w:p>
    <w:p w14:paraId="79F470DC" w14:textId="77777777" w:rsidR="00E17767" w:rsidRPr="00E17767" w:rsidRDefault="00E17767" w:rsidP="00E17767">
      <w:pPr>
        <w:numPr>
          <w:ilvl w:val="0"/>
          <w:numId w:val="3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A POI annotation which indicates presence of railway in a nearby location.</w:t>
      </w:r>
    </w:p>
    <w:p w14:paraId="319AA2E1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Roundabout</w:t>
      </w:r>
    </w:p>
    <w:p w14:paraId="14676E6D" w14:textId="77777777" w:rsidR="00E17767" w:rsidRPr="00E17767" w:rsidRDefault="00E17767" w:rsidP="00E17767">
      <w:pPr>
        <w:numPr>
          <w:ilvl w:val="0"/>
          <w:numId w:val="38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A POI annotation which indicates presence of roundabout in a nearby location.</w:t>
      </w:r>
    </w:p>
    <w:p w14:paraId="5F041986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Station</w:t>
      </w:r>
    </w:p>
    <w:p w14:paraId="3B53FFEC" w14:textId="77777777" w:rsidR="00E17767" w:rsidRPr="00E17767" w:rsidRDefault="00E17767" w:rsidP="00E17767">
      <w:pPr>
        <w:numPr>
          <w:ilvl w:val="0"/>
          <w:numId w:val="39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A POI annotation which indicates presence of station in a nearby location.</w:t>
      </w:r>
    </w:p>
    <w:p w14:paraId="208DDD33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Stop</w:t>
      </w:r>
    </w:p>
    <w:p w14:paraId="7D6BA68B" w14:textId="77777777" w:rsidR="00E17767" w:rsidRPr="00E17767" w:rsidRDefault="00E17767" w:rsidP="00E17767">
      <w:pPr>
        <w:numPr>
          <w:ilvl w:val="0"/>
          <w:numId w:val="40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A POI annotation which indicates presence of stop in a nearby location.</w:t>
      </w:r>
    </w:p>
    <w:p w14:paraId="25E12B78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Traffic_Calming</w:t>
      </w:r>
      <w:proofErr w:type="spellEnd"/>
    </w:p>
    <w:p w14:paraId="4A4D4F91" w14:textId="77777777" w:rsidR="00E17767" w:rsidRPr="00E17767" w:rsidRDefault="00E17767" w:rsidP="00E17767">
      <w:pPr>
        <w:numPr>
          <w:ilvl w:val="0"/>
          <w:numId w:val="4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 xml:space="preserve">A POI annotation which indicates presence of </w:t>
      </w:r>
      <w:proofErr w:type="spell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traffic_calming</w:t>
      </w:r>
      <w:proofErr w:type="spellEnd"/>
      <w:r w:rsidRPr="00E17767">
        <w:rPr>
          <w:rFonts w:ascii="Arial" w:eastAsia="Times New Roman" w:hAnsi="Arial" w:cs="Arial"/>
          <w:sz w:val="21"/>
          <w:szCs w:val="21"/>
          <w:lang w:eastAsia="en-IN"/>
        </w:rPr>
        <w:t xml:space="preserve"> in a nearby location.</w:t>
      </w:r>
    </w:p>
    <w:p w14:paraId="12F257A1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Traffic_Signal</w:t>
      </w:r>
      <w:proofErr w:type="spellEnd"/>
    </w:p>
    <w:p w14:paraId="761868D1" w14:textId="77777777" w:rsidR="00E17767" w:rsidRPr="00E17767" w:rsidRDefault="00E17767" w:rsidP="00E17767">
      <w:pPr>
        <w:numPr>
          <w:ilvl w:val="0"/>
          <w:numId w:val="4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 xml:space="preserve">A POI annotation which indicates presence of </w:t>
      </w:r>
      <w:proofErr w:type="spell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traffic_signal</w:t>
      </w:r>
      <w:proofErr w:type="spellEnd"/>
      <w:r w:rsidRPr="00E17767">
        <w:rPr>
          <w:rFonts w:ascii="Arial" w:eastAsia="Times New Roman" w:hAnsi="Arial" w:cs="Arial"/>
          <w:sz w:val="21"/>
          <w:szCs w:val="21"/>
          <w:lang w:eastAsia="en-IN"/>
        </w:rPr>
        <w:t xml:space="preserve"> in a nearby location.</w:t>
      </w:r>
    </w:p>
    <w:p w14:paraId="217A1602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Turning_Loop</w:t>
      </w:r>
      <w:proofErr w:type="spellEnd"/>
    </w:p>
    <w:p w14:paraId="63AB1CC5" w14:textId="77777777" w:rsidR="00E17767" w:rsidRPr="00E17767" w:rsidRDefault="00E17767" w:rsidP="00E17767">
      <w:pPr>
        <w:numPr>
          <w:ilvl w:val="0"/>
          <w:numId w:val="4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 xml:space="preserve">A POI annotation which indicates presence of </w:t>
      </w:r>
      <w:proofErr w:type="spell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turning_loop</w:t>
      </w:r>
      <w:proofErr w:type="spellEnd"/>
      <w:r w:rsidRPr="00E17767">
        <w:rPr>
          <w:rFonts w:ascii="Arial" w:eastAsia="Times New Roman" w:hAnsi="Arial" w:cs="Arial"/>
          <w:sz w:val="21"/>
          <w:szCs w:val="21"/>
          <w:lang w:eastAsia="en-IN"/>
        </w:rPr>
        <w:t xml:space="preserve"> in a nearby location.</w:t>
      </w:r>
    </w:p>
    <w:p w14:paraId="367BADCC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Sunrise_Sunset</w:t>
      </w:r>
      <w:proofErr w:type="spellEnd"/>
    </w:p>
    <w:p w14:paraId="41C74B18" w14:textId="77777777" w:rsidR="00E17767" w:rsidRPr="00E17767" w:rsidRDefault="00E17767" w:rsidP="00E17767">
      <w:pPr>
        <w:numPr>
          <w:ilvl w:val="0"/>
          <w:numId w:val="4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Shows the period of day (</w:t>
      </w:r>
      <w:proofErr w:type="gram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i.e.</w:t>
      </w:r>
      <w:proofErr w:type="gramEnd"/>
      <w:r w:rsidRPr="00E17767">
        <w:rPr>
          <w:rFonts w:ascii="Arial" w:eastAsia="Times New Roman" w:hAnsi="Arial" w:cs="Arial"/>
          <w:sz w:val="21"/>
          <w:szCs w:val="21"/>
          <w:lang w:eastAsia="en-IN"/>
        </w:rPr>
        <w:t xml:space="preserve"> day or night) based on sunrise/sunset.</w:t>
      </w:r>
    </w:p>
    <w:p w14:paraId="1598A559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Civil_Twilight</w:t>
      </w:r>
      <w:proofErr w:type="spellEnd"/>
    </w:p>
    <w:p w14:paraId="1C0C01B4" w14:textId="77777777" w:rsidR="00E17767" w:rsidRPr="00E17767" w:rsidRDefault="00E17767" w:rsidP="00E17767">
      <w:pPr>
        <w:numPr>
          <w:ilvl w:val="0"/>
          <w:numId w:val="45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Shows the period of day (</w:t>
      </w:r>
      <w:proofErr w:type="gram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i.e.</w:t>
      </w:r>
      <w:proofErr w:type="gramEnd"/>
      <w:r w:rsidRPr="00E17767">
        <w:rPr>
          <w:rFonts w:ascii="Arial" w:eastAsia="Times New Roman" w:hAnsi="Arial" w:cs="Arial"/>
          <w:sz w:val="21"/>
          <w:szCs w:val="21"/>
          <w:lang w:eastAsia="en-IN"/>
        </w:rPr>
        <w:t xml:space="preserve"> day or night) based on civil twilight.</w:t>
      </w:r>
    </w:p>
    <w:p w14:paraId="13AA1CFA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Nautical_Twilight</w:t>
      </w:r>
      <w:proofErr w:type="spellEnd"/>
    </w:p>
    <w:p w14:paraId="00265A59" w14:textId="77777777" w:rsidR="00E17767" w:rsidRPr="00E17767" w:rsidRDefault="00E17767" w:rsidP="00E17767">
      <w:pPr>
        <w:numPr>
          <w:ilvl w:val="0"/>
          <w:numId w:val="46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Shows the period of day (</w:t>
      </w:r>
      <w:proofErr w:type="gram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i.e.</w:t>
      </w:r>
      <w:proofErr w:type="gramEnd"/>
      <w:r w:rsidRPr="00E17767">
        <w:rPr>
          <w:rFonts w:ascii="Arial" w:eastAsia="Times New Roman" w:hAnsi="Arial" w:cs="Arial"/>
          <w:sz w:val="21"/>
          <w:szCs w:val="21"/>
          <w:lang w:eastAsia="en-IN"/>
        </w:rPr>
        <w:t xml:space="preserve"> day or night) based on nautical twilight.</w:t>
      </w:r>
    </w:p>
    <w:p w14:paraId="5A64AC4C" w14:textId="77777777" w:rsidR="00E17767" w:rsidRPr="00E17767" w:rsidRDefault="00E17767" w:rsidP="00E17767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Astronomical_Twilight</w:t>
      </w:r>
      <w:proofErr w:type="spellEnd"/>
    </w:p>
    <w:p w14:paraId="6332C0A4" w14:textId="77777777" w:rsidR="00E17767" w:rsidRPr="00E17767" w:rsidRDefault="00E17767" w:rsidP="00E17767">
      <w:pPr>
        <w:numPr>
          <w:ilvl w:val="0"/>
          <w:numId w:val="4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17767">
        <w:rPr>
          <w:rFonts w:ascii="Arial" w:eastAsia="Times New Roman" w:hAnsi="Arial" w:cs="Arial"/>
          <w:sz w:val="21"/>
          <w:szCs w:val="21"/>
          <w:lang w:eastAsia="en-IN"/>
        </w:rPr>
        <w:t>Shows the period of day (</w:t>
      </w:r>
      <w:proofErr w:type="gramStart"/>
      <w:r w:rsidRPr="00E17767">
        <w:rPr>
          <w:rFonts w:ascii="Arial" w:eastAsia="Times New Roman" w:hAnsi="Arial" w:cs="Arial"/>
          <w:sz w:val="21"/>
          <w:szCs w:val="21"/>
          <w:lang w:eastAsia="en-IN"/>
        </w:rPr>
        <w:t>i.e.</w:t>
      </w:r>
      <w:proofErr w:type="gramEnd"/>
      <w:r w:rsidRPr="00E17767">
        <w:rPr>
          <w:rFonts w:ascii="Arial" w:eastAsia="Times New Roman" w:hAnsi="Arial" w:cs="Arial"/>
          <w:sz w:val="21"/>
          <w:szCs w:val="21"/>
          <w:lang w:eastAsia="en-IN"/>
        </w:rPr>
        <w:t xml:space="preserve"> day or night) based on astronomical twilight.</w:t>
      </w:r>
    </w:p>
    <w:p w14:paraId="66044B73" w14:textId="77777777" w:rsidR="001A2E03" w:rsidRDefault="001A2E03"/>
    <w:sectPr w:rsidR="001A2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71F"/>
    <w:multiLevelType w:val="multilevel"/>
    <w:tmpl w:val="4ECC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DF7CF9"/>
    <w:multiLevelType w:val="multilevel"/>
    <w:tmpl w:val="55E6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973693"/>
    <w:multiLevelType w:val="multilevel"/>
    <w:tmpl w:val="B2D6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762C1F"/>
    <w:multiLevelType w:val="multilevel"/>
    <w:tmpl w:val="D1E6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36331A"/>
    <w:multiLevelType w:val="multilevel"/>
    <w:tmpl w:val="56E2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9733BA"/>
    <w:multiLevelType w:val="multilevel"/>
    <w:tmpl w:val="241E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E71262"/>
    <w:multiLevelType w:val="multilevel"/>
    <w:tmpl w:val="E9C6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9462FD"/>
    <w:multiLevelType w:val="multilevel"/>
    <w:tmpl w:val="C1A8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834409"/>
    <w:multiLevelType w:val="multilevel"/>
    <w:tmpl w:val="B03C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272AD5"/>
    <w:multiLevelType w:val="multilevel"/>
    <w:tmpl w:val="D828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D01327"/>
    <w:multiLevelType w:val="multilevel"/>
    <w:tmpl w:val="DEFC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246E2B"/>
    <w:multiLevelType w:val="multilevel"/>
    <w:tmpl w:val="73F4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EA126C"/>
    <w:multiLevelType w:val="multilevel"/>
    <w:tmpl w:val="E5A6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9AB59B1"/>
    <w:multiLevelType w:val="multilevel"/>
    <w:tmpl w:val="3D8E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B1122E9"/>
    <w:multiLevelType w:val="multilevel"/>
    <w:tmpl w:val="0C1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B5F50C0"/>
    <w:multiLevelType w:val="multilevel"/>
    <w:tmpl w:val="38AE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D823334"/>
    <w:multiLevelType w:val="multilevel"/>
    <w:tmpl w:val="FAFA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DED54D7"/>
    <w:multiLevelType w:val="multilevel"/>
    <w:tmpl w:val="F276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2E08E2"/>
    <w:multiLevelType w:val="multilevel"/>
    <w:tmpl w:val="F276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F925D4B"/>
    <w:multiLevelType w:val="multilevel"/>
    <w:tmpl w:val="8F7A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7442235"/>
    <w:multiLevelType w:val="multilevel"/>
    <w:tmpl w:val="F41C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9AC7609"/>
    <w:multiLevelType w:val="multilevel"/>
    <w:tmpl w:val="072A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EA123CB"/>
    <w:multiLevelType w:val="multilevel"/>
    <w:tmpl w:val="C350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04679F"/>
    <w:multiLevelType w:val="multilevel"/>
    <w:tmpl w:val="14F4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6B5747B"/>
    <w:multiLevelType w:val="multilevel"/>
    <w:tmpl w:val="DD2C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7E30C4A"/>
    <w:multiLevelType w:val="multilevel"/>
    <w:tmpl w:val="3C56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8620FF5"/>
    <w:multiLevelType w:val="multilevel"/>
    <w:tmpl w:val="DC32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D679E4"/>
    <w:multiLevelType w:val="multilevel"/>
    <w:tmpl w:val="E3F6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107E65"/>
    <w:multiLevelType w:val="multilevel"/>
    <w:tmpl w:val="83F6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1D34857"/>
    <w:multiLevelType w:val="multilevel"/>
    <w:tmpl w:val="EC04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2A96820"/>
    <w:multiLevelType w:val="multilevel"/>
    <w:tmpl w:val="BA9A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E885136"/>
    <w:multiLevelType w:val="multilevel"/>
    <w:tmpl w:val="9C42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F7729D8"/>
    <w:multiLevelType w:val="multilevel"/>
    <w:tmpl w:val="F068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552074"/>
    <w:multiLevelType w:val="multilevel"/>
    <w:tmpl w:val="5A0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76796B"/>
    <w:multiLevelType w:val="multilevel"/>
    <w:tmpl w:val="84E4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4862B63"/>
    <w:multiLevelType w:val="multilevel"/>
    <w:tmpl w:val="67C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4B419F7"/>
    <w:multiLevelType w:val="multilevel"/>
    <w:tmpl w:val="B0D2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6EE0A7C"/>
    <w:multiLevelType w:val="multilevel"/>
    <w:tmpl w:val="C7AA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70B6E0D"/>
    <w:multiLevelType w:val="multilevel"/>
    <w:tmpl w:val="67F0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7D104C5"/>
    <w:multiLevelType w:val="multilevel"/>
    <w:tmpl w:val="2FB6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A4F2A98"/>
    <w:multiLevelType w:val="multilevel"/>
    <w:tmpl w:val="7AE0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B4B748E"/>
    <w:multiLevelType w:val="multilevel"/>
    <w:tmpl w:val="6D4A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3C64080"/>
    <w:multiLevelType w:val="multilevel"/>
    <w:tmpl w:val="812A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AE05FE"/>
    <w:multiLevelType w:val="multilevel"/>
    <w:tmpl w:val="2B14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5A339D"/>
    <w:multiLevelType w:val="multilevel"/>
    <w:tmpl w:val="7DA4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AA143D8"/>
    <w:multiLevelType w:val="multilevel"/>
    <w:tmpl w:val="EB8E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E0B3034"/>
    <w:multiLevelType w:val="multilevel"/>
    <w:tmpl w:val="0812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41"/>
  </w:num>
  <w:num w:numId="5">
    <w:abstractNumId w:val="38"/>
  </w:num>
  <w:num w:numId="6">
    <w:abstractNumId w:val="28"/>
  </w:num>
  <w:num w:numId="7">
    <w:abstractNumId w:val="10"/>
  </w:num>
  <w:num w:numId="8">
    <w:abstractNumId w:val="11"/>
  </w:num>
  <w:num w:numId="9">
    <w:abstractNumId w:val="2"/>
  </w:num>
  <w:num w:numId="10">
    <w:abstractNumId w:val="29"/>
  </w:num>
  <w:num w:numId="11">
    <w:abstractNumId w:val="34"/>
  </w:num>
  <w:num w:numId="12">
    <w:abstractNumId w:val="7"/>
  </w:num>
  <w:num w:numId="13">
    <w:abstractNumId w:val="18"/>
  </w:num>
  <w:num w:numId="14">
    <w:abstractNumId w:val="33"/>
  </w:num>
  <w:num w:numId="15">
    <w:abstractNumId w:val="14"/>
  </w:num>
  <w:num w:numId="16">
    <w:abstractNumId w:val="5"/>
  </w:num>
  <w:num w:numId="17">
    <w:abstractNumId w:val="3"/>
  </w:num>
  <w:num w:numId="18">
    <w:abstractNumId w:val="43"/>
  </w:num>
  <w:num w:numId="19">
    <w:abstractNumId w:val="15"/>
  </w:num>
  <w:num w:numId="20">
    <w:abstractNumId w:val="40"/>
  </w:num>
  <w:num w:numId="21">
    <w:abstractNumId w:val="9"/>
  </w:num>
  <w:num w:numId="22">
    <w:abstractNumId w:val="31"/>
  </w:num>
  <w:num w:numId="23">
    <w:abstractNumId w:val="21"/>
  </w:num>
  <w:num w:numId="24">
    <w:abstractNumId w:val="37"/>
  </w:num>
  <w:num w:numId="25">
    <w:abstractNumId w:val="30"/>
  </w:num>
  <w:num w:numId="26">
    <w:abstractNumId w:val="39"/>
  </w:num>
  <w:num w:numId="27">
    <w:abstractNumId w:val="16"/>
  </w:num>
  <w:num w:numId="28">
    <w:abstractNumId w:val="32"/>
  </w:num>
  <w:num w:numId="29">
    <w:abstractNumId w:val="24"/>
  </w:num>
  <w:num w:numId="30">
    <w:abstractNumId w:val="13"/>
  </w:num>
  <w:num w:numId="31">
    <w:abstractNumId w:val="4"/>
  </w:num>
  <w:num w:numId="32">
    <w:abstractNumId w:val="44"/>
  </w:num>
  <w:num w:numId="33">
    <w:abstractNumId w:val="19"/>
  </w:num>
  <w:num w:numId="34">
    <w:abstractNumId w:val="20"/>
  </w:num>
  <w:num w:numId="35">
    <w:abstractNumId w:val="36"/>
  </w:num>
  <w:num w:numId="36">
    <w:abstractNumId w:val="46"/>
  </w:num>
  <w:num w:numId="37">
    <w:abstractNumId w:val="17"/>
  </w:num>
  <w:num w:numId="38">
    <w:abstractNumId w:val="0"/>
  </w:num>
  <w:num w:numId="39">
    <w:abstractNumId w:val="25"/>
  </w:num>
  <w:num w:numId="40">
    <w:abstractNumId w:val="45"/>
  </w:num>
  <w:num w:numId="41">
    <w:abstractNumId w:val="35"/>
  </w:num>
  <w:num w:numId="42">
    <w:abstractNumId w:val="22"/>
  </w:num>
  <w:num w:numId="43">
    <w:abstractNumId w:val="42"/>
  </w:num>
  <w:num w:numId="44">
    <w:abstractNumId w:val="26"/>
  </w:num>
  <w:num w:numId="45">
    <w:abstractNumId w:val="27"/>
  </w:num>
  <w:num w:numId="46">
    <w:abstractNumId w:val="8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67"/>
    <w:rsid w:val="001A2E03"/>
    <w:rsid w:val="00E1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CB26"/>
  <w15:chartTrackingRefBased/>
  <w15:docId w15:val="{B175A20F-B74F-49A6-B1A7-63E79475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</dc:creator>
  <cp:keywords/>
  <dc:description/>
  <cp:lastModifiedBy>Dinesh M</cp:lastModifiedBy>
  <cp:revision>1</cp:revision>
  <dcterms:created xsi:type="dcterms:W3CDTF">2023-08-01T08:41:00Z</dcterms:created>
  <dcterms:modified xsi:type="dcterms:W3CDTF">2023-08-01T08:49:00Z</dcterms:modified>
</cp:coreProperties>
</file>